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889" w:rsidRDefault="00BC295B" w:rsidP="00BC295B">
      <w:pPr>
        <w:jc w:val="center"/>
      </w:pPr>
      <w:r>
        <w:t>Разработка функциональных требований</w:t>
      </w:r>
    </w:p>
    <w:p w:rsidR="00BC295B" w:rsidRDefault="00BC295B"/>
    <w:p w:rsidR="00BC295B" w:rsidRDefault="003B3A00" w:rsidP="003B3A00">
      <w:pPr>
        <w:pStyle w:val="a3"/>
        <w:numPr>
          <w:ilvl w:val="0"/>
          <w:numId w:val="1"/>
        </w:numPr>
      </w:pPr>
      <w:r>
        <w:t xml:space="preserve">Создать вкладку «Для Вас» </w:t>
      </w:r>
      <w:r w:rsidR="00F331FD">
        <w:t>(показывает товары, похожие на те, которые вам понравились)</w:t>
      </w:r>
    </w:p>
    <w:p w:rsidR="004B7531" w:rsidRDefault="004B7531" w:rsidP="003B3A00">
      <w:pPr>
        <w:pStyle w:val="a3"/>
        <w:numPr>
          <w:ilvl w:val="0"/>
          <w:numId w:val="1"/>
        </w:numPr>
      </w:pPr>
      <w:r>
        <w:t xml:space="preserve">Добавить оповещение о </w:t>
      </w:r>
      <w:r w:rsidR="009B3EAF">
        <w:t>готовности заказа</w:t>
      </w:r>
    </w:p>
    <w:p w:rsidR="009B3EAF" w:rsidRDefault="006F5D4B" w:rsidP="003B3A00">
      <w:pPr>
        <w:pStyle w:val="a3"/>
        <w:numPr>
          <w:ilvl w:val="0"/>
          <w:numId w:val="1"/>
        </w:numPr>
      </w:pPr>
      <w:r>
        <w:t>Добавить фильтр по цене (от … до …)</w:t>
      </w:r>
    </w:p>
    <w:p w:rsidR="006F5D4B" w:rsidRDefault="008E5504" w:rsidP="003B3A00">
      <w:pPr>
        <w:pStyle w:val="a3"/>
        <w:numPr>
          <w:ilvl w:val="0"/>
          <w:numId w:val="1"/>
        </w:numPr>
      </w:pPr>
      <w:r>
        <w:t>Предоставление возможности чаще получать бонусы, скидки</w:t>
      </w:r>
    </w:p>
    <w:p w:rsidR="00071193" w:rsidRDefault="00071193" w:rsidP="003B3A00">
      <w:pPr>
        <w:pStyle w:val="a3"/>
        <w:numPr>
          <w:ilvl w:val="0"/>
          <w:numId w:val="1"/>
        </w:numPr>
      </w:pPr>
      <w:r>
        <w:t>Добавить</w:t>
      </w:r>
      <w:r w:rsidR="0020397A">
        <w:t xml:space="preserve"> в систему уведомления при изменении работы сайта </w:t>
      </w:r>
      <w:bookmarkStart w:id="0" w:name="_GoBack"/>
      <w:bookmarkEnd w:id="0"/>
    </w:p>
    <w:sectPr w:rsidR="00071193" w:rsidSect="0037780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82502"/>
    <w:multiLevelType w:val="hybridMultilevel"/>
    <w:tmpl w:val="C818CB0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5B"/>
    <w:rsid w:val="00071193"/>
    <w:rsid w:val="0020397A"/>
    <w:rsid w:val="0037780A"/>
    <w:rsid w:val="003B3A00"/>
    <w:rsid w:val="004B7531"/>
    <w:rsid w:val="006F5D4B"/>
    <w:rsid w:val="008E5504"/>
    <w:rsid w:val="00967081"/>
    <w:rsid w:val="009B3EAF"/>
    <w:rsid w:val="00BC295B"/>
    <w:rsid w:val="00F3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2C1EDA"/>
  <w15:chartTrackingRefBased/>
  <w15:docId w15:val="{A4D27ACC-818C-FB4C-B49E-2269E087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asda</dc:creator>
  <cp:keywords/>
  <dc:description/>
  <cp:lastModifiedBy>mega asda</cp:lastModifiedBy>
  <cp:revision>8</cp:revision>
  <dcterms:created xsi:type="dcterms:W3CDTF">2020-12-14T16:15:00Z</dcterms:created>
  <dcterms:modified xsi:type="dcterms:W3CDTF">2020-12-14T16:26:00Z</dcterms:modified>
</cp:coreProperties>
</file>