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C7" w:rsidRDefault="00097DCB">
      <w:r>
        <w:t>Hola!</w:t>
      </w:r>
      <w:r w:rsidR="00EF2472">
        <w:t xml:space="preserve"> Que tal!</w:t>
      </w:r>
      <w:bookmarkStart w:id="0" w:name="_GoBack"/>
      <w:bookmarkEnd w:id="0"/>
    </w:p>
    <w:p w:rsidR="00FB660E" w:rsidRDefault="00FB660E"/>
    <w:p w:rsidR="00FB660E" w:rsidRDefault="00FB660E"/>
    <w:p w:rsidR="00FB660E" w:rsidRDefault="00FB660E">
      <w:r>
        <w:t>What to do</w:t>
      </w:r>
    </w:p>
    <w:sectPr w:rsidR="00FB660E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097DCB"/>
    <w:rsid w:val="00097DCB"/>
    <w:rsid w:val="00161A35"/>
    <w:rsid w:val="002E181D"/>
    <w:rsid w:val="00C378C7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18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Aneta Marcinkowska</cp:lastModifiedBy>
  <cp:revision>3</cp:revision>
  <dcterms:created xsi:type="dcterms:W3CDTF">2016-10-13T16:57:00Z</dcterms:created>
  <dcterms:modified xsi:type="dcterms:W3CDTF">2016-10-13T17:18:00Z</dcterms:modified>
</cp:coreProperties>
</file>