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6CBB4" w14:textId="77777777" w:rsidR="003258EE" w:rsidRPr="002E1FA2" w:rsidRDefault="003258EE" w:rsidP="003258E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2E1FA2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FB17E39" w14:textId="77777777" w:rsidR="003258EE" w:rsidRPr="002E1FA2" w:rsidRDefault="003258EE" w:rsidP="003258E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2E1FA2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74435A3" w14:textId="77777777" w:rsidR="003258EE" w:rsidRPr="002E1FA2" w:rsidRDefault="003258EE" w:rsidP="003258E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2E1FA2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ECA7B64" w14:textId="77777777" w:rsidR="003258EE" w:rsidRPr="002E1FA2" w:rsidRDefault="003258EE" w:rsidP="003258E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2E1FA2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28EC889E" w14:textId="77777777" w:rsidR="003258EE" w:rsidRPr="002E1FA2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541CE59" w14:textId="77777777" w:rsidR="003258EE" w:rsidRPr="002E1FA2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748949B" w14:textId="77777777" w:rsidR="003258EE" w:rsidRPr="002E1FA2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D36212" w14:textId="77777777" w:rsidR="003258EE" w:rsidRPr="002E1FA2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8A2A00" w14:textId="77777777" w:rsidR="003258EE" w:rsidRPr="002E1FA2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5C83D4" w14:textId="77777777" w:rsidR="003258EE" w:rsidRPr="002E1FA2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95E19C" w14:textId="557A27FA" w:rsidR="003258EE" w:rsidRPr="002E1FA2" w:rsidRDefault="003258EE" w:rsidP="003258EE">
      <w:pPr>
        <w:pStyle w:val="Standard"/>
        <w:jc w:val="center"/>
        <w:rPr>
          <w:rFonts w:ascii="Times New Roman" w:hAnsi="Times New Roman" w:cs="Times New Roman"/>
        </w:rPr>
      </w:pPr>
      <w:r w:rsidRPr="002E1FA2">
        <w:rPr>
          <w:rFonts w:ascii="Times New Roman" w:hAnsi="Times New Roman" w:cs="Times New Roman"/>
          <w:b/>
          <w:sz w:val="28"/>
          <w:szCs w:val="28"/>
        </w:rPr>
        <w:t>Курсовой проект по курсу</w:t>
      </w:r>
    </w:p>
    <w:p w14:paraId="27C07166" w14:textId="2F6E5BFA" w:rsidR="003258EE" w:rsidRPr="002E1FA2" w:rsidRDefault="003258EE" w:rsidP="003258EE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1FA2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1CCB172B" w14:textId="77777777" w:rsidR="003258EE" w:rsidRPr="002E1FA2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644A08B" w14:textId="77777777" w:rsidR="003258EE" w:rsidRPr="002E1FA2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CFB8C3" w14:textId="77777777" w:rsidR="003258EE" w:rsidRPr="002E1FA2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EFB02A" w14:textId="77777777" w:rsidR="003258EE" w:rsidRPr="002E1FA2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45EBE4" w14:textId="77777777" w:rsidR="003258EE" w:rsidRPr="002E1FA2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774FE3" w14:textId="77777777" w:rsidR="003258EE" w:rsidRPr="002E1FA2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408AEF" w14:textId="77777777" w:rsidR="003258EE" w:rsidRPr="002E1FA2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1EDA01" w14:textId="77777777" w:rsidR="003258EE" w:rsidRPr="002E1FA2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CEF36E" w14:textId="225DD957" w:rsidR="003258EE" w:rsidRPr="002E1FA2" w:rsidRDefault="003258EE" w:rsidP="003258EE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 w:rsidRPr="002E1F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2E1FA2" w:rsidRPr="002E1FA2">
        <w:rPr>
          <w:rFonts w:ascii="Times New Roman" w:eastAsia="Times New Roman" w:hAnsi="Times New Roman" w:cs="Times New Roman"/>
          <w:color w:val="000000"/>
          <w:sz w:val="28"/>
          <w:szCs w:val="28"/>
        </w:rPr>
        <w:t>Ивченко Анна Владимировна</w:t>
      </w:r>
    </w:p>
    <w:p w14:paraId="123C87E2" w14:textId="6FB01CB8" w:rsidR="003258EE" w:rsidRPr="002E1FA2" w:rsidRDefault="003258EE" w:rsidP="003258EE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2E1FA2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М8О-208Б-20</w:t>
      </w:r>
    </w:p>
    <w:p w14:paraId="373597EF" w14:textId="77777777" w:rsidR="003258EE" w:rsidRPr="002E1FA2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1FA2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1E127375" w14:textId="77777777" w:rsidR="003258EE" w:rsidRPr="002E1FA2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1FA2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44E41BDB" w14:textId="77777777" w:rsidR="003258EE" w:rsidRPr="002E1FA2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1FA2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7E0D7DEA" w14:textId="77777777" w:rsidR="003258EE" w:rsidRPr="002E1FA2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1FA2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66A486A5" w14:textId="77777777" w:rsidR="003258EE" w:rsidRPr="002E1FA2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CE65E5" w14:textId="77777777" w:rsidR="003258EE" w:rsidRPr="002E1FA2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FD9337" w14:textId="77777777" w:rsidR="003258EE" w:rsidRPr="002E1FA2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52E456" w14:textId="77777777" w:rsidR="003258EE" w:rsidRPr="002E1FA2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B7E395" w14:textId="77777777" w:rsidR="003258EE" w:rsidRPr="002E1FA2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88BC50" w14:textId="77777777" w:rsidR="003258EE" w:rsidRPr="002E1FA2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B9D0C6" w14:textId="77777777" w:rsidR="003258EE" w:rsidRPr="002E1FA2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E574AD" w14:textId="77777777" w:rsidR="003258EE" w:rsidRPr="002E1FA2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3FB836" w14:textId="77777777" w:rsidR="003258EE" w:rsidRPr="002E1FA2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DBA7A7" w14:textId="77777777" w:rsidR="003258EE" w:rsidRPr="002E1FA2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27E8FF" w14:textId="2CBBA2F6" w:rsidR="003258EE" w:rsidRPr="002E1FA2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1FA2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14:paraId="7ADD6024" w14:textId="77777777" w:rsidR="003258EE" w:rsidRPr="002E1FA2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FA2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19BE45F5" w14:textId="77777777" w:rsidR="003258EE" w:rsidRPr="002E1FA2" w:rsidRDefault="003258EE" w:rsidP="003258E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1FA2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14:paraId="338E8BAA" w14:textId="77777777" w:rsidR="003258EE" w:rsidRPr="002E1FA2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1FA2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7E90D36B" w14:textId="77777777" w:rsidR="003258EE" w:rsidRPr="002E1FA2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1FA2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50BA7D6" w14:textId="77777777" w:rsidR="003258EE" w:rsidRPr="002E1FA2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1FA2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7B3268DF" w14:textId="77777777" w:rsidR="003258EE" w:rsidRPr="002E1FA2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1FA2"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57EE32B0" w14:textId="77777777" w:rsidR="003258EE" w:rsidRPr="002E1FA2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1FA2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681B778E" w14:textId="77777777" w:rsidR="003258EE" w:rsidRPr="002E1FA2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1FA2">
        <w:rPr>
          <w:rFonts w:ascii="Times New Roman" w:hAnsi="Times New Roman" w:cs="Times New Roman"/>
          <w:sz w:val="28"/>
          <w:szCs w:val="28"/>
        </w:rPr>
        <w:t>Выводы</w:t>
      </w:r>
    </w:p>
    <w:p w14:paraId="2397BADB" w14:textId="5F6C43BF" w:rsidR="003258EE" w:rsidRPr="002E1FA2" w:rsidRDefault="003258EE">
      <w:pPr>
        <w:rPr>
          <w:rFonts w:ascii="Times New Roman" w:hAnsi="Times New Roman" w:cs="Times New Roman"/>
          <w:sz w:val="40"/>
          <w:szCs w:val="40"/>
        </w:rPr>
      </w:pPr>
      <w:r w:rsidRPr="002E1FA2">
        <w:rPr>
          <w:rFonts w:ascii="Times New Roman" w:hAnsi="Times New Roman" w:cs="Times New Roman"/>
          <w:sz w:val="40"/>
          <w:szCs w:val="40"/>
        </w:rPr>
        <w:br w:type="page"/>
      </w:r>
    </w:p>
    <w:p w14:paraId="11BB74F4" w14:textId="77777777" w:rsidR="003258EE" w:rsidRPr="002E1FA2" w:rsidRDefault="003258EE" w:rsidP="003258EE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E1FA2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  <w:proofErr w:type="spellEnd"/>
    </w:p>
    <w:p w14:paraId="3065C9CD" w14:textId="051A2AA2" w:rsidR="0006326E" w:rsidRPr="0006326E" w:rsidRDefault="0006326E" w:rsidP="003258EE">
      <w:pPr>
        <w:pStyle w:val="Standard"/>
        <w:rPr>
          <w:rFonts w:ascii="Times New Roman" w:hAnsi="Times New Roman" w:cs="Times New Roman"/>
          <w:sz w:val="28"/>
        </w:rPr>
      </w:pPr>
      <w:hyperlink r:id="rId6" w:history="1">
        <w:r w:rsidRPr="0006326E">
          <w:rPr>
            <w:rStyle w:val="a6"/>
            <w:rFonts w:ascii="Times New Roman" w:hAnsi="Times New Roman" w:cs="Times New Roman"/>
            <w:sz w:val="28"/>
          </w:rPr>
          <w:t>https://github.com/Anetta123/OS/tree/main/kp</w:t>
        </w:r>
      </w:hyperlink>
    </w:p>
    <w:p w14:paraId="2AF200C7" w14:textId="4BFB8960" w:rsidR="003258EE" w:rsidRPr="002E1FA2" w:rsidRDefault="003258EE" w:rsidP="003258EE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2E1FA2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576FE8CD" w14:textId="0C0F92D4" w:rsidR="00D65861" w:rsidRPr="002E1FA2" w:rsidRDefault="003258EE" w:rsidP="003258EE">
      <w:pPr>
        <w:jc w:val="both"/>
        <w:rPr>
          <w:rStyle w:val="fontstyle01"/>
          <w:rFonts w:ascii="Times New Roman" w:hAnsi="Times New Roman" w:cs="Times New Roman"/>
        </w:rPr>
      </w:pPr>
      <w:r w:rsidRPr="002E1FA2">
        <w:rPr>
          <w:rStyle w:val="fontstyle01"/>
          <w:rFonts w:ascii="Times New Roman" w:hAnsi="Times New Roman" w:cs="Times New Roman"/>
        </w:rPr>
        <w:t>Необходимо написать 3 программы. Далее будем обозначать эти программы A, B, C. Программа</w:t>
      </w:r>
      <w:r w:rsidRPr="002E1FA2">
        <w:rPr>
          <w:rFonts w:ascii="Times New Roman" w:hAnsi="Times New Roman" w:cs="Times New Roman"/>
          <w:color w:val="000000"/>
        </w:rPr>
        <w:br/>
      </w:r>
      <w:r w:rsidRPr="002E1FA2">
        <w:rPr>
          <w:rStyle w:val="fontstyle01"/>
          <w:rFonts w:ascii="Times New Roman" w:hAnsi="Times New Roman" w:cs="Times New Roman"/>
        </w:rPr>
        <w:t xml:space="preserve">A принимает из стандартного потока ввода строки, а далее их </w:t>
      </w:r>
      <w:proofErr w:type="gramStart"/>
      <w:r w:rsidRPr="002E1FA2">
        <w:rPr>
          <w:rStyle w:val="fontstyle01"/>
          <w:rFonts w:ascii="Times New Roman" w:hAnsi="Times New Roman" w:cs="Times New Roman"/>
        </w:rPr>
        <w:t>отправляет программе С. Отправка</w:t>
      </w:r>
      <w:r w:rsidRPr="002E1FA2">
        <w:rPr>
          <w:rFonts w:ascii="Times New Roman" w:hAnsi="Times New Roman" w:cs="Times New Roman"/>
          <w:color w:val="000000"/>
        </w:rPr>
        <w:br/>
      </w:r>
      <w:r w:rsidRPr="002E1FA2">
        <w:rPr>
          <w:rStyle w:val="fontstyle01"/>
          <w:rFonts w:ascii="Times New Roman" w:hAnsi="Times New Roman" w:cs="Times New Roman"/>
        </w:rPr>
        <w:t>строк должна производится</w:t>
      </w:r>
      <w:proofErr w:type="gramEnd"/>
      <w:r w:rsidRPr="002E1FA2">
        <w:rPr>
          <w:rStyle w:val="fontstyle01"/>
          <w:rFonts w:ascii="Times New Roman" w:hAnsi="Times New Roman" w:cs="Times New Roman"/>
        </w:rPr>
        <w:t xml:space="preserve"> построчно. Программа C печатает в стандартный вывод, полученную</w:t>
      </w:r>
      <w:r w:rsidRPr="002E1FA2">
        <w:rPr>
          <w:rFonts w:ascii="Times New Roman" w:hAnsi="Times New Roman" w:cs="Times New Roman"/>
          <w:color w:val="000000"/>
        </w:rPr>
        <w:br/>
      </w:r>
      <w:r w:rsidRPr="002E1FA2">
        <w:rPr>
          <w:rStyle w:val="fontstyle01"/>
          <w:rFonts w:ascii="Times New Roman" w:hAnsi="Times New Roman" w:cs="Times New Roman"/>
        </w:rPr>
        <w:t>строку от программы A. После получения программа C отправляет программе</w:t>
      </w:r>
      <w:proofErr w:type="gramStart"/>
      <w:r w:rsidRPr="002E1FA2">
        <w:rPr>
          <w:rStyle w:val="fontstyle01"/>
          <w:rFonts w:ascii="Times New Roman" w:hAnsi="Times New Roman" w:cs="Times New Roman"/>
        </w:rPr>
        <w:t xml:space="preserve"> А</w:t>
      </w:r>
      <w:proofErr w:type="gramEnd"/>
      <w:r w:rsidRPr="002E1FA2">
        <w:rPr>
          <w:rStyle w:val="fontstyle01"/>
          <w:rFonts w:ascii="Times New Roman" w:hAnsi="Times New Roman" w:cs="Times New Roman"/>
        </w:rPr>
        <w:t xml:space="preserve"> сообщение о том,</w:t>
      </w:r>
      <w:r w:rsidRPr="002E1FA2">
        <w:rPr>
          <w:rFonts w:ascii="Times New Roman" w:hAnsi="Times New Roman" w:cs="Times New Roman"/>
          <w:color w:val="000000"/>
        </w:rPr>
        <w:br/>
      </w:r>
      <w:r w:rsidRPr="002E1FA2">
        <w:rPr>
          <w:rStyle w:val="fontstyle01"/>
          <w:rFonts w:ascii="Times New Roman" w:hAnsi="Times New Roman" w:cs="Times New Roman"/>
        </w:rPr>
        <w:t>что строка получена. До тех пор, пока программа</w:t>
      </w:r>
      <w:proofErr w:type="gramStart"/>
      <w:r w:rsidRPr="002E1FA2">
        <w:rPr>
          <w:rStyle w:val="fontstyle01"/>
          <w:rFonts w:ascii="Times New Roman" w:hAnsi="Times New Roman" w:cs="Times New Roman"/>
        </w:rPr>
        <w:t xml:space="preserve"> А</w:t>
      </w:r>
      <w:proofErr w:type="gramEnd"/>
      <w:r w:rsidRPr="002E1FA2">
        <w:rPr>
          <w:rStyle w:val="fontstyle01"/>
          <w:rFonts w:ascii="Times New Roman" w:hAnsi="Times New Roman" w:cs="Times New Roman"/>
        </w:rPr>
        <w:t xml:space="preserve"> не примет «сообщение о получение строки» от</w:t>
      </w:r>
      <w:r w:rsidRPr="002E1FA2">
        <w:rPr>
          <w:rFonts w:ascii="Times New Roman" w:hAnsi="Times New Roman" w:cs="Times New Roman"/>
          <w:color w:val="000000"/>
        </w:rPr>
        <w:br/>
      </w:r>
      <w:r w:rsidRPr="002E1FA2">
        <w:rPr>
          <w:rStyle w:val="fontstyle01"/>
          <w:rFonts w:ascii="Times New Roman" w:hAnsi="Times New Roman" w:cs="Times New Roman"/>
        </w:rPr>
        <w:t>программы С, она не может отправлять следующую строку программе С. Программа B пишет в</w:t>
      </w:r>
      <w:r w:rsidRPr="002E1FA2">
        <w:rPr>
          <w:rFonts w:ascii="Times New Roman" w:hAnsi="Times New Roman" w:cs="Times New Roman"/>
          <w:color w:val="000000"/>
        </w:rPr>
        <w:br/>
      </w:r>
      <w:r w:rsidRPr="002E1FA2">
        <w:rPr>
          <w:rStyle w:val="fontstyle01"/>
          <w:rFonts w:ascii="Times New Roman" w:hAnsi="Times New Roman" w:cs="Times New Roman"/>
        </w:rPr>
        <w:t>стандартный вывод количество отправленных символов программой А и количество принятых</w:t>
      </w:r>
      <w:r w:rsidRPr="002E1FA2">
        <w:rPr>
          <w:rFonts w:ascii="Times New Roman" w:hAnsi="Times New Roman" w:cs="Times New Roman"/>
          <w:color w:val="000000"/>
        </w:rPr>
        <w:br/>
      </w:r>
      <w:r w:rsidRPr="002E1FA2">
        <w:rPr>
          <w:rStyle w:val="fontstyle01"/>
          <w:rFonts w:ascii="Times New Roman" w:hAnsi="Times New Roman" w:cs="Times New Roman"/>
        </w:rPr>
        <w:t>символов программой С. Данную информацию программа B получает от программ A и C</w:t>
      </w:r>
      <w:r w:rsidRPr="002E1FA2">
        <w:rPr>
          <w:rFonts w:ascii="Times New Roman" w:hAnsi="Times New Roman" w:cs="Times New Roman"/>
          <w:color w:val="000000"/>
        </w:rPr>
        <w:br/>
      </w:r>
      <w:r w:rsidRPr="002E1FA2">
        <w:rPr>
          <w:rStyle w:val="fontstyle01"/>
          <w:rFonts w:ascii="Times New Roman" w:hAnsi="Times New Roman" w:cs="Times New Roman"/>
        </w:rPr>
        <w:t>соответственно. Способ организация межпроцессорного взаимодействия выбирает студент.</w:t>
      </w:r>
    </w:p>
    <w:p w14:paraId="7FC88FE2" w14:textId="2E3646F3" w:rsidR="002742D5" w:rsidRPr="002E1FA2" w:rsidRDefault="003258EE" w:rsidP="003258EE">
      <w:pPr>
        <w:jc w:val="both"/>
        <w:rPr>
          <w:rFonts w:ascii="Times New Roman" w:hAnsi="Times New Roman" w:cs="Times New Roman"/>
          <w:sz w:val="28"/>
          <w:szCs w:val="28"/>
        </w:rPr>
      </w:pPr>
      <w:r w:rsidRPr="002E1FA2">
        <w:rPr>
          <w:rFonts w:ascii="Times New Roman" w:hAnsi="Times New Roman" w:cs="Times New Roman"/>
          <w:b/>
          <w:bCs/>
          <w:sz w:val="28"/>
          <w:szCs w:val="28"/>
        </w:rPr>
        <w:t xml:space="preserve">Общие сведения о программе: </w:t>
      </w:r>
      <w:r w:rsidRPr="002E1FA2">
        <w:rPr>
          <w:rFonts w:ascii="Times New Roman" w:hAnsi="Times New Roman" w:cs="Times New Roman"/>
          <w:sz w:val="28"/>
          <w:szCs w:val="28"/>
        </w:rPr>
        <w:t xml:space="preserve">программа состоит из </w:t>
      </w:r>
      <w:r w:rsidR="002E1FA2" w:rsidRPr="002E1FA2">
        <w:rPr>
          <w:rFonts w:ascii="Times New Roman" w:hAnsi="Times New Roman" w:cs="Times New Roman"/>
          <w:sz w:val="28"/>
          <w:szCs w:val="28"/>
        </w:rPr>
        <w:t>трех</w:t>
      </w:r>
      <w:r w:rsidRPr="002E1FA2">
        <w:rPr>
          <w:rFonts w:ascii="Times New Roman" w:hAnsi="Times New Roman" w:cs="Times New Roman"/>
          <w:sz w:val="28"/>
          <w:szCs w:val="28"/>
        </w:rPr>
        <w:t xml:space="preserve"> файлов:</w:t>
      </w:r>
      <w:r w:rsidR="005303EB" w:rsidRPr="002E1FA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E1FA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E1FA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E1FA2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2E1FA2">
        <w:rPr>
          <w:rFonts w:ascii="Times New Roman" w:hAnsi="Times New Roman" w:cs="Times New Roman"/>
          <w:sz w:val="28"/>
          <w:szCs w:val="28"/>
        </w:rPr>
        <w:t xml:space="preserve">, </w:t>
      </w:r>
      <w:r w:rsidRPr="002E1FA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E1FA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E1FA2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2E1FA2">
        <w:rPr>
          <w:rFonts w:ascii="Times New Roman" w:hAnsi="Times New Roman" w:cs="Times New Roman"/>
          <w:sz w:val="28"/>
          <w:szCs w:val="28"/>
        </w:rPr>
        <w:t xml:space="preserve">, </w:t>
      </w:r>
      <w:r w:rsidRPr="002E1FA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E1FA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E1FA2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2E1FA2" w:rsidRPr="002E1FA2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4C8093A6" w14:textId="734CA946" w:rsidR="003258EE" w:rsidRPr="002E1FA2" w:rsidRDefault="002742D5" w:rsidP="003258EE">
      <w:pPr>
        <w:jc w:val="both"/>
        <w:rPr>
          <w:rFonts w:ascii="Times New Roman" w:hAnsi="Times New Roman" w:cs="Times New Roman"/>
          <w:sz w:val="28"/>
          <w:szCs w:val="28"/>
        </w:rPr>
      </w:pPr>
      <w:r w:rsidRPr="002E1FA2">
        <w:rPr>
          <w:rFonts w:ascii="Times New Roman" w:hAnsi="Times New Roman" w:cs="Times New Roman"/>
          <w:b/>
          <w:bCs/>
          <w:sz w:val="28"/>
          <w:szCs w:val="28"/>
        </w:rPr>
        <w:t xml:space="preserve">Общий метод и алгоритм решения: </w:t>
      </w:r>
      <w:proofErr w:type="gramStart"/>
      <w:r w:rsidR="005303EB" w:rsidRPr="002E1FA2">
        <w:rPr>
          <w:rFonts w:ascii="Times New Roman" w:hAnsi="Times New Roman" w:cs="Times New Roman"/>
          <w:sz w:val="28"/>
          <w:szCs w:val="28"/>
        </w:rPr>
        <w:t xml:space="preserve">В начале работы создаются два дочерних процесса для </w:t>
      </w:r>
      <w:r w:rsidR="005303EB" w:rsidRPr="002E1FA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303EB" w:rsidRPr="002E1FA2">
        <w:rPr>
          <w:rFonts w:ascii="Times New Roman" w:hAnsi="Times New Roman" w:cs="Times New Roman"/>
          <w:sz w:val="28"/>
          <w:szCs w:val="28"/>
        </w:rPr>
        <w:t xml:space="preserve"> и </w:t>
      </w:r>
      <w:r w:rsidR="005303EB" w:rsidRPr="002E1FA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303EB" w:rsidRPr="002E1FA2">
        <w:rPr>
          <w:rFonts w:ascii="Times New Roman" w:hAnsi="Times New Roman" w:cs="Times New Roman"/>
          <w:sz w:val="28"/>
          <w:szCs w:val="28"/>
        </w:rPr>
        <w:t xml:space="preserve">, а родительский процесс замещается программой </w:t>
      </w:r>
      <w:r w:rsidR="005303EB" w:rsidRPr="002E1FA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303EB" w:rsidRPr="002E1FA2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 w:rsidR="005303EB" w:rsidRPr="002E1FA2">
        <w:rPr>
          <w:rFonts w:ascii="Times New Roman" w:hAnsi="Times New Roman" w:cs="Times New Roman"/>
          <w:sz w:val="28"/>
          <w:szCs w:val="28"/>
          <w:lang w:val="en-US"/>
        </w:rPr>
        <w:t>execl</w:t>
      </w:r>
      <w:proofErr w:type="spellEnd"/>
      <w:r w:rsidR="005303EB" w:rsidRPr="002E1FA2">
        <w:rPr>
          <w:rFonts w:ascii="Times New Roman" w:hAnsi="Times New Roman" w:cs="Times New Roman"/>
          <w:sz w:val="28"/>
          <w:szCs w:val="28"/>
        </w:rPr>
        <w:t xml:space="preserve">, сначала </w:t>
      </w:r>
      <w:r w:rsidR="005303EB" w:rsidRPr="002E1FA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303EB" w:rsidRPr="002E1FA2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 w:rsidR="005303EB" w:rsidRPr="002E1FA2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="005303EB" w:rsidRPr="002E1FA2">
        <w:rPr>
          <w:rFonts w:ascii="Times New Roman" w:hAnsi="Times New Roman" w:cs="Times New Roman"/>
          <w:sz w:val="28"/>
          <w:szCs w:val="28"/>
        </w:rPr>
        <w:t xml:space="preserve"> считывает строку, передаёт в </w:t>
      </w:r>
      <w:r w:rsidR="005303EB" w:rsidRPr="002E1FA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303EB" w:rsidRPr="002E1FA2">
        <w:rPr>
          <w:rFonts w:ascii="Times New Roman" w:hAnsi="Times New Roman" w:cs="Times New Roman"/>
          <w:sz w:val="28"/>
          <w:szCs w:val="28"/>
        </w:rPr>
        <w:t xml:space="preserve"> количество считанных символов, а в </w:t>
      </w:r>
      <w:r w:rsidR="005303EB" w:rsidRPr="002E1FA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303EB" w:rsidRPr="002E1FA2">
        <w:rPr>
          <w:rFonts w:ascii="Times New Roman" w:hAnsi="Times New Roman" w:cs="Times New Roman"/>
          <w:sz w:val="28"/>
          <w:szCs w:val="28"/>
        </w:rPr>
        <w:t xml:space="preserve"> — количество считанных символов и саму строку посимвольно, затем </w:t>
      </w:r>
      <w:r w:rsidR="005303EB" w:rsidRPr="002E1FA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303EB" w:rsidRPr="002E1FA2">
        <w:rPr>
          <w:rFonts w:ascii="Times New Roman" w:hAnsi="Times New Roman" w:cs="Times New Roman"/>
          <w:sz w:val="28"/>
          <w:szCs w:val="28"/>
        </w:rPr>
        <w:t xml:space="preserve"> выводит количество введённых символов, </w:t>
      </w:r>
      <w:r w:rsidRPr="002E1FA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E1FA2">
        <w:rPr>
          <w:rFonts w:ascii="Times New Roman" w:hAnsi="Times New Roman" w:cs="Times New Roman"/>
          <w:sz w:val="28"/>
          <w:szCs w:val="28"/>
        </w:rPr>
        <w:t xml:space="preserve"> выводит строку и передаёт </w:t>
      </w:r>
      <w:r w:rsidRPr="002E1FA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E1FA2">
        <w:rPr>
          <w:rFonts w:ascii="Times New Roman" w:hAnsi="Times New Roman" w:cs="Times New Roman"/>
          <w:sz w:val="28"/>
          <w:szCs w:val="28"/>
        </w:rPr>
        <w:t xml:space="preserve"> количество выведенных символов, после чего</w:t>
      </w:r>
      <w:proofErr w:type="gramEnd"/>
      <w:r w:rsidRPr="002E1FA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E1FA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E1FA2">
        <w:rPr>
          <w:rFonts w:ascii="Times New Roman" w:hAnsi="Times New Roman" w:cs="Times New Roman"/>
          <w:sz w:val="28"/>
          <w:szCs w:val="28"/>
        </w:rPr>
        <w:t xml:space="preserve"> выводит количество выведенных символов и цикл начинается заново.</w:t>
      </w:r>
      <w:proofErr w:type="gramEnd"/>
      <w:r w:rsidRPr="002E1FA2">
        <w:rPr>
          <w:rFonts w:ascii="Times New Roman" w:hAnsi="Times New Roman" w:cs="Times New Roman"/>
          <w:sz w:val="28"/>
          <w:szCs w:val="28"/>
        </w:rPr>
        <w:t xml:space="preserve"> Межпроцессорное взаимодействие основано на семафорах и </w:t>
      </w:r>
      <w:r w:rsidRPr="002E1FA2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2E1FA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980A07" w14:textId="41575C0A" w:rsidR="002742D5" w:rsidRPr="002E1FA2" w:rsidRDefault="002742D5" w:rsidP="003258E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1FA2">
        <w:rPr>
          <w:rFonts w:ascii="Times New Roman" w:hAnsi="Times New Roman" w:cs="Times New Roman"/>
          <w:b/>
          <w:bCs/>
          <w:sz w:val="28"/>
          <w:szCs w:val="28"/>
        </w:rPr>
        <w:t>Исходный код:</w:t>
      </w:r>
    </w:p>
    <w:p w14:paraId="09FBAE2F" w14:textId="1755F959" w:rsidR="002E1FA2" w:rsidRPr="002E1FA2" w:rsidRDefault="002E1FA2" w:rsidP="003258EE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E1FA2">
        <w:rPr>
          <w:rFonts w:ascii="Times New Roman" w:hAnsi="Times New Roman" w:cs="Times New Roman"/>
          <w:bCs/>
          <w:sz w:val="28"/>
          <w:szCs w:val="28"/>
          <w:lang w:val="en-US"/>
        </w:rPr>
        <w:t>A.cpp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6623"/>
      </w:tblGrid>
      <w:tr w:rsidR="002E1FA2" w:rsidRPr="002E1FA2" w14:paraId="36059FF5" w14:textId="77777777" w:rsidTr="0006326E">
        <w:tc>
          <w:tcPr>
            <w:tcW w:w="6943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18204" w14:textId="77777777" w:rsidR="002E1FA2" w:rsidRPr="002E1FA2" w:rsidRDefault="002E1FA2" w:rsidP="0006326E">
            <w:pPr>
              <w:spacing w:after="0" w:line="300" w:lineRule="atLeast"/>
              <w:ind w:left="-142" w:right="-3378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#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include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&lt;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iostream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2E1FA2" w:rsidRPr="002E1FA2" w14:paraId="616D71F9" w14:textId="77777777" w:rsidTr="0006326E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63EF1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95B3A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#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include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&lt;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unistd.h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2E1FA2" w:rsidRPr="002E1FA2" w14:paraId="46B74914" w14:textId="77777777" w:rsidTr="0006326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A363F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FF218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#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include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&lt;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fcntl.h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2E1FA2" w:rsidRPr="002E1FA2" w14:paraId="1C6D4DAD" w14:textId="77777777" w:rsidTr="0006326E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B4D40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F4095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#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include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&lt;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semaphore.h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&gt;</w:t>
            </w:r>
          </w:p>
        </w:tc>
      </w:tr>
      <w:tr w:rsidR="002E1FA2" w:rsidRPr="002E1FA2" w14:paraId="375F9845" w14:textId="77777777" w:rsidTr="0006326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9B802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4F1DE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using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namespace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std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2E1FA2" w:rsidRPr="002E1FA2" w14:paraId="4F147119" w14:textId="77777777" w:rsidTr="0006326E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15D40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36206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</w:tr>
      <w:tr w:rsidR="002E1FA2" w:rsidRPr="002E1FA2" w14:paraId="2DD66427" w14:textId="77777777" w:rsidTr="0006326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39BA8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7521F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</w:tr>
      <w:tr w:rsidR="002E1FA2" w:rsidRPr="002E1FA2" w14:paraId="4384124F" w14:textId="77777777" w:rsidTr="0006326E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CED6F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D76D2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quick_get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sem_t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 xml:space="preserve"> *semaphore){                       </w:t>
            </w:r>
          </w:p>
        </w:tc>
      </w:tr>
      <w:tr w:rsidR="002E1FA2" w:rsidRPr="002E1FA2" w14:paraId="03EA438C" w14:textId="77777777" w:rsidTr="0006326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F2722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D134E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s;</w:t>
            </w:r>
          </w:p>
        </w:tc>
      </w:tr>
      <w:tr w:rsidR="002E1FA2" w:rsidRPr="002E1FA2" w14:paraId="1DB8CDFF" w14:textId="77777777" w:rsidTr="0006326E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E0BC7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6BACA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sem_getvalue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semaphore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, &amp;s);</w:t>
            </w:r>
          </w:p>
        </w:tc>
      </w:tr>
      <w:tr w:rsidR="002E1FA2" w:rsidRPr="002E1FA2" w14:paraId="53F6F177" w14:textId="77777777" w:rsidTr="0006326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377CB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77D83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return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s;</w:t>
            </w:r>
          </w:p>
        </w:tc>
      </w:tr>
      <w:tr w:rsidR="002E1FA2" w:rsidRPr="002E1FA2" w14:paraId="08FE2509" w14:textId="77777777" w:rsidTr="0006326E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A4B21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11638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2E1FA2" w:rsidRPr="002E1FA2" w14:paraId="75C951DC" w14:textId="77777777" w:rsidTr="0006326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F70B6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3B090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 xml:space="preserve">void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quick_set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sem_t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 xml:space="preserve"> *semaphore,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 xml:space="preserve"> n){ </w:t>
            </w:r>
          </w:p>
        </w:tc>
      </w:tr>
      <w:tr w:rsidR="002E1FA2" w:rsidRPr="002E1FA2" w14:paraId="45F1E8D9" w14:textId="77777777" w:rsidTr="0006326E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6650D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F6E93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 xml:space="preserve">    while (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quick_get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(semaphore) &lt; n){</w:t>
            </w:r>
          </w:p>
        </w:tc>
      </w:tr>
      <w:tr w:rsidR="002E1FA2" w:rsidRPr="002E1FA2" w14:paraId="7B367F75" w14:textId="77777777" w:rsidTr="0006326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EB8CD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486DC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sem_post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semaphore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2E1FA2" w:rsidRPr="002E1FA2" w14:paraId="369B916A" w14:textId="77777777" w:rsidTr="0006326E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4AE07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52C91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E1FA2" w:rsidRPr="002E1FA2" w14:paraId="647DF09C" w14:textId="77777777" w:rsidTr="0006326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66814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36F34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 xml:space="preserve">    while (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quick_get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(semaphore) &gt; n){</w:t>
            </w:r>
          </w:p>
        </w:tc>
      </w:tr>
      <w:tr w:rsidR="002E1FA2" w:rsidRPr="002E1FA2" w14:paraId="6FFC66FD" w14:textId="77777777" w:rsidTr="0006326E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47EE4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4D216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sem_wait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semaphore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2E1FA2" w:rsidRPr="002E1FA2" w14:paraId="60DBDAD5" w14:textId="77777777" w:rsidTr="0006326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7DF50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ECD03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E1FA2" w:rsidRPr="002E1FA2" w14:paraId="506F71D2" w14:textId="77777777" w:rsidTr="0006326E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7090C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3123D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2E1FA2" w:rsidRPr="002E1FA2" w14:paraId="525E2795" w14:textId="77777777" w:rsidTr="0006326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E5FF3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3E53D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</w:tr>
      <w:tr w:rsidR="002E1FA2" w:rsidRPr="002E1FA2" w14:paraId="7D392286" w14:textId="77777777" w:rsidTr="0006326E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1517B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F80B2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main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(){</w:t>
            </w:r>
            <w:proofErr w:type="gramEnd"/>
          </w:p>
        </w:tc>
      </w:tr>
      <w:tr w:rsidR="002E1FA2" w:rsidRPr="002E1FA2" w14:paraId="53D44CE0" w14:textId="77777777" w:rsidTr="0006326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E6FC9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3244C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fdAC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[2];</w:t>
            </w:r>
          </w:p>
        </w:tc>
      </w:tr>
      <w:tr w:rsidR="002E1FA2" w:rsidRPr="002E1FA2" w14:paraId="158E8E7B" w14:textId="77777777" w:rsidTr="0006326E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62257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02BD7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fdAB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[2];</w:t>
            </w:r>
          </w:p>
        </w:tc>
      </w:tr>
      <w:tr w:rsidR="002E1FA2" w:rsidRPr="002E1FA2" w14:paraId="7E89A30D" w14:textId="77777777" w:rsidTr="0006326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CC114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7DF2D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fdBC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[2];</w:t>
            </w:r>
          </w:p>
        </w:tc>
      </w:tr>
      <w:tr w:rsidR="002E1FA2" w:rsidRPr="002E1FA2" w14:paraId="52FA88B3" w14:textId="77777777" w:rsidTr="0006326E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12489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34428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pipe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fdAC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2E1FA2" w:rsidRPr="002E1FA2" w14:paraId="1F8320DE" w14:textId="77777777" w:rsidTr="0006326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B1BFB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D6E08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pipe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fdAB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2E1FA2" w:rsidRPr="002E1FA2" w14:paraId="216ADCBC" w14:textId="77777777" w:rsidTr="0006326E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0B726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EDFC2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pipe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fdBC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2E1FA2" w:rsidRPr="002E1FA2" w14:paraId="62107DE5" w14:textId="77777777" w:rsidTr="0006326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2E82C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1AB96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sem_unlink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("_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semA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");</w:t>
            </w:r>
          </w:p>
        </w:tc>
      </w:tr>
      <w:tr w:rsidR="002E1FA2" w:rsidRPr="002E1FA2" w14:paraId="76B110D9" w14:textId="77777777" w:rsidTr="0006326E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AA351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82E31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sem_unlink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("_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semB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");</w:t>
            </w:r>
          </w:p>
        </w:tc>
      </w:tr>
      <w:tr w:rsidR="002E1FA2" w:rsidRPr="002E1FA2" w14:paraId="7D037B16" w14:textId="77777777" w:rsidTr="0006326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04933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4E074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sem_unlink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("_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semC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");</w:t>
            </w:r>
          </w:p>
        </w:tc>
      </w:tr>
      <w:tr w:rsidR="002E1FA2" w:rsidRPr="002E1FA2" w14:paraId="039592AB" w14:textId="77777777" w:rsidTr="0006326E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5EDA3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A3665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sem_t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 xml:space="preserve">*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semA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sem_open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("_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semA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 xml:space="preserve">", O_CREAT, 0751, 1); </w:t>
            </w:r>
          </w:p>
        </w:tc>
      </w:tr>
      <w:tr w:rsidR="002E1FA2" w:rsidRPr="002E1FA2" w14:paraId="2C9E9AF8" w14:textId="77777777" w:rsidTr="0006326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852A9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7DB22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sem_t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 xml:space="preserve">*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semB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sem_open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("_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semB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 xml:space="preserve">", O_CREAT, 0751, 0); </w:t>
            </w:r>
          </w:p>
        </w:tc>
      </w:tr>
      <w:tr w:rsidR="002E1FA2" w:rsidRPr="002E1FA2" w14:paraId="4022CF4F" w14:textId="77777777" w:rsidTr="0006326E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BD9FC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673BB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sem_t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 xml:space="preserve">*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semC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sem_open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("_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semC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 xml:space="preserve">", O_CREAT, 0751, 0); </w:t>
            </w:r>
          </w:p>
        </w:tc>
      </w:tr>
      <w:tr w:rsidR="002E1FA2" w:rsidRPr="002E1FA2" w14:paraId="5E9CAB2A" w14:textId="77777777" w:rsidTr="0006326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7E5A4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17330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 xml:space="preserve">    if ((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semA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 xml:space="preserve"> == SEM_FAILED)||(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semB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 xml:space="preserve"> == SEM_FAILED)||(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semC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 xml:space="preserve"> == SEM_FAILED)){</w:t>
            </w:r>
          </w:p>
        </w:tc>
      </w:tr>
      <w:tr w:rsidR="002E1FA2" w:rsidRPr="002E1FA2" w14:paraId="1E6E4525" w14:textId="77777777" w:rsidTr="0006326E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F42F9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926B1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perror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("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sem_open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");</w:t>
            </w:r>
          </w:p>
        </w:tc>
      </w:tr>
      <w:tr w:rsidR="002E1FA2" w:rsidRPr="002E1FA2" w14:paraId="2E90708E" w14:textId="77777777" w:rsidTr="0006326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F650D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45792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return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-1;</w:t>
            </w:r>
          </w:p>
        </w:tc>
      </w:tr>
      <w:tr w:rsidR="002E1FA2" w:rsidRPr="002E1FA2" w14:paraId="5AEFA338" w14:textId="77777777" w:rsidTr="0006326E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ABC71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C387B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E1FA2" w:rsidRPr="002E1FA2" w14:paraId="5F715584" w14:textId="77777777" w:rsidTr="0006326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581B2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D6827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cout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&lt;&lt; "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Enter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strings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:\n";</w:t>
            </w:r>
          </w:p>
        </w:tc>
      </w:tr>
      <w:tr w:rsidR="002E1FA2" w:rsidRPr="002E1FA2" w14:paraId="3C2F9AE4" w14:textId="77777777" w:rsidTr="0006326E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A8F62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B61B1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pid_t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C =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fork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();</w:t>
            </w:r>
          </w:p>
        </w:tc>
      </w:tr>
      <w:tr w:rsidR="002E1FA2" w:rsidRPr="002E1FA2" w14:paraId="079A0739" w14:textId="77777777" w:rsidTr="0006326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603A2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6196B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(C == -1){</w:t>
            </w:r>
            <w:proofErr w:type="gramEnd"/>
          </w:p>
        </w:tc>
      </w:tr>
      <w:tr w:rsidR="002E1FA2" w:rsidRPr="002E1FA2" w14:paraId="236C1C21" w14:textId="77777777" w:rsidTr="0006326E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3D805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30825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perror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("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fork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");</w:t>
            </w:r>
          </w:p>
        </w:tc>
      </w:tr>
      <w:tr w:rsidR="002E1FA2" w:rsidRPr="002E1FA2" w14:paraId="45E7F14A" w14:textId="77777777" w:rsidTr="0006326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FE9AC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42123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return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-1;</w:t>
            </w:r>
          </w:p>
        </w:tc>
      </w:tr>
      <w:tr w:rsidR="002E1FA2" w:rsidRPr="002E1FA2" w14:paraId="344EF550" w14:textId="77777777" w:rsidTr="0006326E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078D9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91C48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E1FA2" w:rsidRPr="002E1FA2" w14:paraId="2A1DF273" w14:textId="77777777" w:rsidTr="0006326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5BAFA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2FC82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(C == 0){</w:t>
            </w:r>
            <w:proofErr w:type="gramEnd"/>
          </w:p>
        </w:tc>
      </w:tr>
      <w:tr w:rsidR="002E1FA2" w:rsidRPr="002E1FA2" w14:paraId="4AC397F9" w14:textId="77777777" w:rsidTr="0006326E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AFCD8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2C6DB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pid_t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B =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fork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();</w:t>
            </w:r>
          </w:p>
        </w:tc>
      </w:tr>
      <w:tr w:rsidR="002E1FA2" w:rsidRPr="002E1FA2" w14:paraId="143EF6BE" w14:textId="77777777" w:rsidTr="0006326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A122F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8700A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(B == -1){</w:t>
            </w:r>
            <w:proofErr w:type="gramEnd"/>
          </w:p>
        </w:tc>
      </w:tr>
      <w:tr w:rsidR="002E1FA2" w:rsidRPr="002E1FA2" w14:paraId="3D03A046" w14:textId="77777777" w:rsidTr="0006326E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C98F6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4E937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perror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("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fork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");</w:t>
            </w:r>
          </w:p>
        </w:tc>
      </w:tr>
      <w:tr w:rsidR="002E1FA2" w:rsidRPr="002E1FA2" w14:paraId="06B916C0" w14:textId="77777777" w:rsidTr="0006326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8673C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D566A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return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-1;</w:t>
            </w:r>
          </w:p>
        </w:tc>
      </w:tr>
      <w:tr w:rsidR="002E1FA2" w:rsidRPr="002E1FA2" w14:paraId="60B5642F" w14:textId="77777777" w:rsidTr="0006326E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A68FE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A9650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E1FA2" w:rsidRPr="002E1FA2" w14:paraId="4187AF5E" w14:textId="77777777" w:rsidTr="0006326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15949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B02CF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(B == 0){</w:t>
            </w:r>
            <w:proofErr w:type="gramEnd"/>
          </w:p>
        </w:tc>
      </w:tr>
      <w:tr w:rsidR="002E1FA2" w:rsidRPr="002E1FA2" w14:paraId="7F766537" w14:textId="77777777" w:rsidTr="0006326E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F7FC5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55B25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execl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 xml:space="preserve">("B",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to_string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fdAB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[0]).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c_str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 xml:space="preserve">(),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to_string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fdBC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[0]).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c_str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 xml:space="preserve">(), NULL); </w:t>
            </w:r>
          </w:p>
        </w:tc>
      </w:tr>
      <w:tr w:rsidR="002E1FA2" w:rsidRPr="002E1FA2" w14:paraId="7EC5A831" w14:textId="77777777" w:rsidTr="0006326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5F9D2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DDD74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2E1FA2" w:rsidRPr="002E1FA2" w14:paraId="7B3275A3" w14:textId="77777777" w:rsidTr="0006326E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26625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58D81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else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{</w:t>
            </w:r>
            <w:proofErr w:type="gramEnd"/>
          </w:p>
        </w:tc>
      </w:tr>
      <w:tr w:rsidR="002E1FA2" w:rsidRPr="002E1FA2" w14:paraId="6DFC27D4" w14:textId="77777777" w:rsidTr="0006326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7DE02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CCCDD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execl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 xml:space="preserve">("C",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to_string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fdAC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[0]).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c_str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 xml:space="preserve">(),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to_string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fdBC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[1]).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c_str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(), NULL);</w:t>
            </w:r>
          </w:p>
        </w:tc>
      </w:tr>
      <w:tr w:rsidR="002E1FA2" w:rsidRPr="002E1FA2" w14:paraId="659BE57F" w14:textId="77777777" w:rsidTr="0006326E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0DF48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2C352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2E1FA2" w:rsidRPr="002E1FA2" w14:paraId="2AA98F91" w14:textId="77777777" w:rsidTr="0006326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028A2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38D1D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E1FA2" w:rsidRPr="002E1FA2" w14:paraId="1D077A32" w14:textId="77777777" w:rsidTr="0006326E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5753B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F442D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else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{</w:t>
            </w:r>
            <w:proofErr w:type="gramEnd"/>
          </w:p>
        </w:tc>
      </w:tr>
      <w:tr w:rsidR="002E1FA2" w:rsidRPr="002E1FA2" w14:paraId="7DB5FEEC" w14:textId="77777777" w:rsidTr="0006326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78FC7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3A74D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      </w:t>
            </w:r>
            <w:proofErr w:type="spellStart"/>
            <w:proofErr w:type="gram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while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(1){</w:t>
            </w:r>
            <w:proofErr w:type="gramEnd"/>
          </w:p>
        </w:tc>
      </w:tr>
      <w:tr w:rsidR="002E1FA2" w:rsidRPr="002E1FA2" w14:paraId="40915A6B" w14:textId="77777777" w:rsidTr="0006326E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1AEA7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60D84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string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str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2E1FA2" w:rsidRPr="002E1FA2" w14:paraId="70C6088C" w14:textId="77777777" w:rsidTr="0006326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69011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1A3CE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getline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cin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str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2E1FA2" w:rsidRPr="002E1FA2" w14:paraId="1BDED51E" w14:textId="77777777" w:rsidTr="0006326E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2E695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4C88E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(!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cin.good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())</w:t>
            </w:r>
            <w:proofErr w:type="gram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{ </w:t>
            </w:r>
            <w:proofErr w:type="gramEnd"/>
          </w:p>
        </w:tc>
      </w:tr>
      <w:tr w:rsidR="002E1FA2" w:rsidRPr="002E1FA2" w14:paraId="123C325D" w14:textId="77777777" w:rsidTr="0006326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29818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1B366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quick_set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semA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, 2);</w:t>
            </w:r>
          </w:p>
        </w:tc>
      </w:tr>
      <w:tr w:rsidR="002E1FA2" w:rsidRPr="002E1FA2" w14:paraId="6A835BFC" w14:textId="77777777" w:rsidTr="0006326E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4D940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F4051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quick_set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semB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, 2);</w:t>
            </w:r>
          </w:p>
        </w:tc>
      </w:tr>
      <w:tr w:rsidR="002E1FA2" w:rsidRPr="002E1FA2" w14:paraId="58256AF4" w14:textId="77777777" w:rsidTr="0006326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CB66D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F5250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quick_set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semC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, 2);</w:t>
            </w:r>
          </w:p>
        </w:tc>
      </w:tr>
      <w:tr w:rsidR="002E1FA2" w:rsidRPr="002E1FA2" w14:paraId="22191256" w14:textId="77777777" w:rsidTr="0006326E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4ECB5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9A76F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break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2E1FA2" w:rsidRPr="002E1FA2" w14:paraId="5202B70D" w14:textId="77777777" w:rsidTr="0006326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12BE2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D513E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E1FA2" w:rsidRPr="002E1FA2" w14:paraId="74F02430" w14:textId="77777777" w:rsidTr="0006326E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54D8E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D26A4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int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size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str.length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();</w:t>
            </w:r>
          </w:p>
        </w:tc>
      </w:tr>
      <w:tr w:rsidR="002E1FA2" w:rsidRPr="002E1FA2" w14:paraId="4C11DDD5" w14:textId="77777777" w:rsidTr="0006326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931A2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1F8C7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 xml:space="preserve">        write(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fdAB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 xml:space="preserve">[1], &amp;size,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sizeof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));</w:t>
            </w:r>
          </w:p>
        </w:tc>
      </w:tr>
      <w:tr w:rsidR="002E1FA2" w:rsidRPr="002E1FA2" w14:paraId="5F0615D0" w14:textId="77777777" w:rsidTr="0006326E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811AA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A8610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 xml:space="preserve">        write(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fdAC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 xml:space="preserve">[1], &amp;size,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sizeof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)); //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fd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 xml:space="preserve">[0]-read,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fd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[1]-write</w:t>
            </w:r>
          </w:p>
        </w:tc>
      </w:tr>
      <w:tr w:rsidR="002E1FA2" w:rsidRPr="002E1FA2" w14:paraId="5DA8AE6F" w14:textId="77777777" w:rsidTr="0006326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FAC1A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A0543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 xml:space="preserve">        for (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 xml:space="preserve"> &lt; size; ++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){</w:t>
            </w:r>
          </w:p>
        </w:tc>
      </w:tr>
      <w:tr w:rsidR="002E1FA2" w:rsidRPr="002E1FA2" w14:paraId="4C1A8340" w14:textId="77777777" w:rsidTr="0006326E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8C306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E89D5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 xml:space="preserve">            write(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fdAC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[1], &amp;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 xml:space="preserve">],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sizeof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>(char));</w:t>
            </w:r>
          </w:p>
        </w:tc>
      </w:tr>
      <w:tr w:rsidR="002E1FA2" w:rsidRPr="002E1FA2" w14:paraId="681C8BD6" w14:textId="77777777" w:rsidTr="0006326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A040B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9F303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2E1FA2" w:rsidRPr="002E1FA2" w14:paraId="63463959" w14:textId="77777777" w:rsidTr="0006326E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D711A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8BC8D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quick_set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semB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, 1);</w:t>
            </w:r>
          </w:p>
        </w:tc>
      </w:tr>
      <w:tr w:rsidR="002E1FA2" w:rsidRPr="002E1FA2" w14:paraId="24B3C9CF" w14:textId="77777777" w:rsidTr="0006326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2FA27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37672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quick_set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semA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, 0);</w:t>
            </w:r>
          </w:p>
        </w:tc>
      </w:tr>
      <w:tr w:rsidR="002E1FA2" w:rsidRPr="002E1FA2" w14:paraId="26E79C8B" w14:textId="77777777" w:rsidTr="0006326E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1CE3D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1AAEF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while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quick_get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semA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) == 0){</w:t>
            </w:r>
            <w:proofErr w:type="gramEnd"/>
          </w:p>
        </w:tc>
      </w:tr>
      <w:tr w:rsidR="002E1FA2" w:rsidRPr="002E1FA2" w14:paraId="05BE3046" w14:textId="77777777" w:rsidTr="0006326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D54F1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07039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continue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2E1FA2" w:rsidRPr="002E1FA2" w14:paraId="36A0ED6F" w14:textId="77777777" w:rsidTr="0006326E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EA0AE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71658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E1FA2" w:rsidRPr="002E1FA2" w14:paraId="501AD345" w14:textId="77777777" w:rsidTr="0006326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18F65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6E7E3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   } }</w:t>
            </w:r>
          </w:p>
        </w:tc>
      </w:tr>
      <w:tr w:rsidR="002E1FA2" w:rsidRPr="002E1FA2" w14:paraId="1DE7C518" w14:textId="77777777" w:rsidTr="0006326E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7D5CF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23494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sem_close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semA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2E1FA2" w:rsidRPr="002E1FA2" w14:paraId="74C05DB3" w14:textId="77777777" w:rsidTr="0006326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0ED74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273C6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sem_destroy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semA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2E1FA2" w:rsidRPr="002E1FA2" w14:paraId="33EFBB09" w14:textId="77777777" w:rsidTr="0006326E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79617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59FC8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sem_close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semB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2E1FA2" w:rsidRPr="002E1FA2" w14:paraId="26AC54AB" w14:textId="77777777" w:rsidTr="0006326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71A05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DEBCF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sem_destroy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semB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2E1FA2" w:rsidRPr="002E1FA2" w14:paraId="2646DF08" w14:textId="77777777" w:rsidTr="0006326E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8F040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58FB4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sem_close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semC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2E1FA2" w:rsidRPr="002E1FA2" w14:paraId="2746B9A7" w14:textId="77777777" w:rsidTr="0006326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70C74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569C0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sem_destroy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semC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2E1FA2" w:rsidRPr="002E1FA2" w14:paraId="1F144CF3" w14:textId="77777777" w:rsidTr="0006326E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CF968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8FE66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close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fdAC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[0]);</w:t>
            </w:r>
          </w:p>
        </w:tc>
      </w:tr>
      <w:tr w:rsidR="002E1FA2" w:rsidRPr="002E1FA2" w14:paraId="46145471" w14:textId="77777777" w:rsidTr="0006326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8BB1A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EB075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close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fdAC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[1]);</w:t>
            </w:r>
          </w:p>
        </w:tc>
      </w:tr>
      <w:tr w:rsidR="002E1FA2" w:rsidRPr="002E1FA2" w14:paraId="6FC85CFE" w14:textId="77777777" w:rsidTr="0006326E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84806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FC0E9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close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fdAB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[0]);</w:t>
            </w:r>
          </w:p>
        </w:tc>
      </w:tr>
      <w:tr w:rsidR="002E1FA2" w:rsidRPr="002E1FA2" w14:paraId="64B6771C" w14:textId="77777777" w:rsidTr="0006326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47EDF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421ED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close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fdAB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[1]);</w:t>
            </w:r>
          </w:p>
        </w:tc>
      </w:tr>
      <w:tr w:rsidR="002E1FA2" w:rsidRPr="002E1FA2" w14:paraId="50AE4E87" w14:textId="77777777" w:rsidTr="0006326E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44A3C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0AA34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return</w:t>
            </w:r>
            <w:proofErr w:type="spellEnd"/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 xml:space="preserve"> 0;</w:t>
            </w:r>
          </w:p>
        </w:tc>
      </w:tr>
      <w:tr w:rsidR="002E1FA2" w:rsidRPr="002E1FA2" w14:paraId="70AF23C2" w14:textId="77777777" w:rsidTr="0006326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76F61" w14:textId="77777777" w:rsidR="002E1FA2" w:rsidRPr="002E1FA2" w:rsidRDefault="002E1FA2" w:rsidP="0006326E">
            <w:pPr>
              <w:spacing w:after="0" w:line="300" w:lineRule="atLeast"/>
              <w:ind w:left="-142"/>
              <w:jc w:val="righ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B8E9E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</w:pPr>
            <w:r w:rsidRPr="002E1FA2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eastAsia="ru-RU"/>
              </w:rPr>
              <w:t>}</w:t>
            </w:r>
          </w:p>
          <w:p w14:paraId="1A48AA04" w14:textId="77777777" w:rsidR="002E1FA2" w:rsidRPr="002E1FA2" w:rsidRDefault="002E1FA2" w:rsidP="0006326E">
            <w:pPr>
              <w:spacing w:after="0" w:line="300" w:lineRule="atLeast"/>
              <w:ind w:left="-142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  <w:lang w:val="en-US" w:eastAsia="ru-RU"/>
              </w:rPr>
            </w:pPr>
          </w:p>
        </w:tc>
      </w:tr>
    </w:tbl>
    <w:p w14:paraId="5F06C9D4" w14:textId="53E7507E" w:rsidR="002E1FA2" w:rsidRPr="002E1FA2" w:rsidRDefault="002E1FA2" w:rsidP="0006326E">
      <w:pPr>
        <w:tabs>
          <w:tab w:val="left" w:pos="1490"/>
        </w:tabs>
        <w:ind w:left="-142"/>
        <w:jc w:val="both"/>
        <w:rPr>
          <w:rFonts w:ascii="Times New Roman" w:hAnsi="Times New Roman" w:cs="Times New Roman"/>
          <w:bCs/>
          <w:sz w:val="28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28"/>
          <w:szCs w:val="16"/>
          <w:lang w:val="en-US"/>
        </w:rPr>
        <w:t>B.cpp</w:t>
      </w:r>
      <w:r w:rsidR="0006326E">
        <w:rPr>
          <w:rFonts w:ascii="Times New Roman" w:hAnsi="Times New Roman" w:cs="Times New Roman"/>
          <w:bCs/>
          <w:sz w:val="28"/>
          <w:szCs w:val="16"/>
          <w:lang w:val="en-US"/>
        </w:rPr>
        <w:tab/>
      </w:r>
    </w:p>
    <w:p w14:paraId="2AB972F1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#include &lt;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iostream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&gt;</w:t>
      </w:r>
    </w:p>
    <w:p w14:paraId="277B40B9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#include &lt;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unistd.h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&gt;</w:t>
      </w:r>
    </w:p>
    <w:p w14:paraId="3E6EC363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#include &lt;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fcntl.h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&gt;</w:t>
      </w:r>
    </w:p>
    <w:p w14:paraId="3A4A8010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#include &lt;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semaphore.h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&gt;</w:t>
      </w:r>
    </w:p>
    <w:p w14:paraId="571FAA25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using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namespace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std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74CF4074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14:paraId="4DE89B60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14:paraId="6F9D87D1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proofErr w:type="spellStart"/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int</w:t>
      </w:r>
      <w:proofErr w:type="spellEnd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quick_get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sem_t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*semaphore){                       </w:t>
      </w:r>
    </w:p>
    <w:p w14:paraId="097043E2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int</w:t>
      </w:r>
      <w:proofErr w:type="spellEnd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s;</w:t>
      </w:r>
    </w:p>
    <w:p w14:paraId="32E8D865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sem_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getvalue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semaphore, &amp;s);</w:t>
      </w:r>
    </w:p>
    <w:p w14:paraId="29C26360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return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s;</w:t>
      </w:r>
    </w:p>
    <w:p w14:paraId="216B14B2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}</w:t>
      </w:r>
    </w:p>
    <w:p w14:paraId="2405BAB2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void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quick_set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sem_t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*semaphore,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int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n){ </w:t>
      </w:r>
    </w:p>
    <w:p w14:paraId="0AD803D4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while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(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quick_get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(semaphore) &lt; n){</w:t>
      </w:r>
    </w:p>
    <w:p w14:paraId="1C17823B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sem_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post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semaphore);</w:t>
      </w:r>
    </w:p>
    <w:p w14:paraId="4CEBDD56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}</w:t>
      </w:r>
    </w:p>
    <w:p w14:paraId="0F970629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while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(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quick_get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(semaphore) &gt; n){</w:t>
      </w:r>
    </w:p>
    <w:p w14:paraId="2FD4052C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sem_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wait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semaphore);</w:t>
      </w:r>
    </w:p>
    <w:p w14:paraId="73D73E40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}</w:t>
      </w:r>
    </w:p>
    <w:p w14:paraId="237C1237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}</w:t>
      </w:r>
    </w:p>
    <w:p w14:paraId="69D39049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14:paraId="74532538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proofErr w:type="spellStart"/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int</w:t>
      </w:r>
      <w:proofErr w:type="spellEnd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main(){</w:t>
      </w:r>
    </w:p>
    <w:p w14:paraId="34C7DA58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int</w:t>
      </w:r>
      <w:proofErr w:type="spellEnd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fdAC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[2];</w:t>
      </w:r>
    </w:p>
    <w:p w14:paraId="72102554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int</w:t>
      </w:r>
      <w:proofErr w:type="spellEnd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fdAB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[2];</w:t>
      </w:r>
    </w:p>
    <w:p w14:paraId="7074ECAB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int</w:t>
      </w:r>
      <w:proofErr w:type="spellEnd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fdBC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[2];</w:t>
      </w:r>
    </w:p>
    <w:p w14:paraId="50A83E5A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pipe(</w:t>
      </w:r>
      <w:proofErr w:type="spellStart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fdAC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  <w:bookmarkStart w:id="0" w:name="_GoBack"/>
      <w:bookmarkEnd w:id="0"/>
    </w:p>
    <w:p w14:paraId="616CE1A1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lastRenderedPageBreak/>
        <w:t xml:space="preserve">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pipe(</w:t>
      </w:r>
      <w:proofErr w:type="spellStart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fdAB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2918BCA6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pipe(</w:t>
      </w:r>
      <w:proofErr w:type="spellStart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fdBC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3509FA02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sem_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unlink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"_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semA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");</w:t>
      </w:r>
    </w:p>
    <w:p w14:paraId="5AC8E010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sem_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unlink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"_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semB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");</w:t>
      </w:r>
    </w:p>
    <w:p w14:paraId="6748AEA3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sem_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unlink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"_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semC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");</w:t>
      </w:r>
    </w:p>
    <w:p w14:paraId="6A608179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sem_t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*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semA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sem_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open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"_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semA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", O_CREAT, 0751, 1); </w:t>
      </w:r>
    </w:p>
    <w:p w14:paraId="1353EC21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sem_t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*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semB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sem_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open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"_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semB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", O_CREAT, 0751, 0); </w:t>
      </w:r>
    </w:p>
    <w:p w14:paraId="15967A6B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sem_t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*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semC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sem_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open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"_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semC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", O_CREAT, 0751, 0); </w:t>
      </w:r>
    </w:p>
    <w:p w14:paraId="48E318D6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if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((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semA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== SEM_FAILED)||(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semB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== SEM_FAILED)||(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semC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== SEM_FAILED)){</w:t>
      </w:r>
    </w:p>
    <w:p w14:paraId="4B3CABE6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perror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"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sem_open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");</w:t>
      </w:r>
    </w:p>
    <w:p w14:paraId="719B6E71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return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-1;</w:t>
      </w:r>
    </w:p>
    <w:p w14:paraId="72E8E7B9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}</w:t>
      </w:r>
    </w:p>
    <w:p w14:paraId="6C0E9C04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cout</w:t>
      </w:r>
      <w:proofErr w:type="spellEnd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&lt;&lt; "Enter strings:\n";</w:t>
      </w:r>
    </w:p>
    <w:p w14:paraId="07843061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pid_t</w:t>
      </w:r>
      <w:proofErr w:type="spellEnd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C = fork();</w:t>
      </w:r>
    </w:p>
    <w:p w14:paraId="7540B481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if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(C == -1){</w:t>
      </w:r>
    </w:p>
    <w:p w14:paraId="4E59ACB4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perror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"fork");</w:t>
      </w:r>
    </w:p>
    <w:p w14:paraId="61434856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return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-1;</w:t>
      </w:r>
    </w:p>
    <w:p w14:paraId="6D3AE800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}</w:t>
      </w:r>
    </w:p>
    <w:p w14:paraId="07E34343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if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(C == 0){</w:t>
      </w:r>
    </w:p>
    <w:p w14:paraId="34980D2D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pid_t</w:t>
      </w:r>
      <w:proofErr w:type="spellEnd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B = fork();</w:t>
      </w:r>
    </w:p>
    <w:p w14:paraId="483E34CA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if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(B == -1){</w:t>
      </w:r>
    </w:p>
    <w:p w14:paraId="157C0120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perror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"fork");</w:t>
      </w:r>
    </w:p>
    <w:p w14:paraId="5143F700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return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-1;</w:t>
      </w:r>
    </w:p>
    <w:p w14:paraId="376794B1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}</w:t>
      </w:r>
    </w:p>
    <w:p w14:paraId="1BC00E0A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if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(B == 0){</w:t>
      </w:r>
    </w:p>
    <w:p w14:paraId="31E750E7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execl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"B",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to_string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fdAB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[0]).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c_str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(),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to_string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fdBC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[0]).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c_str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(), NULL); </w:t>
      </w:r>
    </w:p>
    <w:p w14:paraId="12177B66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}</w:t>
      </w:r>
    </w:p>
    <w:p w14:paraId="29E5A47D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else{</w:t>
      </w:r>
      <w:proofErr w:type="gramEnd"/>
    </w:p>
    <w:p w14:paraId="69E41E3C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execl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"C",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to_string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fdAC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[0]).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c_str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(),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to_string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fdBC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[1]).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c_str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(), NULL);</w:t>
      </w:r>
    </w:p>
    <w:p w14:paraId="6F68C0EE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}</w:t>
      </w:r>
    </w:p>
    <w:p w14:paraId="20BE6233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}</w:t>
      </w:r>
    </w:p>
    <w:p w14:paraId="42C9FC32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else{</w:t>
      </w:r>
      <w:proofErr w:type="gramEnd"/>
    </w:p>
    <w:p w14:paraId="59DCD072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while(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1){</w:t>
      </w:r>
    </w:p>
    <w:p w14:paraId="07358DCB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string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str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2C8D5933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getline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cin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str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45A3B2B3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if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(!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cin.good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()){ </w:t>
      </w:r>
    </w:p>
    <w:p w14:paraId="340B4735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quick_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semA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, 2);</w:t>
      </w:r>
    </w:p>
    <w:p w14:paraId="2FB78F5A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quick_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semB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, 2);</w:t>
      </w:r>
    </w:p>
    <w:p w14:paraId="30033408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quick_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semC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, 2);</w:t>
      </w:r>
    </w:p>
    <w:p w14:paraId="05EFE390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break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5EF9B7D1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}</w:t>
      </w:r>
    </w:p>
    <w:p w14:paraId="2D0DC915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int</w:t>
      </w:r>
      <w:proofErr w:type="spellEnd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size =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str.length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();</w:t>
      </w:r>
    </w:p>
    <w:p w14:paraId="04E803A6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write(</w:t>
      </w:r>
      <w:proofErr w:type="spellStart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fdAB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[1], &amp;size,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sizeof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int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));</w:t>
      </w:r>
    </w:p>
    <w:p w14:paraId="53E0A2B0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write(</w:t>
      </w:r>
      <w:proofErr w:type="spellStart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fdAC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[1], &amp;size,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sizeof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int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)); //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fd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[0]-read,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fd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[1]-write</w:t>
      </w:r>
    </w:p>
    <w:p w14:paraId="6BCE1A4B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for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(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int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i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0;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i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&lt; size; ++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i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){</w:t>
      </w:r>
    </w:p>
    <w:p w14:paraId="5CD39FB6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write(</w:t>
      </w:r>
      <w:proofErr w:type="spellStart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fdAC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[1], &amp;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str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[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i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],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sizeof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(char));</w:t>
      </w:r>
    </w:p>
    <w:p w14:paraId="3DA2FBAF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}</w:t>
      </w:r>
    </w:p>
    <w:p w14:paraId="309E3800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quick_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semB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, 1);</w:t>
      </w:r>
    </w:p>
    <w:p w14:paraId="40D72028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quick_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semA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, 0);</w:t>
      </w:r>
    </w:p>
    <w:p w14:paraId="17F9754D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while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(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quick_get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semA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) == 0){</w:t>
      </w:r>
    </w:p>
    <w:p w14:paraId="5815CB7C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continue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572C3CF2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}</w:t>
      </w:r>
    </w:p>
    <w:p w14:paraId="572AF524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} }</w:t>
      </w:r>
    </w:p>
    <w:p w14:paraId="260B4F21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sem_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close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semA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1AE771CB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sem_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destroy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semA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3C053331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sem_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close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semB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2E89AC5A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lastRenderedPageBreak/>
        <w:t xml:space="preserve">   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sem_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destroy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semB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72A5D275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sem_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close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semC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5E87C392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sem_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destroy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semC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196695A1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close(</w:t>
      </w:r>
      <w:proofErr w:type="spellStart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fdAC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[0]);</w:t>
      </w:r>
    </w:p>
    <w:p w14:paraId="0F86EFF2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close(</w:t>
      </w:r>
      <w:proofErr w:type="spellStart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fdAC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[1]);</w:t>
      </w:r>
    </w:p>
    <w:p w14:paraId="46AFE211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close(</w:t>
      </w:r>
      <w:proofErr w:type="spellStart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fdAB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[0]);</w:t>
      </w:r>
    </w:p>
    <w:p w14:paraId="64808722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close(</w:t>
      </w:r>
      <w:proofErr w:type="spellStart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fdAB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[1]);</w:t>
      </w:r>
    </w:p>
    <w:p w14:paraId="31CCFED7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return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0;</w:t>
      </w:r>
    </w:p>
    <w:p w14:paraId="20594FA1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}#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include &lt;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iostream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&gt;</w:t>
      </w:r>
    </w:p>
    <w:p w14:paraId="1D509EF2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#include &lt;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unistd.h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&gt;</w:t>
      </w:r>
    </w:p>
    <w:p w14:paraId="38EE5A05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#include &lt;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fcntl.h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&gt;</w:t>
      </w:r>
    </w:p>
    <w:p w14:paraId="2B003CD2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#include &lt;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semaphore.h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&gt;</w:t>
      </w:r>
    </w:p>
    <w:p w14:paraId="432A174F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using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namespace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std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40CD156E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14:paraId="16BBEDBD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proofErr w:type="spellStart"/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int</w:t>
      </w:r>
      <w:proofErr w:type="spellEnd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quick_get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sem_t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*semaphore){</w:t>
      </w:r>
    </w:p>
    <w:p w14:paraId="429C17CB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int</w:t>
      </w:r>
      <w:proofErr w:type="spellEnd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s;</w:t>
      </w:r>
    </w:p>
    <w:p w14:paraId="7949A00F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sem_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getvalue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semaphore, &amp;s);</w:t>
      </w:r>
    </w:p>
    <w:p w14:paraId="188E4D12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return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s;</w:t>
      </w:r>
    </w:p>
    <w:p w14:paraId="262F7B7D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}</w:t>
      </w:r>
    </w:p>
    <w:p w14:paraId="06A13CFC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14:paraId="72AD4977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void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quick_set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sem_t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*semaphore,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int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n){</w:t>
      </w:r>
    </w:p>
    <w:p w14:paraId="7CE843BA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while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(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quick_get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(semaphore) &lt; n)</w:t>
      </w:r>
    </w:p>
    <w:p w14:paraId="757B2D2E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{</w:t>
      </w:r>
    </w:p>
    <w:p w14:paraId="11812C3C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sem_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post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semaphore);</w:t>
      </w:r>
    </w:p>
    <w:p w14:paraId="238AAA47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}</w:t>
      </w:r>
    </w:p>
    <w:p w14:paraId="19B32D47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while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(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quick_get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(semaphore) &gt; n)</w:t>
      </w:r>
    </w:p>
    <w:p w14:paraId="09DCBB36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{</w:t>
      </w:r>
    </w:p>
    <w:p w14:paraId="7406C5DB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sem_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wait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semaphore);</w:t>
      </w:r>
    </w:p>
    <w:p w14:paraId="42E14816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}</w:t>
      </w:r>
    </w:p>
    <w:p w14:paraId="579752A0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}</w:t>
      </w:r>
    </w:p>
    <w:p w14:paraId="6349ADC6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14:paraId="1C9C631E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proofErr w:type="spellStart"/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int</w:t>
      </w:r>
      <w:proofErr w:type="spellEnd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main(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int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args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char*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argv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[]){</w:t>
      </w:r>
    </w:p>
    <w:p w14:paraId="369335BD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int</w:t>
      </w:r>
      <w:proofErr w:type="spellEnd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fdAB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[1];</w:t>
      </w:r>
    </w:p>
    <w:p w14:paraId="48816435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fdAB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[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0] =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atoi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argv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[0]);</w:t>
      </w:r>
    </w:p>
    <w:p w14:paraId="26EE2936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int</w:t>
      </w:r>
      <w:proofErr w:type="spellEnd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fdBC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[1];</w:t>
      </w:r>
    </w:p>
    <w:p w14:paraId="19AFBBEF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fdBC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[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0] =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atoi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argv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[1]);</w:t>
      </w:r>
    </w:p>
    <w:p w14:paraId="05C985F6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sem_t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*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semA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sem_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open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"_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semA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", O_CREAT, 0751, 1);</w:t>
      </w:r>
    </w:p>
    <w:p w14:paraId="1F24E272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sem_t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*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semB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sem_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open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"_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semB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", O_CREAT, 0751, 0);</w:t>
      </w:r>
    </w:p>
    <w:p w14:paraId="650FEC1B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sem_t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*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semC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sem_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open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"_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semC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", O_CREAT, 0751, 0);</w:t>
      </w:r>
    </w:p>
    <w:p w14:paraId="2EE1A698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while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(1){</w:t>
      </w:r>
    </w:p>
    <w:p w14:paraId="21C0E671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while(</w:t>
      </w:r>
      <w:proofErr w:type="spellStart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quick_get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semB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) == 0){</w:t>
      </w:r>
    </w:p>
    <w:p w14:paraId="005552FF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continue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645DC139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}</w:t>
      </w:r>
    </w:p>
    <w:p w14:paraId="7BCA9793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if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(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quick_get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semB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) == 2){</w:t>
      </w:r>
    </w:p>
    <w:p w14:paraId="2625D1E6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break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13F222D3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}</w:t>
      </w:r>
    </w:p>
    <w:p w14:paraId="4B2EA9F4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int</w:t>
      </w:r>
      <w:proofErr w:type="spellEnd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size;</w:t>
      </w:r>
    </w:p>
    <w:p w14:paraId="583AE369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read(</w:t>
      </w:r>
      <w:proofErr w:type="spellStart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fdAB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[0], &amp;size,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sizeof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int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));</w:t>
      </w:r>
    </w:p>
    <w:p w14:paraId="663310F4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cout</w:t>
      </w:r>
      <w:proofErr w:type="spellEnd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&lt;&lt; "Number of input symbols is " &lt;&lt; size &lt;&lt;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endl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501E4A5D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quick_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semC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, 1);</w:t>
      </w:r>
    </w:p>
    <w:p w14:paraId="3517B6F0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quick_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semB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, 0);</w:t>
      </w:r>
    </w:p>
    <w:p w14:paraId="69D1F744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while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(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quick_get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semB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) == 0){</w:t>
      </w:r>
    </w:p>
    <w:p w14:paraId="3707E2FD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continue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449BE458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}</w:t>
      </w:r>
    </w:p>
    <w:p w14:paraId="2B93D50B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if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(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quick_get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semB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) == 2){</w:t>
      </w:r>
    </w:p>
    <w:p w14:paraId="6160CF00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break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59F22231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lastRenderedPageBreak/>
        <w:t xml:space="preserve">        }</w:t>
      </w:r>
    </w:p>
    <w:p w14:paraId="3916A0EC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read(</w:t>
      </w:r>
      <w:proofErr w:type="spellStart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fdBC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[0], &amp;size,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sizeof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int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));</w:t>
      </w:r>
    </w:p>
    <w:p w14:paraId="34283F86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cout</w:t>
      </w:r>
      <w:proofErr w:type="spellEnd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&lt;&lt; "Number of output symbols is " &lt;&lt; size &lt;&lt;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endl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0719BD97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quick_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semA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, 1);</w:t>
      </w:r>
    </w:p>
    <w:p w14:paraId="018B0F65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quick_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semB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, 0);</w:t>
      </w:r>
    </w:p>
    <w:p w14:paraId="4EDA3862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while(</w:t>
      </w:r>
      <w:proofErr w:type="spellStart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quick_get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semB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) == 0){</w:t>
      </w:r>
    </w:p>
    <w:p w14:paraId="24B1E544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continue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57B52297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}</w:t>
      </w:r>
    </w:p>
    <w:p w14:paraId="5AFCE03B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if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(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quick_get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semB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) == 2){</w:t>
      </w:r>
    </w:p>
    <w:p w14:paraId="32332E6C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break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7088A9CB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}</w:t>
      </w:r>
    </w:p>
    <w:p w14:paraId="45E6B24D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}</w:t>
      </w:r>
    </w:p>
    <w:p w14:paraId="3E5320FE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sem_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close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semA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16259521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sem_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close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semB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3AD6D932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sem_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close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semC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5F573492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close(</w:t>
      </w:r>
      <w:proofErr w:type="spellStart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fdAB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[0]);</w:t>
      </w:r>
    </w:p>
    <w:p w14:paraId="2F88A3F9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close(</w:t>
      </w:r>
      <w:proofErr w:type="spellStart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fdBC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[0]);</w:t>
      </w:r>
    </w:p>
    <w:p w14:paraId="2807669E" w14:textId="77777777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return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0;</w:t>
      </w:r>
    </w:p>
    <w:p w14:paraId="65AB2195" w14:textId="3EF88919" w:rsidR="002E1FA2" w:rsidRPr="002E1FA2" w:rsidRDefault="002E1FA2" w:rsidP="0006326E">
      <w:pPr>
        <w:spacing w:after="0" w:line="260" w:lineRule="atLeast"/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}</w:t>
      </w:r>
    </w:p>
    <w:p w14:paraId="7B3B886C" w14:textId="35EDA1A1" w:rsidR="002E1FA2" w:rsidRDefault="002E1FA2" w:rsidP="0006326E">
      <w:pPr>
        <w:ind w:left="-142"/>
        <w:jc w:val="both"/>
        <w:rPr>
          <w:rFonts w:ascii="Times New Roman" w:hAnsi="Times New Roman" w:cs="Times New Roman"/>
          <w:bCs/>
          <w:sz w:val="28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28"/>
          <w:szCs w:val="16"/>
          <w:lang w:val="en-US"/>
        </w:rPr>
        <w:t>C.cpp</w:t>
      </w:r>
    </w:p>
    <w:p w14:paraId="75394742" w14:textId="77777777" w:rsidR="002E1FA2" w:rsidRPr="002E1FA2" w:rsidRDefault="002E1FA2" w:rsidP="0006326E">
      <w:pPr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#include &lt;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iostream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&gt;</w:t>
      </w:r>
    </w:p>
    <w:p w14:paraId="316F9EB2" w14:textId="77777777" w:rsidR="002E1FA2" w:rsidRPr="002E1FA2" w:rsidRDefault="002E1FA2" w:rsidP="0006326E">
      <w:pPr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#include &lt;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unistd.h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&gt;</w:t>
      </w:r>
    </w:p>
    <w:p w14:paraId="2227E5E9" w14:textId="77777777" w:rsidR="002E1FA2" w:rsidRPr="002E1FA2" w:rsidRDefault="002E1FA2" w:rsidP="0006326E">
      <w:pPr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#include &lt;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fcntl.h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&gt;</w:t>
      </w:r>
    </w:p>
    <w:p w14:paraId="6FABEDEA" w14:textId="77777777" w:rsidR="002E1FA2" w:rsidRPr="002E1FA2" w:rsidRDefault="002E1FA2" w:rsidP="0006326E">
      <w:pPr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#include &lt;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semaphore.h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&gt;</w:t>
      </w:r>
    </w:p>
    <w:p w14:paraId="31D314C8" w14:textId="77777777" w:rsidR="002E1FA2" w:rsidRPr="002E1FA2" w:rsidRDefault="002E1FA2" w:rsidP="0006326E">
      <w:pPr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using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namespace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std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09D1105B" w14:textId="77777777" w:rsidR="002E1FA2" w:rsidRPr="002E1FA2" w:rsidRDefault="002E1FA2" w:rsidP="0006326E">
      <w:pPr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14:paraId="346D226A" w14:textId="77777777" w:rsidR="002E1FA2" w:rsidRPr="002E1FA2" w:rsidRDefault="002E1FA2" w:rsidP="0006326E">
      <w:pPr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proofErr w:type="spellStart"/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int</w:t>
      </w:r>
      <w:proofErr w:type="spellEnd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quick_get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sem_t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*semaphore){</w:t>
      </w:r>
    </w:p>
    <w:p w14:paraId="59CE0E8E" w14:textId="77777777" w:rsidR="002E1FA2" w:rsidRPr="002E1FA2" w:rsidRDefault="002E1FA2" w:rsidP="0006326E">
      <w:pPr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int</w:t>
      </w:r>
      <w:proofErr w:type="spellEnd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s;</w:t>
      </w:r>
    </w:p>
    <w:p w14:paraId="51113374" w14:textId="77777777" w:rsidR="002E1FA2" w:rsidRPr="002E1FA2" w:rsidRDefault="002E1FA2" w:rsidP="0006326E">
      <w:pPr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sem_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getvalue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semaphore, &amp;s);</w:t>
      </w:r>
    </w:p>
    <w:p w14:paraId="1BEFC920" w14:textId="77777777" w:rsidR="002E1FA2" w:rsidRPr="002E1FA2" w:rsidRDefault="002E1FA2" w:rsidP="0006326E">
      <w:pPr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return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s;</w:t>
      </w:r>
    </w:p>
    <w:p w14:paraId="59039E40" w14:textId="77777777" w:rsidR="002E1FA2" w:rsidRPr="002E1FA2" w:rsidRDefault="002E1FA2" w:rsidP="0006326E">
      <w:pPr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}</w:t>
      </w:r>
    </w:p>
    <w:p w14:paraId="7ADADDFB" w14:textId="77777777" w:rsidR="002E1FA2" w:rsidRPr="002E1FA2" w:rsidRDefault="002E1FA2" w:rsidP="0006326E">
      <w:pPr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14:paraId="3982D321" w14:textId="77777777" w:rsidR="002E1FA2" w:rsidRPr="002E1FA2" w:rsidRDefault="002E1FA2" w:rsidP="0006326E">
      <w:pPr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void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quick_set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sem_t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*semaphore,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int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n){</w:t>
      </w:r>
    </w:p>
    <w:p w14:paraId="6AEA7705" w14:textId="77777777" w:rsidR="002E1FA2" w:rsidRPr="002E1FA2" w:rsidRDefault="002E1FA2" w:rsidP="0006326E">
      <w:pPr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while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(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quick_get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(semaphore) &lt; n){</w:t>
      </w:r>
    </w:p>
    <w:p w14:paraId="3FE4F972" w14:textId="77777777" w:rsidR="002E1FA2" w:rsidRPr="002E1FA2" w:rsidRDefault="002E1FA2" w:rsidP="0006326E">
      <w:pPr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sem_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post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semaphore);</w:t>
      </w:r>
    </w:p>
    <w:p w14:paraId="4E42635A" w14:textId="77777777" w:rsidR="002E1FA2" w:rsidRPr="002E1FA2" w:rsidRDefault="002E1FA2" w:rsidP="0006326E">
      <w:pPr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}</w:t>
      </w:r>
    </w:p>
    <w:p w14:paraId="63EA64D6" w14:textId="77777777" w:rsidR="002E1FA2" w:rsidRPr="002E1FA2" w:rsidRDefault="002E1FA2" w:rsidP="0006326E">
      <w:pPr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while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(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quick_get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(semaphore) &gt; n){</w:t>
      </w:r>
    </w:p>
    <w:p w14:paraId="322B4A39" w14:textId="77777777" w:rsidR="002E1FA2" w:rsidRPr="002E1FA2" w:rsidRDefault="002E1FA2" w:rsidP="0006326E">
      <w:pPr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sem_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wait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semaphore);</w:t>
      </w:r>
    </w:p>
    <w:p w14:paraId="41CB3670" w14:textId="77777777" w:rsidR="002E1FA2" w:rsidRPr="002E1FA2" w:rsidRDefault="002E1FA2" w:rsidP="0006326E">
      <w:pPr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}</w:t>
      </w:r>
    </w:p>
    <w:p w14:paraId="2BF43656" w14:textId="77777777" w:rsidR="002E1FA2" w:rsidRPr="002E1FA2" w:rsidRDefault="002E1FA2" w:rsidP="0006326E">
      <w:pPr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}</w:t>
      </w:r>
    </w:p>
    <w:p w14:paraId="52D55E4D" w14:textId="77777777" w:rsidR="002E1FA2" w:rsidRPr="002E1FA2" w:rsidRDefault="002E1FA2" w:rsidP="0006326E">
      <w:pPr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14:paraId="5E8FA0BD" w14:textId="77777777" w:rsidR="002E1FA2" w:rsidRPr="002E1FA2" w:rsidRDefault="002E1FA2" w:rsidP="0006326E">
      <w:pPr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proofErr w:type="spellStart"/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int</w:t>
      </w:r>
      <w:proofErr w:type="spellEnd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main(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int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args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char*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argv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[]){</w:t>
      </w:r>
    </w:p>
    <w:p w14:paraId="47165AA9" w14:textId="77777777" w:rsidR="002E1FA2" w:rsidRPr="002E1FA2" w:rsidRDefault="002E1FA2" w:rsidP="0006326E">
      <w:pPr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int</w:t>
      </w:r>
      <w:proofErr w:type="spellEnd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fdAC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[1];</w:t>
      </w:r>
    </w:p>
    <w:p w14:paraId="3FA0E3BB" w14:textId="77777777" w:rsidR="002E1FA2" w:rsidRPr="002E1FA2" w:rsidRDefault="002E1FA2" w:rsidP="0006326E">
      <w:pPr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fdAC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[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0] =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atoi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argv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[0]);</w:t>
      </w:r>
    </w:p>
    <w:p w14:paraId="1A4D4AB6" w14:textId="77777777" w:rsidR="002E1FA2" w:rsidRPr="002E1FA2" w:rsidRDefault="002E1FA2" w:rsidP="0006326E">
      <w:pPr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int</w:t>
      </w:r>
      <w:proofErr w:type="spellEnd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fdBC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[2];</w:t>
      </w:r>
    </w:p>
    <w:p w14:paraId="2237F06D" w14:textId="77777777" w:rsidR="002E1FA2" w:rsidRPr="002E1FA2" w:rsidRDefault="002E1FA2" w:rsidP="0006326E">
      <w:pPr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lastRenderedPageBreak/>
        <w:t xml:space="preserve">    </w:t>
      </w:r>
      <w:proofErr w:type="spellStart"/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fdBC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[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1] =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atoi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argv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[1]);</w:t>
      </w:r>
    </w:p>
    <w:p w14:paraId="570F43F0" w14:textId="77777777" w:rsidR="002E1FA2" w:rsidRPr="002E1FA2" w:rsidRDefault="002E1FA2" w:rsidP="0006326E">
      <w:pPr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sem_t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*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semA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sem_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open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"_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semA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", O_CREAT, 0751, 1);</w:t>
      </w:r>
    </w:p>
    <w:p w14:paraId="7FAE2CD2" w14:textId="77777777" w:rsidR="002E1FA2" w:rsidRPr="002E1FA2" w:rsidRDefault="002E1FA2" w:rsidP="0006326E">
      <w:pPr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sem_t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*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semB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sem_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open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"_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semB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", O_CREAT, 0751, 0);</w:t>
      </w:r>
    </w:p>
    <w:p w14:paraId="57FA5DF0" w14:textId="77777777" w:rsidR="002E1FA2" w:rsidRPr="002E1FA2" w:rsidRDefault="002E1FA2" w:rsidP="0006326E">
      <w:pPr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sem_t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*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semC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sem_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open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"_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semC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", O_CREAT, 0751, 0);</w:t>
      </w:r>
    </w:p>
    <w:p w14:paraId="3AF29E86" w14:textId="77777777" w:rsidR="002E1FA2" w:rsidRPr="002E1FA2" w:rsidRDefault="002E1FA2" w:rsidP="0006326E">
      <w:pPr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while(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1){</w:t>
      </w:r>
    </w:p>
    <w:p w14:paraId="08B84875" w14:textId="77777777" w:rsidR="002E1FA2" w:rsidRPr="002E1FA2" w:rsidRDefault="002E1FA2" w:rsidP="0006326E">
      <w:pPr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while(</w:t>
      </w:r>
      <w:proofErr w:type="spellStart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quick_get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semC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) == 0){</w:t>
      </w:r>
    </w:p>
    <w:p w14:paraId="20C078D0" w14:textId="77777777" w:rsidR="002E1FA2" w:rsidRPr="002E1FA2" w:rsidRDefault="002E1FA2" w:rsidP="0006326E">
      <w:pPr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continue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12E781E8" w14:textId="77777777" w:rsidR="002E1FA2" w:rsidRPr="002E1FA2" w:rsidRDefault="002E1FA2" w:rsidP="0006326E">
      <w:pPr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}</w:t>
      </w:r>
    </w:p>
    <w:p w14:paraId="566F598D" w14:textId="77777777" w:rsidR="002E1FA2" w:rsidRPr="002E1FA2" w:rsidRDefault="002E1FA2" w:rsidP="0006326E">
      <w:pPr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if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(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quick_get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semC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) == 2){</w:t>
      </w:r>
    </w:p>
    <w:p w14:paraId="08CB5FE0" w14:textId="77777777" w:rsidR="002E1FA2" w:rsidRPr="002E1FA2" w:rsidRDefault="002E1FA2" w:rsidP="0006326E">
      <w:pPr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break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7D29CC31" w14:textId="77777777" w:rsidR="002E1FA2" w:rsidRPr="002E1FA2" w:rsidRDefault="002E1FA2" w:rsidP="0006326E">
      <w:pPr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}</w:t>
      </w:r>
    </w:p>
    <w:p w14:paraId="478B805E" w14:textId="77777777" w:rsidR="002E1FA2" w:rsidRPr="002E1FA2" w:rsidRDefault="002E1FA2" w:rsidP="0006326E">
      <w:pPr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int</w:t>
      </w:r>
      <w:proofErr w:type="spellEnd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size;</w:t>
      </w:r>
    </w:p>
    <w:p w14:paraId="4DC866B2" w14:textId="77777777" w:rsidR="002E1FA2" w:rsidRPr="002E1FA2" w:rsidRDefault="002E1FA2" w:rsidP="0006326E">
      <w:pPr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string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str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1C189E9F" w14:textId="77777777" w:rsidR="002E1FA2" w:rsidRPr="002E1FA2" w:rsidRDefault="002E1FA2" w:rsidP="0006326E">
      <w:pPr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read(</w:t>
      </w:r>
      <w:proofErr w:type="spellStart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fdAC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[0], &amp;size,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sizeof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int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));</w:t>
      </w:r>
    </w:p>
    <w:p w14:paraId="7789F913" w14:textId="77777777" w:rsidR="002E1FA2" w:rsidRPr="002E1FA2" w:rsidRDefault="002E1FA2" w:rsidP="0006326E">
      <w:pPr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int</w:t>
      </w:r>
      <w:proofErr w:type="spellEnd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t = 0;</w:t>
      </w:r>
    </w:p>
    <w:p w14:paraId="03253A67" w14:textId="77777777" w:rsidR="002E1FA2" w:rsidRPr="002E1FA2" w:rsidRDefault="002E1FA2" w:rsidP="0006326E">
      <w:pPr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for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(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int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i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= 0;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i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&lt; size; ++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i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){</w:t>
      </w:r>
    </w:p>
    <w:p w14:paraId="463E357E" w14:textId="77777777" w:rsidR="002E1FA2" w:rsidRPr="002E1FA2" w:rsidRDefault="002E1FA2" w:rsidP="0006326E">
      <w:pPr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char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c;</w:t>
      </w:r>
    </w:p>
    <w:p w14:paraId="5B9705D4" w14:textId="77777777" w:rsidR="002E1FA2" w:rsidRPr="002E1FA2" w:rsidRDefault="002E1FA2" w:rsidP="0006326E">
      <w:pPr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read(</w:t>
      </w:r>
      <w:proofErr w:type="spellStart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fdAC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[0], &amp;c,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sizeof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(char));</w:t>
      </w:r>
    </w:p>
    <w:p w14:paraId="4BC78BCD" w14:textId="77777777" w:rsidR="002E1FA2" w:rsidRPr="002E1FA2" w:rsidRDefault="002E1FA2" w:rsidP="0006326E">
      <w:pPr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str.push_back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(c);</w:t>
      </w:r>
    </w:p>
    <w:p w14:paraId="414B25FE" w14:textId="77777777" w:rsidR="002E1FA2" w:rsidRPr="002E1FA2" w:rsidRDefault="002E1FA2" w:rsidP="0006326E">
      <w:pPr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t =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i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7AFD580A" w14:textId="77777777" w:rsidR="002E1FA2" w:rsidRPr="002E1FA2" w:rsidRDefault="002E1FA2" w:rsidP="0006326E">
      <w:pPr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}</w:t>
      </w:r>
    </w:p>
    <w:p w14:paraId="64275E82" w14:textId="77777777" w:rsidR="002E1FA2" w:rsidRPr="002E1FA2" w:rsidRDefault="002E1FA2" w:rsidP="0006326E">
      <w:pPr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++t;</w:t>
      </w:r>
    </w:p>
    <w:p w14:paraId="55618A33" w14:textId="77777777" w:rsidR="002E1FA2" w:rsidRPr="002E1FA2" w:rsidRDefault="002E1FA2" w:rsidP="0006326E">
      <w:pPr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cout</w:t>
      </w:r>
      <w:proofErr w:type="spellEnd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&lt;&lt;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str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&lt;&lt;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endl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;</w:t>
      </w:r>
    </w:p>
    <w:p w14:paraId="19FFB2BA" w14:textId="77777777" w:rsidR="002E1FA2" w:rsidRPr="002E1FA2" w:rsidRDefault="002E1FA2" w:rsidP="0006326E">
      <w:pPr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write(</w:t>
      </w:r>
      <w:proofErr w:type="spellStart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fdBC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[1], &amp;t,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sizeof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int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));</w:t>
      </w:r>
    </w:p>
    <w:p w14:paraId="01784824" w14:textId="77777777" w:rsidR="002E1FA2" w:rsidRPr="002E1FA2" w:rsidRDefault="002E1FA2" w:rsidP="0006326E">
      <w:pPr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quick_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semB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, 1);</w:t>
      </w:r>
    </w:p>
    <w:p w14:paraId="7E7433E3" w14:textId="77777777" w:rsidR="002E1FA2" w:rsidRPr="002E1FA2" w:rsidRDefault="002E1FA2" w:rsidP="0006326E">
      <w:pPr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quick_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set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semC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, 0);</w:t>
      </w:r>
    </w:p>
    <w:p w14:paraId="4AF78F1D" w14:textId="77777777" w:rsidR="002E1FA2" w:rsidRPr="002E1FA2" w:rsidRDefault="002E1FA2" w:rsidP="0006326E">
      <w:pPr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}</w:t>
      </w:r>
    </w:p>
    <w:p w14:paraId="163A3676" w14:textId="77777777" w:rsidR="002E1FA2" w:rsidRPr="002E1FA2" w:rsidRDefault="002E1FA2" w:rsidP="0006326E">
      <w:pPr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sem_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close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semA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5248080F" w14:textId="77777777" w:rsidR="002E1FA2" w:rsidRPr="002E1FA2" w:rsidRDefault="002E1FA2" w:rsidP="0006326E">
      <w:pPr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sem_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close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semB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306A1452" w14:textId="77777777" w:rsidR="002E1FA2" w:rsidRPr="002E1FA2" w:rsidRDefault="002E1FA2" w:rsidP="0006326E">
      <w:pPr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spell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sem_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close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(</w:t>
      </w:r>
      <w:proofErr w:type="spellStart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semC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);</w:t>
      </w:r>
    </w:p>
    <w:p w14:paraId="709A64B4" w14:textId="77777777" w:rsidR="002E1FA2" w:rsidRPr="002E1FA2" w:rsidRDefault="002E1FA2" w:rsidP="0006326E">
      <w:pPr>
        <w:ind w:left="-142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close(</w:t>
      </w:r>
      <w:proofErr w:type="spellStart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fdAC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[0]);</w:t>
      </w:r>
    </w:p>
    <w:p w14:paraId="6E164234" w14:textId="77777777" w:rsidR="002E1FA2" w:rsidRPr="002E1FA2" w:rsidRDefault="002E1FA2" w:rsidP="0006326E">
      <w:pPr>
        <w:ind w:left="-142"/>
        <w:jc w:val="both"/>
        <w:rPr>
          <w:rFonts w:ascii="Times New Roman" w:hAnsi="Times New Roman" w:cs="Times New Roman"/>
          <w:bCs/>
          <w:sz w:val="16"/>
          <w:szCs w:val="16"/>
        </w:rPr>
      </w:pPr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close</w:t>
      </w:r>
      <w:r w:rsidRPr="002E1FA2">
        <w:rPr>
          <w:rFonts w:ascii="Times New Roman" w:hAnsi="Times New Roman" w:cs="Times New Roman"/>
          <w:bCs/>
          <w:sz w:val="16"/>
          <w:szCs w:val="16"/>
        </w:rPr>
        <w:t>(</w:t>
      </w:r>
      <w:proofErr w:type="spellStart"/>
      <w:proofErr w:type="gramEnd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fdBC</w:t>
      </w:r>
      <w:proofErr w:type="spellEnd"/>
      <w:r w:rsidRPr="002E1FA2">
        <w:rPr>
          <w:rFonts w:ascii="Times New Roman" w:hAnsi="Times New Roman" w:cs="Times New Roman"/>
          <w:bCs/>
          <w:sz w:val="16"/>
          <w:szCs w:val="16"/>
        </w:rPr>
        <w:t>[1]);</w:t>
      </w:r>
    </w:p>
    <w:p w14:paraId="66F6A59F" w14:textId="77777777" w:rsidR="002E1FA2" w:rsidRPr="002E1FA2" w:rsidRDefault="002E1FA2" w:rsidP="0006326E">
      <w:pPr>
        <w:ind w:left="-142"/>
        <w:jc w:val="both"/>
        <w:rPr>
          <w:rFonts w:ascii="Times New Roman" w:hAnsi="Times New Roman" w:cs="Times New Roman"/>
          <w:bCs/>
          <w:sz w:val="16"/>
          <w:szCs w:val="16"/>
        </w:rPr>
      </w:pPr>
      <w:r w:rsidRPr="002E1FA2">
        <w:rPr>
          <w:rFonts w:ascii="Times New Roman" w:hAnsi="Times New Roman" w:cs="Times New Roman"/>
          <w:bCs/>
          <w:sz w:val="16"/>
          <w:szCs w:val="16"/>
        </w:rPr>
        <w:t xml:space="preserve">    </w:t>
      </w:r>
      <w:proofErr w:type="gramStart"/>
      <w:r w:rsidRPr="002E1FA2">
        <w:rPr>
          <w:rFonts w:ascii="Times New Roman" w:hAnsi="Times New Roman" w:cs="Times New Roman"/>
          <w:bCs/>
          <w:sz w:val="16"/>
          <w:szCs w:val="16"/>
          <w:lang w:val="en-US"/>
        </w:rPr>
        <w:t>return</w:t>
      </w:r>
      <w:proofErr w:type="gramEnd"/>
      <w:r w:rsidRPr="002E1FA2">
        <w:rPr>
          <w:rFonts w:ascii="Times New Roman" w:hAnsi="Times New Roman" w:cs="Times New Roman"/>
          <w:bCs/>
          <w:sz w:val="16"/>
          <w:szCs w:val="16"/>
        </w:rPr>
        <w:t xml:space="preserve"> 0;</w:t>
      </w:r>
    </w:p>
    <w:p w14:paraId="4FCEA24B" w14:textId="1F3CB1C9" w:rsidR="002E1FA2" w:rsidRPr="002E1FA2" w:rsidRDefault="002E1FA2" w:rsidP="0006326E">
      <w:pPr>
        <w:ind w:left="-142"/>
        <w:jc w:val="both"/>
        <w:rPr>
          <w:rFonts w:ascii="Times New Roman" w:hAnsi="Times New Roman" w:cs="Times New Roman"/>
          <w:bCs/>
          <w:sz w:val="16"/>
          <w:szCs w:val="16"/>
        </w:rPr>
      </w:pPr>
      <w:r w:rsidRPr="002E1FA2">
        <w:rPr>
          <w:rFonts w:ascii="Times New Roman" w:hAnsi="Times New Roman" w:cs="Times New Roman"/>
          <w:bCs/>
          <w:sz w:val="16"/>
          <w:szCs w:val="16"/>
        </w:rPr>
        <w:t>}</w:t>
      </w:r>
    </w:p>
    <w:p w14:paraId="2EBD5C29" w14:textId="52D99F96" w:rsidR="0024730E" w:rsidRPr="002E1FA2" w:rsidRDefault="0024730E" w:rsidP="0024730E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1FA2">
        <w:rPr>
          <w:rFonts w:ascii="Times New Roman" w:hAnsi="Times New Roman" w:cs="Times New Roman"/>
          <w:b/>
          <w:bCs/>
          <w:sz w:val="28"/>
          <w:szCs w:val="28"/>
        </w:rPr>
        <w:t>Демонстрация работы программы</w:t>
      </w:r>
    </w:p>
    <w:p w14:paraId="0AA3997C" w14:textId="77777777" w:rsidR="002E1FA2" w:rsidRPr="002E1FA2" w:rsidRDefault="002E1FA2" w:rsidP="002E1FA2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2E1FA2">
        <w:rPr>
          <w:rFonts w:ascii="Times New Roman" w:hAnsi="Times New Roman" w:cs="Times New Roman"/>
          <w:sz w:val="18"/>
          <w:szCs w:val="18"/>
          <w:lang w:val="en-US"/>
        </w:rPr>
        <w:t>anetta@anetta-VirtualBox</w:t>
      </w:r>
      <w:proofErr w:type="spellEnd"/>
      <w:r w:rsidRPr="002E1FA2">
        <w:rPr>
          <w:rFonts w:ascii="Times New Roman" w:hAnsi="Times New Roman" w:cs="Times New Roman"/>
          <w:sz w:val="18"/>
          <w:szCs w:val="18"/>
          <w:lang w:val="en-US"/>
        </w:rPr>
        <w:t>:~/</w:t>
      </w:r>
      <w:proofErr w:type="spellStart"/>
      <w:r w:rsidRPr="002E1FA2">
        <w:rPr>
          <w:rFonts w:ascii="Times New Roman" w:hAnsi="Times New Roman" w:cs="Times New Roman"/>
          <w:sz w:val="18"/>
          <w:szCs w:val="18"/>
          <w:lang w:val="en-US"/>
        </w:rPr>
        <w:t>Рабочий</w:t>
      </w:r>
      <w:proofErr w:type="spellEnd"/>
      <w:r w:rsidRPr="002E1FA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E1FA2">
        <w:rPr>
          <w:rFonts w:ascii="Times New Roman" w:hAnsi="Times New Roman" w:cs="Times New Roman"/>
          <w:sz w:val="18"/>
          <w:szCs w:val="18"/>
          <w:lang w:val="en-US"/>
        </w:rPr>
        <w:t>стол</w:t>
      </w:r>
      <w:proofErr w:type="spellEnd"/>
      <w:r w:rsidRPr="002E1FA2"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spellStart"/>
      <w:r w:rsidRPr="002E1FA2">
        <w:rPr>
          <w:rFonts w:ascii="Times New Roman" w:hAnsi="Times New Roman" w:cs="Times New Roman"/>
          <w:sz w:val="18"/>
          <w:szCs w:val="18"/>
          <w:lang w:val="en-US"/>
        </w:rPr>
        <w:t>kp</w:t>
      </w:r>
      <w:proofErr w:type="spellEnd"/>
      <w:proofErr w:type="gramStart"/>
      <w:r w:rsidRPr="002E1FA2">
        <w:rPr>
          <w:rFonts w:ascii="Times New Roman" w:hAnsi="Times New Roman" w:cs="Times New Roman"/>
          <w:sz w:val="18"/>
          <w:szCs w:val="18"/>
          <w:lang w:val="en-US"/>
        </w:rPr>
        <w:t>$ ./</w:t>
      </w:r>
      <w:proofErr w:type="gramEnd"/>
      <w:r w:rsidRPr="002E1FA2">
        <w:rPr>
          <w:rFonts w:ascii="Times New Roman" w:hAnsi="Times New Roman" w:cs="Times New Roman"/>
          <w:sz w:val="18"/>
          <w:szCs w:val="18"/>
          <w:lang w:val="en-US"/>
        </w:rPr>
        <w:t>A</w:t>
      </w:r>
    </w:p>
    <w:p w14:paraId="79E9C0A1" w14:textId="4143E34B" w:rsidR="002E1FA2" w:rsidRDefault="002E1FA2" w:rsidP="002E1FA2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E1FA2">
        <w:rPr>
          <w:rFonts w:ascii="Times New Roman" w:hAnsi="Times New Roman" w:cs="Times New Roman"/>
          <w:sz w:val="18"/>
          <w:szCs w:val="18"/>
          <w:lang w:val="en-US"/>
        </w:rPr>
        <w:t>Enter strings:</w:t>
      </w:r>
    </w:p>
    <w:p w14:paraId="2561FE01" w14:textId="77777777" w:rsidR="002E1FA2" w:rsidRPr="002E1FA2" w:rsidRDefault="002E1FA2" w:rsidP="002E1FA2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2E1FA2">
        <w:rPr>
          <w:rFonts w:ascii="Times New Roman" w:hAnsi="Times New Roman" w:cs="Times New Roman"/>
          <w:sz w:val="18"/>
          <w:szCs w:val="18"/>
          <w:lang w:val="en-US"/>
        </w:rPr>
        <w:t>ret</w:t>
      </w:r>
      <w:proofErr w:type="gramEnd"/>
      <w:r w:rsidRPr="002E1FA2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</w:p>
    <w:p w14:paraId="3B5A2FB9" w14:textId="77777777" w:rsidR="002E1FA2" w:rsidRPr="002E1FA2" w:rsidRDefault="002E1FA2" w:rsidP="002E1FA2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E1FA2">
        <w:rPr>
          <w:rFonts w:ascii="Times New Roman" w:hAnsi="Times New Roman" w:cs="Times New Roman"/>
          <w:sz w:val="18"/>
          <w:szCs w:val="18"/>
          <w:lang w:val="en-US"/>
        </w:rPr>
        <w:t>Number of input symbols is 3</w:t>
      </w:r>
    </w:p>
    <w:p w14:paraId="0DE5B15D" w14:textId="77777777" w:rsidR="002E1FA2" w:rsidRPr="002E1FA2" w:rsidRDefault="002E1FA2" w:rsidP="002E1FA2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2E1FA2">
        <w:rPr>
          <w:rFonts w:ascii="Times New Roman" w:hAnsi="Times New Roman" w:cs="Times New Roman"/>
          <w:sz w:val="18"/>
          <w:szCs w:val="18"/>
          <w:lang w:val="en-US"/>
        </w:rPr>
        <w:t>ret</w:t>
      </w:r>
      <w:proofErr w:type="gramEnd"/>
    </w:p>
    <w:p w14:paraId="3FD1F881" w14:textId="77777777" w:rsidR="002E1FA2" w:rsidRPr="002E1FA2" w:rsidRDefault="002E1FA2" w:rsidP="002E1FA2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E1FA2">
        <w:rPr>
          <w:rFonts w:ascii="Times New Roman" w:hAnsi="Times New Roman" w:cs="Times New Roman"/>
          <w:sz w:val="18"/>
          <w:szCs w:val="18"/>
          <w:lang w:val="en-US"/>
        </w:rPr>
        <w:t>Number of output symbols is 3</w:t>
      </w:r>
    </w:p>
    <w:p w14:paraId="75373DC8" w14:textId="77777777" w:rsidR="002E1FA2" w:rsidRPr="002E1FA2" w:rsidRDefault="002E1FA2" w:rsidP="002E1FA2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2E1FA2">
        <w:rPr>
          <w:rFonts w:ascii="Times New Roman" w:hAnsi="Times New Roman" w:cs="Times New Roman"/>
          <w:sz w:val="18"/>
          <w:szCs w:val="18"/>
          <w:lang w:val="en-US"/>
        </w:rPr>
        <w:t>pert</w:t>
      </w:r>
      <w:proofErr w:type="gramEnd"/>
    </w:p>
    <w:p w14:paraId="634A2873" w14:textId="77777777" w:rsidR="002E1FA2" w:rsidRPr="002E1FA2" w:rsidRDefault="002E1FA2" w:rsidP="002E1FA2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E1FA2">
        <w:rPr>
          <w:rFonts w:ascii="Times New Roman" w:hAnsi="Times New Roman" w:cs="Times New Roman"/>
          <w:sz w:val="18"/>
          <w:szCs w:val="18"/>
          <w:lang w:val="en-US"/>
        </w:rPr>
        <w:t>Number of input symbols is 4</w:t>
      </w:r>
    </w:p>
    <w:p w14:paraId="2EFEBB4A" w14:textId="77777777" w:rsidR="002E1FA2" w:rsidRPr="002E1FA2" w:rsidRDefault="002E1FA2" w:rsidP="002E1FA2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2E1FA2">
        <w:rPr>
          <w:rFonts w:ascii="Times New Roman" w:hAnsi="Times New Roman" w:cs="Times New Roman"/>
          <w:sz w:val="18"/>
          <w:szCs w:val="18"/>
          <w:lang w:val="en-US"/>
        </w:rPr>
        <w:lastRenderedPageBreak/>
        <w:t>pert</w:t>
      </w:r>
      <w:proofErr w:type="gramEnd"/>
    </w:p>
    <w:p w14:paraId="01CC0E32" w14:textId="7D63D4DB" w:rsidR="0024730E" w:rsidRPr="002E1FA2" w:rsidRDefault="002E1FA2" w:rsidP="002E1FA2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2E1FA2">
        <w:rPr>
          <w:rFonts w:ascii="Times New Roman" w:hAnsi="Times New Roman" w:cs="Times New Roman"/>
          <w:sz w:val="18"/>
          <w:szCs w:val="18"/>
          <w:lang w:val="en-US"/>
        </w:rPr>
        <w:t>Number of output symbols is 4</w:t>
      </w:r>
    </w:p>
    <w:p w14:paraId="652A2C3E" w14:textId="64738564" w:rsidR="0024730E" w:rsidRPr="002E1FA2" w:rsidRDefault="0024730E" w:rsidP="0024730E">
      <w:pPr>
        <w:spacing w:before="24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1FA2"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="002E1F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74E0E2E" w14:textId="3A194851" w:rsidR="0024730E" w:rsidRPr="002E1FA2" w:rsidRDefault="002E1FA2" w:rsidP="0024730E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курсовом проекте</w:t>
      </w:r>
      <w:r w:rsidR="0024730E" w:rsidRPr="002E1FA2">
        <w:rPr>
          <w:rFonts w:ascii="Times New Roman" w:hAnsi="Times New Roman" w:cs="Times New Roman"/>
          <w:sz w:val="28"/>
          <w:szCs w:val="28"/>
        </w:rPr>
        <w:t xml:space="preserve"> я укрепил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05E25" w:rsidRPr="002E1FA2">
        <w:rPr>
          <w:rFonts w:ascii="Times New Roman" w:hAnsi="Times New Roman" w:cs="Times New Roman"/>
          <w:sz w:val="28"/>
          <w:szCs w:val="28"/>
        </w:rPr>
        <w:t xml:space="preserve"> навыки</w:t>
      </w:r>
      <w:r>
        <w:rPr>
          <w:rFonts w:ascii="Times New Roman" w:hAnsi="Times New Roman" w:cs="Times New Roman"/>
          <w:sz w:val="28"/>
          <w:szCs w:val="28"/>
        </w:rPr>
        <w:t xml:space="preserve"> работы с процессами</w:t>
      </w:r>
      <w:r w:rsidR="00C05E25" w:rsidRPr="002E1FA2">
        <w:rPr>
          <w:rFonts w:ascii="Times New Roman" w:hAnsi="Times New Roman" w:cs="Times New Roman"/>
          <w:sz w:val="28"/>
          <w:szCs w:val="28"/>
        </w:rPr>
        <w:t xml:space="preserve">, </w:t>
      </w:r>
      <w:r w:rsidR="0006326E">
        <w:rPr>
          <w:rFonts w:ascii="Times New Roman" w:hAnsi="Times New Roman" w:cs="Times New Roman"/>
          <w:sz w:val="28"/>
          <w:szCs w:val="28"/>
        </w:rPr>
        <w:t>и узнала о возможностях взаимодействия между процессами.</w:t>
      </w:r>
    </w:p>
    <w:sectPr w:rsidR="0024730E" w:rsidRPr="002E1F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8BC"/>
    <w:rsid w:val="0006326E"/>
    <w:rsid w:val="0024730E"/>
    <w:rsid w:val="002742D5"/>
    <w:rsid w:val="002E1FA2"/>
    <w:rsid w:val="003258EE"/>
    <w:rsid w:val="005303EB"/>
    <w:rsid w:val="00B42490"/>
    <w:rsid w:val="00C05E25"/>
    <w:rsid w:val="00D65861"/>
    <w:rsid w:val="00E778BC"/>
    <w:rsid w:val="00FB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406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5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258EE"/>
    <w:pPr>
      <w:suppressAutoHyphens/>
      <w:autoSpaceDN w:val="0"/>
      <w:spacing w:line="256" w:lineRule="auto"/>
      <w:textAlignment w:val="baseline"/>
    </w:pPr>
    <w:rPr>
      <w:rFonts w:ascii="Calibri" w:eastAsia="Calibri" w:hAnsi="Calibri" w:cs="DejaVu Sans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25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258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325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Standard"/>
    <w:rsid w:val="003258EE"/>
    <w:pPr>
      <w:ind w:left="720"/>
    </w:pPr>
  </w:style>
  <w:style w:type="numbering" w:customStyle="1" w:styleId="WWNum1">
    <w:name w:val="WWNum1"/>
    <w:basedOn w:val="a2"/>
    <w:rsid w:val="003258EE"/>
    <w:pPr>
      <w:numPr>
        <w:numId w:val="1"/>
      </w:numPr>
    </w:pPr>
  </w:style>
  <w:style w:type="character" w:styleId="a6">
    <w:name w:val="Hyperlink"/>
    <w:basedOn w:val="a0"/>
    <w:uiPriority w:val="99"/>
    <w:unhideWhenUsed/>
    <w:rsid w:val="003258EE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3258E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pl-k">
    <w:name w:val="pl-k"/>
    <w:basedOn w:val="a0"/>
    <w:rsid w:val="002E1FA2"/>
  </w:style>
  <w:style w:type="character" w:customStyle="1" w:styleId="pl-s">
    <w:name w:val="pl-s"/>
    <w:basedOn w:val="a0"/>
    <w:rsid w:val="002E1FA2"/>
  </w:style>
  <w:style w:type="character" w:customStyle="1" w:styleId="pl-pds">
    <w:name w:val="pl-pds"/>
    <w:basedOn w:val="a0"/>
    <w:rsid w:val="002E1FA2"/>
  </w:style>
  <w:style w:type="character" w:customStyle="1" w:styleId="pl-en">
    <w:name w:val="pl-en"/>
    <w:basedOn w:val="a0"/>
    <w:rsid w:val="002E1FA2"/>
  </w:style>
  <w:style w:type="character" w:customStyle="1" w:styleId="pl-c1">
    <w:name w:val="pl-c1"/>
    <w:basedOn w:val="a0"/>
    <w:rsid w:val="002E1FA2"/>
  </w:style>
  <w:style w:type="character" w:customStyle="1" w:styleId="pl-cce">
    <w:name w:val="pl-cce"/>
    <w:basedOn w:val="a0"/>
    <w:rsid w:val="002E1FA2"/>
  </w:style>
  <w:style w:type="character" w:customStyle="1" w:styleId="pl-c">
    <w:name w:val="pl-c"/>
    <w:basedOn w:val="a0"/>
    <w:rsid w:val="002E1F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5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258EE"/>
    <w:pPr>
      <w:suppressAutoHyphens/>
      <w:autoSpaceDN w:val="0"/>
      <w:spacing w:line="256" w:lineRule="auto"/>
      <w:textAlignment w:val="baseline"/>
    </w:pPr>
    <w:rPr>
      <w:rFonts w:ascii="Calibri" w:eastAsia="Calibri" w:hAnsi="Calibri" w:cs="DejaVu Sans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25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258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325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Standard"/>
    <w:rsid w:val="003258EE"/>
    <w:pPr>
      <w:ind w:left="720"/>
    </w:pPr>
  </w:style>
  <w:style w:type="numbering" w:customStyle="1" w:styleId="WWNum1">
    <w:name w:val="WWNum1"/>
    <w:basedOn w:val="a2"/>
    <w:rsid w:val="003258EE"/>
    <w:pPr>
      <w:numPr>
        <w:numId w:val="1"/>
      </w:numPr>
    </w:pPr>
  </w:style>
  <w:style w:type="character" w:styleId="a6">
    <w:name w:val="Hyperlink"/>
    <w:basedOn w:val="a0"/>
    <w:uiPriority w:val="99"/>
    <w:unhideWhenUsed/>
    <w:rsid w:val="003258EE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3258E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pl-k">
    <w:name w:val="pl-k"/>
    <w:basedOn w:val="a0"/>
    <w:rsid w:val="002E1FA2"/>
  </w:style>
  <w:style w:type="character" w:customStyle="1" w:styleId="pl-s">
    <w:name w:val="pl-s"/>
    <w:basedOn w:val="a0"/>
    <w:rsid w:val="002E1FA2"/>
  </w:style>
  <w:style w:type="character" w:customStyle="1" w:styleId="pl-pds">
    <w:name w:val="pl-pds"/>
    <w:basedOn w:val="a0"/>
    <w:rsid w:val="002E1FA2"/>
  </w:style>
  <w:style w:type="character" w:customStyle="1" w:styleId="pl-en">
    <w:name w:val="pl-en"/>
    <w:basedOn w:val="a0"/>
    <w:rsid w:val="002E1FA2"/>
  </w:style>
  <w:style w:type="character" w:customStyle="1" w:styleId="pl-c1">
    <w:name w:val="pl-c1"/>
    <w:basedOn w:val="a0"/>
    <w:rsid w:val="002E1FA2"/>
  </w:style>
  <w:style w:type="character" w:customStyle="1" w:styleId="pl-cce">
    <w:name w:val="pl-cce"/>
    <w:basedOn w:val="a0"/>
    <w:rsid w:val="002E1FA2"/>
  </w:style>
  <w:style w:type="character" w:customStyle="1" w:styleId="pl-c">
    <w:name w:val="pl-c"/>
    <w:basedOn w:val="a0"/>
    <w:rsid w:val="002E1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7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etta123/OS/tree/main/k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1504</Words>
  <Characters>8573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Матвей Попов</dc:creator>
  <cp:lastModifiedBy>User</cp:lastModifiedBy>
  <cp:revision>2</cp:revision>
  <dcterms:created xsi:type="dcterms:W3CDTF">2022-04-07T18:37:00Z</dcterms:created>
  <dcterms:modified xsi:type="dcterms:W3CDTF">2022-04-07T18:37:00Z</dcterms:modified>
</cp:coreProperties>
</file>