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534AE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E62FA8F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3329D3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3D85061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907313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9B97F0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20AB93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48631AFE" w14:textId="77777777" w:rsidR="00752490" w:rsidRPr="008B585A" w:rsidRDefault="00BD0D1A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585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0F4E07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E85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</w:rPr>
      </w:pPr>
    </w:p>
    <w:p w14:paraId="4CD28533" w14:textId="77777777" w:rsidR="00752490" w:rsidRPr="008B585A" w:rsidRDefault="00752490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434CCA1F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2E3DF" w14:textId="77777777" w:rsidR="00752490" w:rsidRPr="008B585A" w:rsidRDefault="00752490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1CCF55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ACA52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0687C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51579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56DD1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0DE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DEB9A" w14:textId="77777777" w:rsidR="00752490" w:rsidRPr="008B585A" w:rsidRDefault="0075249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43C74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FE8E2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60F86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E7754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47781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96D39" w14:textId="77777777" w:rsidR="00752490" w:rsidRPr="008B585A" w:rsidRDefault="00752490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009FB" w14:textId="5764E372" w:rsidR="00752490" w:rsidRPr="008B585A" w:rsidRDefault="00BD0D1A">
      <w:pPr>
        <w:pStyle w:val="Standarduser"/>
        <w:spacing w:after="0" w:line="240" w:lineRule="auto"/>
        <w:jc w:val="right"/>
        <w:rPr>
          <w:rFonts w:ascii="Times New Roman" w:hAnsi="Times New Roman" w:cs="Times New Roman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B585A"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Ивченко Анна Владимировна</w:t>
      </w:r>
    </w:p>
    <w:p w14:paraId="13FBE011" w14:textId="77777777" w:rsidR="00752490" w:rsidRPr="008B585A" w:rsidRDefault="00BD0D1A">
      <w:pPr>
        <w:pStyle w:val="Standarduser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40CFA5A5" w14:textId="54D57821" w:rsidR="00752490" w:rsidRPr="008B585A" w:rsidRDefault="008B585A">
      <w:pPr>
        <w:pStyle w:val="Standarduser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791290FE" w14:textId="77777777" w:rsidR="00752490" w:rsidRPr="008B585A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851493F" w14:textId="77777777" w:rsidR="00752490" w:rsidRPr="008B585A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173E229" w14:textId="77777777" w:rsidR="00752490" w:rsidRPr="008B585A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5B8046E" w14:textId="77777777" w:rsidR="00752490" w:rsidRPr="008B585A" w:rsidRDefault="00BD0D1A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F8EB904" w14:textId="77777777" w:rsidR="00752490" w:rsidRPr="008B585A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5CAC1D" w14:textId="77777777" w:rsidR="00752490" w:rsidRPr="008B585A" w:rsidRDefault="0075249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3B052" w14:textId="493B6959" w:rsidR="00752490" w:rsidRPr="008B585A" w:rsidRDefault="00BD0D1A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7455A6B" w14:textId="0AAA819B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433A7" w14:textId="77777777" w:rsidR="00F55076" w:rsidRPr="008B585A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0AE6F74" w14:textId="77777777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</w:rPr>
      </w:pPr>
    </w:p>
    <w:p w14:paraId="5EF66A30" w14:textId="77777777" w:rsidR="00F55076" w:rsidRPr="008B585A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E54A45B" w14:textId="77777777" w:rsidR="00F55076" w:rsidRPr="008B585A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03206A3" w14:textId="77777777" w:rsidR="00F55076" w:rsidRPr="008B585A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A354AF2" w14:textId="77777777" w:rsidR="00F55076" w:rsidRPr="008B585A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988F472" w14:textId="77777777" w:rsidR="00F55076" w:rsidRPr="008B585A" w:rsidRDefault="00F55076" w:rsidP="00F55076">
      <w:pPr>
        <w:pStyle w:val="a6"/>
        <w:numPr>
          <w:ilvl w:val="0"/>
          <w:numId w:val="21"/>
        </w:numPr>
        <w:spacing w:line="251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>Выводы</w:t>
      </w:r>
    </w:p>
    <w:p w14:paraId="4A3ADCC4" w14:textId="6B247A9B" w:rsidR="00F55076" w:rsidRPr="008B585A" w:rsidRDefault="00F55076">
      <w:pPr>
        <w:suppressAutoHyphens w:val="0"/>
        <w:rPr>
          <w:rFonts w:ascii="Times New Roman" w:hAnsi="Times New Roman" w:cs="Times New Roman"/>
          <w:szCs w:val="22"/>
          <w:lang w:eastAsia="ru-RU"/>
        </w:rPr>
      </w:pPr>
      <w:r w:rsidRPr="008B585A">
        <w:rPr>
          <w:rFonts w:ascii="Times New Roman" w:hAnsi="Times New Roman" w:cs="Times New Roman"/>
        </w:rPr>
        <w:br w:type="page"/>
      </w:r>
    </w:p>
    <w:p w14:paraId="33959B79" w14:textId="77777777" w:rsidR="00E87B51" w:rsidRPr="008B585A" w:rsidRDefault="00E87B51" w:rsidP="00E87B5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8B585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341F65EA" w14:textId="18A0E9BD" w:rsidR="00E87B51" w:rsidRPr="008B585A" w:rsidRDefault="002C3BCF" w:rsidP="002C3BCF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2C3BCF">
        <w:rPr>
          <w:rStyle w:val="Internetlink"/>
          <w:rFonts w:ascii="Times New Roman" w:hAnsi="Times New Roman" w:cs="Times New Roman"/>
          <w:sz w:val="28"/>
          <w:szCs w:val="28"/>
        </w:rPr>
        <w:t>https://github.com/Anetta123/OS/tree/main/os_lab4/scr</w:t>
      </w:r>
    </w:p>
    <w:p w14:paraId="44C37B9F" w14:textId="10695646" w:rsidR="00F55076" w:rsidRPr="008B585A" w:rsidRDefault="00F55076" w:rsidP="00F55076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A6A55DC" w14:textId="77777777" w:rsidR="00F55076" w:rsidRPr="008B585A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 w:rsidRPr="008B585A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4B3286F" w14:textId="2E7EA0C1" w:rsidR="00F55076" w:rsidRPr="008B585A" w:rsidRDefault="00F55076" w:rsidP="00F55076">
      <w:pPr>
        <w:pStyle w:val="Standard"/>
        <w:spacing w:line="24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>Приобретение практических навыков в:</w:t>
      </w:r>
      <w:r w:rsidR="008B585A" w:rsidRPr="008B585A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>Освоение принципов работы с файловыми системами</w:t>
      </w:r>
      <w:r w:rsidR="008B585A" w:rsidRPr="008B585A">
        <w:rPr>
          <w:rFonts w:ascii="Times New Roman" w:eastAsia="SimSun" w:hAnsi="Times New Roman" w:cs="Times New Roman"/>
          <w:kern w:val="3"/>
          <w:sz w:val="28"/>
          <w:szCs w:val="28"/>
        </w:rPr>
        <w:t>.</w:t>
      </w:r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 xml:space="preserve"> Обеспечение обмена данных между процессами посредством технологии «</w:t>
      </w:r>
      <w:proofErr w:type="spellStart"/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>File</w:t>
      </w:r>
      <w:proofErr w:type="spellEnd"/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>mapping</w:t>
      </w:r>
      <w:proofErr w:type="spellEnd"/>
      <w:r w:rsidRPr="008B585A">
        <w:rPr>
          <w:rFonts w:ascii="Times New Roman" w:eastAsia="SimSun" w:hAnsi="Times New Roman" w:cs="Times New Roman"/>
          <w:kern w:val="3"/>
          <w:sz w:val="28"/>
          <w:szCs w:val="28"/>
        </w:rPr>
        <w:t>»</w:t>
      </w:r>
    </w:p>
    <w:p w14:paraId="78230728" w14:textId="77777777" w:rsidR="00F55076" w:rsidRPr="008B585A" w:rsidRDefault="00F55076" w:rsidP="00F55076">
      <w:pPr>
        <w:pStyle w:val="Standard"/>
        <w:keepNext/>
        <w:keepLines/>
        <w:spacing w:before="200" w:line="249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8B585A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2D68BC1" w14:textId="77777777" w:rsidR="00F55076" w:rsidRPr="008B585A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для</w:t>
      </w:r>
      <w:proofErr w:type="gramEnd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</w:t>
      </w:r>
      <w:proofErr w:type="gramStart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решение</w:t>
      </w:r>
      <w:proofErr w:type="gramEnd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memory-mapped</w:t>
      </w:r>
      <w:proofErr w:type="spellEnd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</w:t>
      </w:r>
      <w:proofErr w:type="spellStart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files</w:t>
      </w:r>
      <w:proofErr w:type="spellEnd"/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</w:t>
      </w:r>
    </w:p>
    <w:p w14:paraId="2BBC5FA1" w14:textId="77777777" w:rsidR="00F55076" w:rsidRPr="008B585A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14:paraId="74AD6858" w14:textId="77777777" w:rsidR="00F55076" w:rsidRPr="008B585A" w:rsidRDefault="00F55076" w:rsidP="00F55076">
      <w:pPr>
        <w:pStyle w:val="Standard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8B585A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B7FD025" w14:textId="7B3E0EF6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  <w:r w:rsidRPr="008B585A">
        <w:rPr>
          <w:rFonts w:ascii="Times New Roman" w:hAnsi="Times New Roman" w:cs="Times New Roman"/>
          <w:noProof/>
        </w:rPr>
        <w:drawing>
          <wp:inline distT="0" distB="0" distL="0" distR="0" wp14:anchorId="3BCAB0A2" wp14:editId="69E7139C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F598" w14:textId="3EF36862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1AF83B90" w14:textId="4011D37C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06EB2387" w14:textId="05BE9F9A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CFD9B34" w14:textId="283805F0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08489F55" w14:textId="65153CDE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ACD0B4E" w14:textId="27379670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1A931E22" w14:textId="18F7B0DB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148855E" w14:textId="06314FC1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2CCD421B" w14:textId="596DD8FA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629E07C" w14:textId="6F95E3F0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45667CB" w14:textId="61D8CF74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BD0F211" w14:textId="49E36F2F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59D1280" w14:textId="77777777" w:rsidR="00F55076" w:rsidRPr="008B585A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5DBB1CF" w14:textId="77777777" w:rsidR="00F55076" w:rsidRPr="008B585A" w:rsidRDefault="00F55076" w:rsidP="00F55076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errno.h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mman.h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stat.h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8412EF5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shm_open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 -  </w:t>
      </w:r>
      <w:proofErr w:type="gramStart"/>
      <w:r w:rsidRPr="008B585A">
        <w:rPr>
          <w:rFonts w:ascii="Times New Roman" w:hAnsi="Times New Roman" w:cs="Times New Roman"/>
          <w:sz w:val="28"/>
          <w:szCs w:val="28"/>
        </w:rPr>
        <w:t>создаёт</w:t>
      </w:r>
      <w:proofErr w:type="gramEnd"/>
      <w:r w:rsidRPr="008B585A">
        <w:rPr>
          <w:rFonts w:ascii="Times New Roman" w:hAnsi="Times New Roman" w:cs="Times New Roman"/>
          <w:sz w:val="28"/>
          <w:szCs w:val="28"/>
        </w:rPr>
        <w:t>/открывает объекты общей памяти POSIX.</w:t>
      </w:r>
    </w:p>
    <w:p w14:paraId="27B36843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sem_open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инициализирует и открывает именованный семафор.</w:t>
      </w:r>
    </w:p>
    <w:p w14:paraId="28B3A477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ftruncate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обрезает файл до заданного размера.</w:t>
      </w:r>
    </w:p>
    <w:p w14:paraId="0EB91FB5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отображает файлы или устройства в памяти, или удаляет их отображение.</w:t>
      </w:r>
    </w:p>
    <w:p w14:paraId="6F021840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заполнение памяти значением определённого байта.</w:t>
      </w:r>
    </w:p>
    <w:p w14:paraId="3E69439D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sem_getvalue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возвращает значение семафора.</w:t>
      </w:r>
    </w:p>
    <w:p w14:paraId="6753BB52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закрывает файловый дескриптор.</w:t>
      </w:r>
    </w:p>
    <w:p w14:paraId="1246181A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sem_close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закрывает именованный семафор.</w:t>
      </w:r>
    </w:p>
    <w:p w14:paraId="261752B9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 -  запуск  файла на исполнение.</w:t>
      </w:r>
    </w:p>
    <w:p w14:paraId="67CD3C4D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sem_getvalue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возвращает значение семафора.</w:t>
      </w:r>
    </w:p>
    <w:p w14:paraId="478F3F8C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блокирует семафор.</w:t>
      </w:r>
    </w:p>
    <w:p w14:paraId="5D85B513" w14:textId="77777777" w:rsidR="00F55076" w:rsidRPr="008B585A" w:rsidRDefault="00F55076" w:rsidP="00F55076">
      <w:pPr>
        <w:pStyle w:val="Standard"/>
        <w:numPr>
          <w:ilvl w:val="0"/>
          <w:numId w:val="22"/>
        </w:numPr>
        <w:tabs>
          <w:tab w:val="left" w:pos="3553"/>
        </w:tabs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- разблокирует семафор.</w:t>
      </w:r>
    </w:p>
    <w:p w14:paraId="352D4567" w14:textId="7A67B325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7509ABC" w14:textId="6A4D07B8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282E0D90" w14:textId="09CB207D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50AA0059" w14:textId="24DC453A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31589551" w14:textId="2E6516B3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724956F" w14:textId="5185BD4F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12BC4E74" w14:textId="5D1A67F2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59128468" w14:textId="366E6D49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45636BC0" w14:textId="1229839D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5DAACFDC" w14:textId="7CF5231A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350AA22" w14:textId="289BC6C6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B256D66" w14:textId="65E2C93B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484EBAEB" w14:textId="0F65A516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497AFD0E" w14:textId="0E4AE78B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6AA170B9" w14:textId="4E6E5002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9003EA8" w14:textId="19709C62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102C1E11" w14:textId="078A2A13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5A7CE1B5" w14:textId="03EBCF8C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0885EBD4" w14:textId="14B4DFD0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79FAE016" w14:textId="2873AEAB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309E8AFD" w14:textId="4D46DEA1" w:rsidR="00F55076" w:rsidRPr="008B585A" w:rsidRDefault="00F55076">
      <w:pPr>
        <w:pStyle w:val="Standarduser"/>
        <w:spacing w:after="0" w:line="240" w:lineRule="auto"/>
        <w:jc w:val="center"/>
        <w:rPr>
          <w:rFonts w:ascii="Times New Roman" w:hAnsi="Times New Roman" w:cs="Times New Roman"/>
        </w:rPr>
      </w:pPr>
    </w:p>
    <w:p w14:paraId="56D61A76" w14:textId="77777777" w:rsidR="00F55076" w:rsidRPr="008B585A" w:rsidRDefault="00F55076" w:rsidP="00F55076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4E69ED5" w14:textId="31A351C2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85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2C0C02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fcntl.h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579862A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semaphore.h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0C0D42E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stdbool.h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73CCBED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stdio.h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10C2CC1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stdlib.h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1C1BB9C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string.h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6EB244E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8B585A">
        <w:rPr>
          <w:rFonts w:ascii="Times New Roman" w:hAnsi="Times New Roman" w:cs="Times New Roman"/>
          <w:lang w:val="en-US"/>
        </w:rPr>
        <w:t>mman.h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480A54A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unistd.h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4F5EFC9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iostream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0A0DDA5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507F1EF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"</w:t>
      </w:r>
      <w:proofErr w:type="spellStart"/>
      <w:r w:rsidRPr="008B585A">
        <w:rPr>
          <w:rFonts w:ascii="Times New Roman" w:hAnsi="Times New Roman" w:cs="Times New Roman"/>
          <w:lang w:val="en-US"/>
        </w:rPr>
        <w:t>shrmmen.h</w:t>
      </w:r>
      <w:proofErr w:type="spellEnd"/>
      <w:r w:rsidRPr="008B585A">
        <w:rPr>
          <w:rFonts w:ascii="Times New Roman" w:hAnsi="Times New Roman" w:cs="Times New Roman"/>
          <w:lang w:val="en-US"/>
        </w:rPr>
        <w:t>"</w:t>
      </w:r>
    </w:p>
    <w:p w14:paraId="37D4BDC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778079E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proofErr w:type="gramStart"/>
      <w:r w:rsidRPr="008B585A">
        <w:rPr>
          <w:rFonts w:ascii="Times New Roman" w:hAnsi="Times New Roman" w:cs="Times New Roman"/>
          <w:lang w:val="en-US"/>
        </w:rPr>
        <w:t>using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B585A">
        <w:rPr>
          <w:rFonts w:ascii="Times New Roman" w:hAnsi="Times New Roman" w:cs="Times New Roman"/>
          <w:lang w:val="en-US"/>
        </w:rPr>
        <w:t>std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16D1056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6BCA327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main() {</w:t>
      </w:r>
    </w:p>
    <w:p w14:paraId="46FFC3F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5D0DE3E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char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filename [30];</w:t>
      </w:r>
    </w:p>
    <w:p w14:paraId="78EDC4F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&lt;&lt; "Enter a filename: " &lt;&lt; </w:t>
      </w:r>
      <w:proofErr w:type="spellStart"/>
      <w:r w:rsidRPr="008B585A">
        <w:rPr>
          <w:rFonts w:ascii="Times New Roman" w:hAnsi="Times New Roman" w:cs="Times New Roman"/>
          <w:lang w:val="en-US"/>
        </w:rPr>
        <w:t>endl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54AA886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&gt;&gt; filename;</w:t>
      </w:r>
    </w:p>
    <w:p w14:paraId="2D3FD2A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cin.ignore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);</w:t>
      </w:r>
    </w:p>
    <w:p w14:paraId="048208F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0B9EEEE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size_t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0;</w:t>
      </w:r>
    </w:p>
    <w:p w14:paraId="6B40FC5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char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*in = (char *)</w:t>
      </w:r>
      <w:proofErr w:type="spellStart"/>
      <w:r w:rsidRPr="008B585A">
        <w:rPr>
          <w:rFonts w:ascii="Times New Roman" w:hAnsi="Times New Roman" w:cs="Times New Roman"/>
          <w:lang w:val="en-US"/>
        </w:rPr>
        <w:t>calloc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(1, </w:t>
      </w:r>
      <w:proofErr w:type="spellStart"/>
      <w:r w:rsidRPr="008B585A">
        <w:rPr>
          <w:rFonts w:ascii="Times New Roman" w:hAnsi="Times New Roman" w:cs="Times New Roman"/>
          <w:lang w:val="en-US"/>
        </w:rPr>
        <w:t>sizeof</w:t>
      </w:r>
      <w:proofErr w:type="spellEnd"/>
      <w:r w:rsidRPr="008B585A">
        <w:rPr>
          <w:rFonts w:ascii="Times New Roman" w:hAnsi="Times New Roman" w:cs="Times New Roman"/>
          <w:lang w:val="en-US"/>
        </w:rPr>
        <w:t>(char)); //</w:t>
      </w:r>
      <w:proofErr w:type="spellStart"/>
      <w:r w:rsidRPr="008B585A">
        <w:rPr>
          <w:rFonts w:ascii="Times New Roman" w:hAnsi="Times New Roman" w:cs="Times New Roman"/>
          <w:lang w:val="en-US"/>
        </w:rPr>
        <w:t>поток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ввода</w:t>
      </w:r>
      <w:proofErr w:type="spellEnd"/>
    </w:p>
    <w:p w14:paraId="371CCA2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char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c;</w:t>
      </w:r>
    </w:p>
    <w:p w14:paraId="6684177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while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((c = </w:t>
      </w:r>
      <w:proofErr w:type="spellStart"/>
      <w:r w:rsidRPr="008B585A">
        <w:rPr>
          <w:rFonts w:ascii="Times New Roman" w:hAnsi="Times New Roman" w:cs="Times New Roman"/>
          <w:lang w:val="en-US"/>
        </w:rPr>
        <w:t>getchar</w:t>
      </w:r>
      <w:proofErr w:type="spellEnd"/>
      <w:r w:rsidRPr="008B585A">
        <w:rPr>
          <w:rFonts w:ascii="Times New Roman" w:hAnsi="Times New Roman" w:cs="Times New Roman"/>
          <w:lang w:val="en-US"/>
        </w:rPr>
        <w:t>()) != EOF) {</w:t>
      </w:r>
    </w:p>
    <w:p w14:paraId="74849C7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in[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] = c;</w:t>
      </w:r>
    </w:p>
    <w:p w14:paraId="1E72C36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in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(char *)</w:t>
      </w:r>
      <w:proofErr w:type="spellStart"/>
      <w:r w:rsidRPr="008B585A">
        <w:rPr>
          <w:rFonts w:ascii="Times New Roman" w:hAnsi="Times New Roman" w:cs="Times New Roman"/>
          <w:lang w:val="en-US"/>
        </w:rPr>
        <w:t>realloc</w:t>
      </w:r>
      <w:proofErr w:type="spellEnd"/>
      <w:r w:rsidRPr="008B585A">
        <w:rPr>
          <w:rFonts w:ascii="Times New Roman" w:hAnsi="Times New Roman" w:cs="Times New Roman"/>
          <w:lang w:val="en-US"/>
        </w:rPr>
        <w:t>(in, (++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+ 1) * </w:t>
      </w:r>
      <w:proofErr w:type="spellStart"/>
      <w:r w:rsidRPr="008B585A">
        <w:rPr>
          <w:rFonts w:ascii="Times New Roman" w:hAnsi="Times New Roman" w:cs="Times New Roman"/>
          <w:lang w:val="en-US"/>
        </w:rPr>
        <w:t>sizeof</w:t>
      </w:r>
      <w:proofErr w:type="spellEnd"/>
      <w:r w:rsidRPr="008B585A">
        <w:rPr>
          <w:rFonts w:ascii="Times New Roman" w:hAnsi="Times New Roman" w:cs="Times New Roman"/>
          <w:lang w:val="en-US"/>
        </w:rPr>
        <w:t>(char));</w:t>
      </w:r>
    </w:p>
    <w:p w14:paraId="33BF990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585F052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in[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++] = '\0';</w:t>
      </w:r>
    </w:p>
    <w:p w14:paraId="5056627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//read string stream</w:t>
      </w:r>
    </w:p>
    <w:p w14:paraId="1D0B73C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fd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shm_open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BackingFile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O_RDWR | O_CREAT, </w:t>
      </w:r>
      <w:proofErr w:type="spellStart"/>
      <w:r w:rsidRPr="008B585A">
        <w:rPr>
          <w:rFonts w:ascii="Times New Roman" w:hAnsi="Times New Roman" w:cs="Times New Roman"/>
          <w:lang w:val="en-US"/>
        </w:rPr>
        <w:t>AccessPerms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5B64596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fd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-1) {</w:t>
      </w:r>
    </w:p>
    <w:p w14:paraId="33C6974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lastRenderedPageBreak/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"OPEN");</w:t>
      </w:r>
    </w:p>
    <w:p w14:paraId="64A6C7A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6D4710D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5A5EC00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sem_t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open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SemaphoreName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O_CREAT, </w:t>
      </w:r>
      <w:proofErr w:type="spellStart"/>
      <w:r w:rsidRPr="008B585A">
        <w:rPr>
          <w:rFonts w:ascii="Times New Roman" w:hAnsi="Times New Roman" w:cs="Times New Roman"/>
          <w:lang w:val="en-US"/>
        </w:rPr>
        <w:t>AccessPerms</w:t>
      </w:r>
      <w:proofErr w:type="spellEnd"/>
      <w:r w:rsidRPr="008B585A">
        <w:rPr>
          <w:rFonts w:ascii="Times New Roman" w:hAnsi="Times New Roman" w:cs="Times New Roman"/>
          <w:lang w:val="en-US"/>
        </w:rPr>
        <w:t>, 2);</w:t>
      </w:r>
    </w:p>
    <w:p w14:paraId="7FF9D35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SEM_FAILED) {</w:t>
      </w:r>
    </w:p>
    <w:p w14:paraId="2E2D81A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"SEM_OPEN");</w:t>
      </w:r>
    </w:p>
    <w:p w14:paraId="22D4B85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55B1C4E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1FDC2BE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5C8C660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1131F33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ftruncate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fd</w:t>
      </w:r>
      <w:proofErr w:type="spellEnd"/>
      <w:r w:rsidRPr="008B585A">
        <w:rPr>
          <w:rFonts w:ascii="Times New Roman" w:hAnsi="Times New Roman" w:cs="Times New Roman"/>
          <w:lang w:val="en-US"/>
        </w:rPr>
        <w:t>, (</w:t>
      </w:r>
      <w:proofErr w:type="spellStart"/>
      <w:r w:rsidRPr="008B585A">
        <w:rPr>
          <w:rFonts w:ascii="Times New Roman" w:hAnsi="Times New Roman" w:cs="Times New Roman"/>
          <w:lang w:val="en-US"/>
        </w:rPr>
        <w:t>off_t</w:t>
      </w:r>
      <w:proofErr w:type="spellEnd"/>
      <w:r w:rsidRPr="008B585A">
        <w:rPr>
          <w:rFonts w:ascii="Times New Roman" w:hAnsi="Times New Roman" w:cs="Times New Roman"/>
          <w:lang w:val="en-US"/>
        </w:rPr>
        <w:t>)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444CE11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caddr_t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static_cast</w:t>
      </w:r>
      <w:proofErr w:type="spellEnd"/>
      <w:r w:rsidRPr="008B585A">
        <w:rPr>
          <w:rFonts w:ascii="Times New Roman" w:hAnsi="Times New Roman" w:cs="Times New Roman"/>
          <w:lang w:val="en-US"/>
        </w:rPr>
        <w:t>&lt;char*&gt;(</w:t>
      </w:r>
      <w:proofErr w:type="spellStart"/>
      <w:r w:rsidRPr="008B585A">
        <w:rPr>
          <w:rFonts w:ascii="Times New Roman" w:hAnsi="Times New Roman" w:cs="Times New Roman"/>
          <w:lang w:val="en-US"/>
        </w:rPr>
        <w:t>mmap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</w:p>
    <w:p w14:paraId="54652F1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NULL,</w:t>
      </w:r>
    </w:p>
    <w:p w14:paraId="48CB599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,</w:t>
      </w:r>
    </w:p>
    <w:p w14:paraId="3C39F65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PROT_READ | PROT_WRITE,</w:t>
      </w:r>
    </w:p>
    <w:p w14:paraId="16AB34D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MAP_SHARED,</w:t>
      </w:r>
    </w:p>
    <w:p w14:paraId="411673B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fd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>,</w:t>
      </w:r>
    </w:p>
    <w:p w14:paraId="1562375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0));</w:t>
      </w:r>
    </w:p>
    <w:p w14:paraId="73F26BE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MAP_FAILED) {</w:t>
      </w:r>
    </w:p>
    <w:p w14:paraId="362298E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"MMAP");</w:t>
      </w:r>
    </w:p>
    <w:p w14:paraId="6851501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127AE26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0F4BF43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memset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'\0',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6FE4AC4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sprintf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, "%s", in);</w:t>
      </w:r>
    </w:p>
    <w:p w14:paraId="32B333B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free(</w:t>
      </w:r>
      <w:proofErr w:type="gramEnd"/>
      <w:r w:rsidRPr="008B585A">
        <w:rPr>
          <w:rFonts w:ascii="Times New Roman" w:hAnsi="Times New Roman" w:cs="Times New Roman"/>
          <w:lang w:val="en-US"/>
        </w:rPr>
        <w:t>in);</w:t>
      </w:r>
    </w:p>
    <w:p w14:paraId="1FD46F7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sem_getvalue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, &amp;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>) != 0) {</w:t>
      </w:r>
    </w:p>
    <w:p w14:paraId="33C4FC9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"SEM_GETVALUE");</w:t>
      </w:r>
    </w:p>
    <w:p w14:paraId="271B67A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616444F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5EB7772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while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>++ &lt; 1) {</w:t>
      </w:r>
    </w:p>
    <w:p w14:paraId="3F62D37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post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4D57037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1E2E10B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while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>-- &gt; 2){</w:t>
      </w:r>
    </w:p>
    <w:p w14:paraId="6844977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wait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2A74BA8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lastRenderedPageBreak/>
        <w:t xml:space="preserve">  }</w:t>
      </w:r>
    </w:p>
    <w:p w14:paraId="5B23B8C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pid_0 = 0;</w:t>
      </w:r>
    </w:p>
    <w:p w14:paraId="0473D8C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((pid_0 = fork()) == 0) {</w:t>
      </w:r>
    </w:p>
    <w:p w14:paraId="6B4FE5C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munmap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732F699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fd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7CF3E0A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close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32FF976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execl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"child", "child", filename, NULL);</w:t>
      </w:r>
    </w:p>
    <w:p w14:paraId="125F3D2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"EXECL");</w:t>
      </w:r>
    </w:p>
    <w:p w14:paraId="6ABAD87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1D1017E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 else if (pid_0 &lt; 0) {</w:t>
      </w:r>
    </w:p>
    <w:p w14:paraId="0D714F9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"FORK");</w:t>
      </w:r>
    </w:p>
    <w:p w14:paraId="4F05F09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31EBFAA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44FB565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while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(true) {</w:t>
      </w:r>
    </w:p>
    <w:p w14:paraId="792C55F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sem_getvalue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, &amp;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>) != 0) {</w:t>
      </w:r>
    </w:p>
    <w:p w14:paraId="34EAE96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"SEM_GETVALUE");</w:t>
      </w:r>
    </w:p>
    <w:p w14:paraId="3309EED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1F1B70D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7AC4A25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val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0) {</w:t>
      </w:r>
    </w:p>
    <w:p w14:paraId="6494292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sem_wait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 == -1) {</w:t>
      </w:r>
    </w:p>
    <w:p w14:paraId="22FBF00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"SEM_WAIT");</w:t>
      </w:r>
    </w:p>
    <w:p w14:paraId="3633DFC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7F1BFD8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6FDAEF8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printf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"%s", 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3D23D7B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return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EXIT_SUCCESS;</w:t>
      </w:r>
    </w:p>
    <w:p w14:paraId="2316B6C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396EFEC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6CF5B906" w14:textId="7232111B" w:rsidR="00F55076" w:rsidRPr="008B585A" w:rsidRDefault="008B585A" w:rsidP="008B585A">
      <w:pPr>
        <w:pStyle w:val="Standarduser"/>
        <w:spacing w:after="0" w:line="240" w:lineRule="auto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}</w:t>
      </w:r>
    </w:p>
    <w:p w14:paraId="4395347D" w14:textId="50F066C4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85A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14:paraId="1A0A53D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fcntl.h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193FC79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semaphore.h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3ED9775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stdio.h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37C47CB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stdlib.h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07F0EA6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string.h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405CF8D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8B585A">
        <w:rPr>
          <w:rFonts w:ascii="Times New Roman" w:hAnsi="Times New Roman" w:cs="Times New Roman"/>
          <w:lang w:val="en-US"/>
        </w:rPr>
        <w:t>mman.h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49C302E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lastRenderedPageBreak/>
        <w:t>#include &lt;sys/</w:t>
      </w:r>
      <w:proofErr w:type="spellStart"/>
      <w:r w:rsidRPr="008B585A">
        <w:rPr>
          <w:rFonts w:ascii="Times New Roman" w:hAnsi="Times New Roman" w:cs="Times New Roman"/>
          <w:lang w:val="en-US"/>
        </w:rPr>
        <w:t>stat.h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59535DF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unistd.h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6E48A4D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&lt;string&gt;</w:t>
      </w:r>
    </w:p>
    <w:p w14:paraId="73E8E3A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iostream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48739C1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163837B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#include "</w:t>
      </w:r>
      <w:proofErr w:type="spellStart"/>
      <w:r w:rsidRPr="008B585A">
        <w:rPr>
          <w:rFonts w:ascii="Times New Roman" w:hAnsi="Times New Roman" w:cs="Times New Roman"/>
          <w:lang w:val="en-US"/>
        </w:rPr>
        <w:t>shrmmen.h</w:t>
      </w:r>
      <w:proofErr w:type="spellEnd"/>
      <w:r w:rsidRPr="008B585A">
        <w:rPr>
          <w:rFonts w:ascii="Times New Roman" w:hAnsi="Times New Roman" w:cs="Times New Roman"/>
          <w:lang w:val="en-US"/>
        </w:rPr>
        <w:t>"</w:t>
      </w:r>
    </w:p>
    <w:p w14:paraId="05BEFA2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0A90196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proofErr w:type="gramStart"/>
      <w:r w:rsidRPr="008B585A">
        <w:rPr>
          <w:rFonts w:ascii="Times New Roman" w:hAnsi="Times New Roman" w:cs="Times New Roman"/>
          <w:lang w:val="en-US"/>
        </w:rPr>
        <w:t>using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B585A">
        <w:rPr>
          <w:rFonts w:ascii="Times New Roman" w:hAnsi="Times New Roman" w:cs="Times New Roman"/>
          <w:lang w:val="en-US"/>
        </w:rPr>
        <w:t>std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552BD08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0CEB766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argc</w:t>
      </w:r>
      <w:proofErr w:type="spellEnd"/>
      <w:r w:rsidRPr="008B585A">
        <w:rPr>
          <w:rFonts w:ascii="Times New Roman" w:hAnsi="Times New Roman" w:cs="Times New Roman"/>
          <w:lang w:val="en-US"/>
        </w:rPr>
        <w:t>, char **</w:t>
      </w:r>
      <w:proofErr w:type="spellStart"/>
      <w:r w:rsidRPr="008B585A">
        <w:rPr>
          <w:rFonts w:ascii="Times New Roman" w:hAnsi="Times New Roman" w:cs="Times New Roman"/>
          <w:lang w:val="en-US"/>
        </w:rPr>
        <w:t>argv</w:t>
      </w:r>
      <w:proofErr w:type="spellEnd"/>
      <w:r w:rsidRPr="008B585A">
        <w:rPr>
          <w:rFonts w:ascii="Times New Roman" w:hAnsi="Times New Roman" w:cs="Times New Roman"/>
          <w:lang w:val="en-US"/>
        </w:rPr>
        <w:t>) {</w:t>
      </w:r>
    </w:p>
    <w:p w14:paraId="402B13F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shm_open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BackingFile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O_RDWR, </w:t>
      </w:r>
      <w:proofErr w:type="spellStart"/>
      <w:r w:rsidRPr="008B585A">
        <w:rPr>
          <w:rFonts w:ascii="Times New Roman" w:hAnsi="Times New Roman" w:cs="Times New Roman"/>
          <w:lang w:val="en-US"/>
        </w:rPr>
        <w:t>AccessPerms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4FA9681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&lt; 0) {</w:t>
      </w:r>
    </w:p>
    <w:p w14:paraId="310BC64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"SHM_OPEN");</w:t>
      </w:r>
    </w:p>
    <w:p w14:paraId="2BC3406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7C8B883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0FF6628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stat </w:t>
      </w:r>
      <w:proofErr w:type="spellStart"/>
      <w:r w:rsidRPr="008B585A">
        <w:rPr>
          <w:rFonts w:ascii="Times New Roman" w:hAnsi="Times New Roman" w:cs="Times New Roman"/>
          <w:lang w:val="en-US"/>
        </w:rPr>
        <w:t>statbuf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7A2FA5B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fstat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>, &amp;</w:t>
      </w:r>
      <w:proofErr w:type="spellStart"/>
      <w:r w:rsidRPr="008B585A">
        <w:rPr>
          <w:rFonts w:ascii="Times New Roman" w:hAnsi="Times New Roman" w:cs="Times New Roman"/>
          <w:lang w:val="en-US"/>
        </w:rPr>
        <w:t>statbuf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10F47BC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size_t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statbuf.st_size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0E3D3A2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caddr_t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static_cast</w:t>
      </w:r>
      <w:proofErr w:type="spellEnd"/>
      <w:r w:rsidRPr="008B585A">
        <w:rPr>
          <w:rFonts w:ascii="Times New Roman" w:hAnsi="Times New Roman" w:cs="Times New Roman"/>
          <w:lang w:val="en-US"/>
        </w:rPr>
        <w:t>&lt;char*&gt;(</w:t>
      </w:r>
      <w:proofErr w:type="spellStart"/>
      <w:r w:rsidRPr="008B585A">
        <w:rPr>
          <w:rFonts w:ascii="Times New Roman" w:hAnsi="Times New Roman" w:cs="Times New Roman"/>
          <w:lang w:val="en-US"/>
        </w:rPr>
        <w:t>mmap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</w:p>
    <w:p w14:paraId="5DED31E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NULL,</w:t>
      </w:r>
    </w:p>
    <w:p w14:paraId="6FA134A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,</w:t>
      </w:r>
    </w:p>
    <w:p w14:paraId="166EBA0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PROT_READ | PROT_WRITE,</w:t>
      </w:r>
    </w:p>
    <w:p w14:paraId="30E4391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MAP_SHARED,</w:t>
      </w:r>
    </w:p>
    <w:p w14:paraId="3E6F4CA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>,</w:t>
      </w:r>
    </w:p>
    <w:p w14:paraId="4EDC4A9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  <w:t xml:space="preserve">  0));</w:t>
      </w:r>
    </w:p>
    <w:p w14:paraId="7426EF0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MAP_FAILED) {</w:t>
      </w:r>
    </w:p>
    <w:p w14:paraId="14ACCDC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"MMAP");</w:t>
      </w:r>
    </w:p>
    <w:p w14:paraId="445E932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7B40D6F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01830B9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sem_t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open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SemaphoreName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O_CREAT, </w:t>
      </w:r>
      <w:proofErr w:type="spellStart"/>
      <w:r w:rsidRPr="008B585A">
        <w:rPr>
          <w:rFonts w:ascii="Times New Roman" w:hAnsi="Times New Roman" w:cs="Times New Roman"/>
          <w:lang w:val="en-US"/>
        </w:rPr>
        <w:t>AccessPerms</w:t>
      </w:r>
      <w:proofErr w:type="spellEnd"/>
      <w:r w:rsidRPr="008B585A">
        <w:rPr>
          <w:rFonts w:ascii="Times New Roman" w:hAnsi="Times New Roman" w:cs="Times New Roman"/>
          <w:lang w:val="en-US"/>
        </w:rPr>
        <w:t>, 2);</w:t>
      </w:r>
    </w:p>
    <w:p w14:paraId="1B5F3A5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== SEM_FAILED) {</w:t>
      </w:r>
    </w:p>
    <w:p w14:paraId="2F4E5A86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"SEM_OPEN");</w:t>
      </w:r>
    </w:p>
    <w:p w14:paraId="6BF3A52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7D12A80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4FC5369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sem_wait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 != 0) {</w:t>
      </w:r>
    </w:p>
    <w:p w14:paraId="5BCCFAA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"SEM_WAIT");</w:t>
      </w:r>
    </w:p>
    <w:p w14:paraId="61B9B04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exit(</w:t>
      </w:r>
      <w:proofErr w:type="gramEnd"/>
      <w:r w:rsidRPr="008B585A">
        <w:rPr>
          <w:rFonts w:ascii="Times New Roman" w:hAnsi="Times New Roman" w:cs="Times New Roman"/>
          <w:lang w:val="en-US"/>
        </w:rPr>
        <w:t>EXIT_FAILURE);</w:t>
      </w:r>
    </w:p>
    <w:p w14:paraId="2BACE0E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223BAA9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char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*out = (char *)</w:t>
      </w:r>
      <w:proofErr w:type="spellStart"/>
      <w:r w:rsidRPr="008B585A">
        <w:rPr>
          <w:rFonts w:ascii="Times New Roman" w:hAnsi="Times New Roman" w:cs="Times New Roman"/>
          <w:lang w:val="en-US"/>
        </w:rPr>
        <w:t>calloc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(1, </w:t>
      </w:r>
      <w:proofErr w:type="spellStart"/>
      <w:r w:rsidRPr="008B585A">
        <w:rPr>
          <w:rFonts w:ascii="Times New Roman" w:hAnsi="Times New Roman" w:cs="Times New Roman"/>
          <w:lang w:val="en-US"/>
        </w:rPr>
        <w:t>sizeof</w:t>
      </w:r>
      <w:proofErr w:type="spellEnd"/>
      <w:r w:rsidRPr="008B585A">
        <w:rPr>
          <w:rFonts w:ascii="Times New Roman" w:hAnsi="Times New Roman" w:cs="Times New Roman"/>
          <w:lang w:val="en-US"/>
        </w:rPr>
        <w:t>(char));</w:t>
      </w:r>
    </w:p>
    <w:p w14:paraId="660D66E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size_t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m_size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0;</w:t>
      </w:r>
    </w:p>
    <w:p w14:paraId="2B31C79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flag = 0;</w:t>
      </w:r>
    </w:p>
    <w:p w14:paraId="2FC3E37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string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first;</w:t>
      </w:r>
    </w:p>
    <w:p w14:paraId="08FA621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string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second;</w:t>
      </w:r>
    </w:p>
    <w:p w14:paraId="0891CAA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5C170D6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FILE *filename =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fopen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argv</w:t>
      </w:r>
      <w:proofErr w:type="spellEnd"/>
      <w:r w:rsidRPr="008B585A">
        <w:rPr>
          <w:rFonts w:ascii="Times New Roman" w:hAnsi="Times New Roman" w:cs="Times New Roman"/>
          <w:lang w:val="en-US"/>
        </w:rPr>
        <w:t>[1], "w");</w:t>
      </w:r>
    </w:p>
    <w:p w14:paraId="7B6AFC5D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(filename == NULL) </w:t>
      </w:r>
      <w:proofErr w:type="spellStart"/>
      <w:r w:rsidRPr="008B585A">
        <w:rPr>
          <w:rFonts w:ascii="Times New Roman" w:hAnsi="Times New Roman" w:cs="Times New Roman"/>
          <w:lang w:val="en-US"/>
        </w:rPr>
        <w:t>cout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8B585A">
        <w:rPr>
          <w:rFonts w:ascii="Times New Roman" w:hAnsi="Times New Roman" w:cs="Times New Roman"/>
          <w:lang w:val="en-US"/>
        </w:rPr>
        <w:t>fopen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error";</w:t>
      </w:r>
    </w:p>
    <w:p w14:paraId="52607FF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</w:p>
    <w:p w14:paraId="5B19C3B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for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int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+ 1 &lt; </w:t>
      </w:r>
      <w:proofErr w:type="spellStart"/>
      <w:r w:rsidRPr="008B585A">
        <w:rPr>
          <w:rFonts w:ascii="Times New Roman" w:hAnsi="Times New Roman" w:cs="Times New Roman"/>
          <w:lang w:val="en-US"/>
        </w:rPr>
        <w:t>map_size</w:t>
      </w:r>
      <w:proofErr w:type="spellEnd"/>
      <w:r w:rsidRPr="008B585A">
        <w:rPr>
          <w:rFonts w:ascii="Times New Roman" w:hAnsi="Times New Roman" w:cs="Times New Roman"/>
          <w:lang w:val="en-US"/>
        </w:rPr>
        <w:t>; ++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) {// </w:t>
      </w:r>
      <w:proofErr w:type="spellStart"/>
      <w:r w:rsidRPr="008B585A">
        <w:rPr>
          <w:rFonts w:ascii="Times New Roman" w:hAnsi="Times New Roman" w:cs="Times New Roman"/>
          <w:lang w:val="en-US"/>
        </w:rPr>
        <w:t>преобразование</w:t>
      </w:r>
      <w:proofErr w:type="spellEnd"/>
    </w:p>
    <w:p w14:paraId="06769BB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(flag == 0) {</w:t>
      </w:r>
    </w:p>
    <w:p w14:paraId="0F40EA4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r w:rsidRPr="008B585A">
        <w:rPr>
          <w:rFonts w:ascii="Times New Roman" w:hAnsi="Times New Roman" w:cs="Times New Roman"/>
          <w:lang w:val="en-US"/>
        </w:rPr>
        <w:t>first.push_</w:t>
      </w:r>
      <w:proofErr w:type="gramStart"/>
      <w:r w:rsidRPr="008B585A">
        <w:rPr>
          <w:rFonts w:ascii="Times New Roman" w:hAnsi="Times New Roman" w:cs="Times New Roman"/>
          <w:lang w:val="en-US"/>
        </w:rPr>
        <w:t>back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>]);</w:t>
      </w:r>
    </w:p>
    <w:p w14:paraId="4868E9C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7BDE644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else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if (flag == 1) {</w:t>
      </w:r>
    </w:p>
    <w:p w14:paraId="1DB97C2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r w:rsidRPr="008B585A">
        <w:rPr>
          <w:rFonts w:ascii="Times New Roman" w:hAnsi="Times New Roman" w:cs="Times New Roman"/>
          <w:lang w:val="en-US"/>
        </w:rPr>
        <w:t>second.push_</w:t>
      </w:r>
      <w:proofErr w:type="gramStart"/>
      <w:r w:rsidRPr="008B585A">
        <w:rPr>
          <w:rFonts w:ascii="Times New Roman" w:hAnsi="Times New Roman" w:cs="Times New Roman"/>
          <w:lang w:val="en-US"/>
        </w:rPr>
        <w:t>back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>]);</w:t>
      </w:r>
    </w:p>
    <w:p w14:paraId="6FDC393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6E8C899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>] == ' ' &amp;&amp; flag == 0) {</w:t>
      </w:r>
    </w:p>
    <w:p w14:paraId="2086405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flag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1;</w:t>
      </w:r>
    </w:p>
    <w:p w14:paraId="595F1A2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307B2E2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else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if ((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] == ' ' || 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>] == '\n') &amp;&amp; flag == 1) {</w:t>
      </w:r>
    </w:p>
    <w:p w14:paraId="00A540F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atof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second.c_str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()) == 0) { </w:t>
      </w:r>
    </w:p>
    <w:p w14:paraId="5EB923AF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perror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"division by zero error\n");</w:t>
      </w:r>
    </w:p>
    <w:p w14:paraId="7F9ACB0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break</w:t>
      </w:r>
      <w:proofErr w:type="gramEnd"/>
      <w:r w:rsidRPr="008B585A">
        <w:rPr>
          <w:rFonts w:ascii="Times New Roman" w:hAnsi="Times New Roman" w:cs="Times New Roman"/>
          <w:lang w:val="en-US"/>
        </w:rPr>
        <w:t>;</w:t>
      </w:r>
    </w:p>
    <w:p w14:paraId="706B209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58CED78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first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85A">
        <w:rPr>
          <w:rFonts w:ascii="Times New Roman" w:hAnsi="Times New Roman" w:cs="Times New Roman"/>
          <w:lang w:val="en-US"/>
        </w:rPr>
        <w:t>to_string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atof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first.c_str</w:t>
      </w:r>
      <w:proofErr w:type="spellEnd"/>
      <w:r w:rsidRPr="008B585A">
        <w:rPr>
          <w:rFonts w:ascii="Times New Roman" w:hAnsi="Times New Roman" w:cs="Times New Roman"/>
          <w:lang w:val="en-US"/>
        </w:rPr>
        <w:t>())/</w:t>
      </w:r>
      <w:proofErr w:type="spellStart"/>
      <w:r w:rsidRPr="008B585A">
        <w:rPr>
          <w:rFonts w:ascii="Times New Roman" w:hAnsi="Times New Roman" w:cs="Times New Roman"/>
          <w:lang w:val="en-US"/>
        </w:rPr>
        <w:t>atof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r w:rsidRPr="008B585A">
        <w:rPr>
          <w:rFonts w:ascii="Times New Roman" w:hAnsi="Times New Roman" w:cs="Times New Roman"/>
          <w:lang w:val="en-US"/>
        </w:rPr>
        <w:t>second.c_str</w:t>
      </w:r>
      <w:proofErr w:type="spellEnd"/>
      <w:r w:rsidRPr="008B585A">
        <w:rPr>
          <w:rFonts w:ascii="Times New Roman" w:hAnsi="Times New Roman" w:cs="Times New Roman"/>
          <w:lang w:val="en-US"/>
        </w:rPr>
        <w:t>()));</w:t>
      </w:r>
    </w:p>
    <w:p w14:paraId="122EAA83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second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"";</w:t>
      </w:r>
    </w:p>
    <w:p w14:paraId="235028FA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if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[</w:t>
      </w:r>
      <w:proofErr w:type="spellStart"/>
      <w:r w:rsidRPr="008B585A">
        <w:rPr>
          <w:rFonts w:ascii="Times New Roman" w:hAnsi="Times New Roman" w:cs="Times New Roman"/>
          <w:lang w:val="en-US"/>
        </w:rPr>
        <w:t>i</w:t>
      </w:r>
      <w:proofErr w:type="spellEnd"/>
      <w:r w:rsidRPr="008B585A">
        <w:rPr>
          <w:rFonts w:ascii="Times New Roman" w:hAnsi="Times New Roman" w:cs="Times New Roman"/>
          <w:lang w:val="en-US"/>
        </w:rPr>
        <w:t>] == '\n') {</w:t>
      </w:r>
    </w:p>
    <w:p w14:paraId="5540B9F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fprintf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filename, "%s\n", </w:t>
      </w:r>
      <w:proofErr w:type="spellStart"/>
      <w:r w:rsidRPr="008B585A">
        <w:rPr>
          <w:rFonts w:ascii="Times New Roman" w:hAnsi="Times New Roman" w:cs="Times New Roman"/>
          <w:lang w:val="en-US"/>
        </w:rPr>
        <w:t>first.c_str</w:t>
      </w:r>
      <w:proofErr w:type="spellEnd"/>
      <w:r w:rsidRPr="008B585A">
        <w:rPr>
          <w:rFonts w:ascii="Times New Roman" w:hAnsi="Times New Roman" w:cs="Times New Roman"/>
          <w:lang w:val="en-US"/>
        </w:rPr>
        <w:t>());</w:t>
      </w:r>
    </w:p>
    <w:p w14:paraId="2F2A121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flag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0;</w:t>
      </w:r>
    </w:p>
    <w:p w14:paraId="7C04D76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B585A">
        <w:rPr>
          <w:rFonts w:ascii="Times New Roman" w:hAnsi="Times New Roman" w:cs="Times New Roman"/>
          <w:lang w:val="en-US"/>
        </w:rPr>
        <w:t>cout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&lt;&lt; first &lt;&lt; </w:t>
      </w:r>
      <w:proofErr w:type="spellStart"/>
      <w:r w:rsidRPr="008B585A">
        <w:rPr>
          <w:rFonts w:ascii="Times New Roman" w:hAnsi="Times New Roman" w:cs="Times New Roman"/>
          <w:lang w:val="en-US"/>
        </w:rPr>
        <w:t>endl</w:t>
      </w:r>
      <w:proofErr w:type="spellEnd"/>
      <w:r w:rsidRPr="008B585A">
        <w:rPr>
          <w:rFonts w:ascii="Times New Roman" w:hAnsi="Times New Roman" w:cs="Times New Roman"/>
          <w:lang w:val="en-US"/>
        </w:rPr>
        <w:t>;</w:t>
      </w:r>
    </w:p>
    <w:p w14:paraId="60C80BC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first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"";</w:t>
      </w:r>
    </w:p>
    <w:p w14:paraId="7578428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</w:r>
      <w:proofErr w:type="gramStart"/>
      <w:r w:rsidRPr="008B585A">
        <w:rPr>
          <w:rFonts w:ascii="Times New Roman" w:hAnsi="Times New Roman" w:cs="Times New Roman"/>
          <w:lang w:val="en-US"/>
        </w:rPr>
        <w:t>second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= "";</w:t>
      </w:r>
    </w:p>
    <w:p w14:paraId="219D3D9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r w:rsidRPr="008B585A">
        <w:rPr>
          <w:rFonts w:ascii="Times New Roman" w:hAnsi="Times New Roman" w:cs="Times New Roman"/>
          <w:lang w:val="en-US"/>
        </w:rPr>
        <w:tab/>
      </w:r>
      <w:r w:rsidRPr="008B585A">
        <w:rPr>
          <w:rFonts w:ascii="Times New Roman" w:hAnsi="Times New Roman" w:cs="Times New Roman"/>
          <w:lang w:val="en-US"/>
        </w:rPr>
        <w:tab/>
        <w:t>}</w:t>
      </w:r>
    </w:p>
    <w:p w14:paraId="7169181E" w14:textId="3D6B1549" w:rsidR="008B585A" w:rsidRPr="008B585A" w:rsidRDefault="008B585A" w:rsidP="008B585A">
      <w:pPr>
        <w:pStyle w:val="Standardus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  <w:t>}</w:t>
      </w:r>
    </w:p>
    <w:p w14:paraId="67CF227E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}</w:t>
      </w:r>
    </w:p>
    <w:p w14:paraId="7BF7425A" w14:textId="707C2895" w:rsidR="008B585A" w:rsidRPr="008B585A" w:rsidRDefault="008B585A" w:rsidP="008B585A">
      <w:pPr>
        <w:pStyle w:val="Standardus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fclose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filename);</w:t>
      </w:r>
    </w:p>
    <w:p w14:paraId="57B97759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out[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m_size</w:t>
      </w:r>
      <w:proofErr w:type="spellEnd"/>
      <w:r w:rsidRPr="008B585A">
        <w:rPr>
          <w:rFonts w:ascii="Times New Roman" w:hAnsi="Times New Roman" w:cs="Times New Roman"/>
          <w:lang w:val="en-US"/>
        </w:rPr>
        <w:t>++] = '\0';</w:t>
      </w:r>
    </w:p>
    <w:p w14:paraId="01246688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ftruncate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>, (</w:t>
      </w:r>
      <w:proofErr w:type="spellStart"/>
      <w:r w:rsidRPr="008B585A">
        <w:rPr>
          <w:rFonts w:ascii="Times New Roman" w:hAnsi="Times New Roman" w:cs="Times New Roman"/>
          <w:lang w:val="en-US"/>
        </w:rPr>
        <w:t>off_t</w:t>
      </w:r>
      <w:proofErr w:type="spellEnd"/>
      <w:r w:rsidRPr="008B585A">
        <w:rPr>
          <w:rFonts w:ascii="Times New Roman" w:hAnsi="Times New Roman" w:cs="Times New Roman"/>
          <w:lang w:val="en-US"/>
        </w:rPr>
        <w:t>)</w:t>
      </w:r>
      <w:proofErr w:type="spellStart"/>
      <w:r w:rsidRPr="008B585A">
        <w:rPr>
          <w:rFonts w:ascii="Times New Roman" w:hAnsi="Times New Roman" w:cs="Times New Roman"/>
          <w:lang w:val="en-US"/>
        </w:rPr>
        <w:t>m_size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6C7E10AC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memset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, '\0', </w:t>
      </w:r>
      <w:proofErr w:type="spellStart"/>
      <w:r w:rsidRPr="008B585A">
        <w:rPr>
          <w:rFonts w:ascii="Times New Roman" w:hAnsi="Times New Roman" w:cs="Times New Roman"/>
          <w:lang w:val="en-US"/>
        </w:rPr>
        <w:t>m_size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3B528934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sprintf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memptr</w:t>
      </w:r>
      <w:proofErr w:type="spellEnd"/>
      <w:r w:rsidRPr="008B585A">
        <w:rPr>
          <w:rFonts w:ascii="Times New Roman" w:hAnsi="Times New Roman" w:cs="Times New Roman"/>
          <w:lang w:val="en-US"/>
        </w:rPr>
        <w:t>, "%s", out);</w:t>
      </w:r>
    </w:p>
    <w:p w14:paraId="68665280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free(</w:t>
      </w:r>
      <w:proofErr w:type="gramEnd"/>
      <w:r w:rsidRPr="008B585A">
        <w:rPr>
          <w:rFonts w:ascii="Times New Roman" w:hAnsi="Times New Roman" w:cs="Times New Roman"/>
          <w:lang w:val="en-US"/>
        </w:rPr>
        <w:t>out);</w:t>
      </w:r>
    </w:p>
    <w:p w14:paraId="3877E4B2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map_fd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6A8D6597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usleep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gramEnd"/>
      <w:r w:rsidRPr="008B585A">
        <w:rPr>
          <w:rFonts w:ascii="Times New Roman" w:hAnsi="Times New Roman" w:cs="Times New Roman"/>
          <w:lang w:val="en-US"/>
        </w:rPr>
        <w:t>00150000);</w:t>
      </w:r>
    </w:p>
    <w:p w14:paraId="4D7F4565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post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269610FB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B585A">
        <w:rPr>
          <w:rFonts w:ascii="Times New Roman" w:hAnsi="Times New Roman" w:cs="Times New Roman"/>
          <w:lang w:val="en-US"/>
        </w:rPr>
        <w:t>sem_</w:t>
      </w:r>
      <w:proofErr w:type="gramStart"/>
      <w:r w:rsidRPr="008B585A">
        <w:rPr>
          <w:rFonts w:ascii="Times New Roman" w:hAnsi="Times New Roman" w:cs="Times New Roman"/>
          <w:lang w:val="en-US"/>
        </w:rPr>
        <w:t>close</w:t>
      </w:r>
      <w:proofErr w:type="spellEnd"/>
      <w:r w:rsidRPr="008B58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B585A">
        <w:rPr>
          <w:rFonts w:ascii="Times New Roman" w:hAnsi="Times New Roman" w:cs="Times New Roman"/>
          <w:lang w:val="en-US"/>
        </w:rPr>
        <w:t>semptr</w:t>
      </w:r>
      <w:proofErr w:type="spellEnd"/>
      <w:r w:rsidRPr="008B585A">
        <w:rPr>
          <w:rFonts w:ascii="Times New Roman" w:hAnsi="Times New Roman" w:cs="Times New Roman"/>
          <w:lang w:val="en-US"/>
        </w:rPr>
        <w:t>);</w:t>
      </w:r>
    </w:p>
    <w:p w14:paraId="66162621" w14:textId="77777777" w:rsidR="008B585A" w:rsidRPr="008B585A" w:rsidRDefault="008B585A" w:rsidP="008B585A">
      <w:pPr>
        <w:pStyle w:val="Standarduser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B585A">
        <w:rPr>
          <w:rFonts w:ascii="Times New Roman" w:hAnsi="Times New Roman" w:cs="Times New Roman"/>
          <w:lang w:val="en-US"/>
        </w:rPr>
        <w:t>return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EXIT_SUCCESS;</w:t>
      </w:r>
    </w:p>
    <w:p w14:paraId="68020F01" w14:textId="7AC19B9F" w:rsidR="00F55076" w:rsidRPr="008B585A" w:rsidRDefault="008B585A" w:rsidP="008B585A">
      <w:pPr>
        <w:pStyle w:val="Standarduser"/>
        <w:spacing w:after="0" w:line="240" w:lineRule="auto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}</w:t>
      </w:r>
    </w:p>
    <w:p w14:paraId="7489C8D0" w14:textId="6184502C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B585A">
        <w:rPr>
          <w:rFonts w:ascii="Times New Roman" w:hAnsi="Times New Roman" w:cs="Times New Roman"/>
          <w:b/>
          <w:bCs/>
          <w:sz w:val="28"/>
          <w:szCs w:val="28"/>
          <w:lang w:val="en-US"/>
        </w:rPr>
        <w:t>Shrmem.h</w:t>
      </w:r>
      <w:proofErr w:type="spellEnd"/>
    </w:p>
    <w:p w14:paraId="61FE0B4F" w14:textId="77777777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  <w:lang w:val="en-US"/>
        </w:rPr>
      </w:pPr>
      <w:r w:rsidRPr="008B585A">
        <w:rPr>
          <w:rFonts w:ascii="Times New Roman" w:hAnsi="Times New Roman" w:cs="Times New Roman"/>
          <w:lang w:val="en-US"/>
        </w:rPr>
        <w:t>#</w:t>
      </w:r>
      <w:proofErr w:type="spellStart"/>
      <w:r w:rsidRPr="008B585A">
        <w:rPr>
          <w:rFonts w:ascii="Times New Roman" w:hAnsi="Times New Roman" w:cs="Times New Roman"/>
          <w:lang w:val="en-US"/>
        </w:rPr>
        <w:t>ifndef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SRC__SHRMEM_H_</w:t>
      </w:r>
    </w:p>
    <w:p w14:paraId="5604D6CC" w14:textId="6B5B5098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</w:rPr>
      </w:pPr>
      <w:r w:rsidRPr="008B585A">
        <w:rPr>
          <w:rFonts w:ascii="Times New Roman" w:hAnsi="Times New Roman" w:cs="Times New Roman"/>
          <w:lang w:val="en-US"/>
        </w:rPr>
        <w:t>#define SRC__SHRMEM_H_</w:t>
      </w:r>
    </w:p>
    <w:p w14:paraId="3277D761" w14:textId="501C5E52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</w:rPr>
      </w:pPr>
      <w:r w:rsidRPr="008B585A">
        <w:rPr>
          <w:rFonts w:ascii="Times New Roman" w:hAnsi="Times New Roman" w:cs="Times New Roman"/>
          <w:lang w:val="en-US"/>
        </w:rPr>
        <w:t>#include &lt;</w:t>
      </w:r>
      <w:proofErr w:type="spellStart"/>
      <w:r w:rsidRPr="008B585A">
        <w:rPr>
          <w:rFonts w:ascii="Times New Roman" w:hAnsi="Times New Roman" w:cs="Times New Roman"/>
          <w:lang w:val="en-US"/>
        </w:rPr>
        <w:t>fcntl.h</w:t>
      </w:r>
      <w:proofErr w:type="spellEnd"/>
      <w:r w:rsidRPr="008B585A">
        <w:rPr>
          <w:rFonts w:ascii="Times New Roman" w:hAnsi="Times New Roman" w:cs="Times New Roman"/>
          <w:lang w:val="en-US"/>
        </w:rPr>
        <w:t>&gt;</w:t>
      </w:r>
    </w:p>
    <w:p w14:paraId="3A8E7F94" w14:textId="77777777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8B585A">
        <w:rPr>
          <w:rFonts w:ascii="Times New Roman" w:hAnsi="Times New Roman" w:cs="Times New Roman"/>
          <w:lang w:val="en-US"/>
        </w:rPr>
        <w:t>BackingFile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"os_lab4.back";</w:t>
      </w:r>
    </w:p>
    <w:p w14:paraId="07C1145B" w14:textId="77777777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B585A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B585A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8B585A">
        <w:rPr>
          <w:rFonts w:ascii="Times New Roman" w:hAnsi="Times New Roman" w:cs="Times New Roman"/>
          <w:lang w:val="en-US"/>
        </w:rPr>
        <w:t>SemaphoreName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"os_lab4.semaphore";</w:t>
      </w:r>
    </w:p>
    <w:p w14:paraId="69E7960B" w14:textId="2C0499E0" w:rsidR="00F55076" w:rsidRPr="008B585A" w:rsidRDefault="00F55076" w:rsidP="00F55076">
      <w:pPr>
        <w:pStyle w:val="Standarduser"/>
        <w:spacing w:after="0"/>
        <w:rPr>
          <w:rFonts w:ascii="Times New Roman" w:hAnsi="Times New Roman" w:cs="Times New Roman"/>
          <w:lang w:val="en-US"/>
        </w:rPr>
      </w:pPr>
      <w:proofErr w:type="gramStart"/>
      <w:r w:rsidRPr="008B585A">
        <w:rPr>
          <w:rFonts w:ascii="Times New Roman" w:hAnsi="Times New Roman" w:cs="Times New Roman"/>
          <w:lang w:val="en-US"/>
        </w:rPr>
        <w:t>unsigned</w:t>
      </w:r>
      <w:proofErr w:type="gramEnd"/>
      <w:r w:rsidRPr="008B58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585A">
        <w:rPr>
          <w:rFonts w:ascii="Times New Roman" w:hAnsi="Times New Roman" w:cs="Times New Roman"/>
          <w:lang w:val="en-US"/>
        </w:rPr>
        <w:t>AccessPerms</w:t>
      </w:r>
      <w:proofErr w:type="spellEnd"/>
      <w:r w:rsidRPr="008B585A">
        <w:rPr>
          <w:rFonts w:ascii="Times New Roman" w:hAnsi="Times New Roman" w:cs="Times New Roman"/>
          <w:lang w:val="en-US"/>
        </w:rPr>
        <w:t xml:space="preserve"> = S_IWUSR | S_IRUSR | S_IRGRP | S_IROTH;</w:t>
      </w:r>
    </w:p>
    <w:p w14:paraId="7BA98152" w14:textId="2CE26EBF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</w:rPr>
      </w:pPr>
      <w:r w:rsidRPr="008B585A">
        <w:rPr>
          <w:rFonts w:ascii="Times New Roman" w:hAnsi="Times New Roman" w:cs="Times New Roman"/>
        </w:rPr>
        <w:t>#</w:t>
      </w:r>
      <w:proofErr w:type="spellStart"/>
      <w:r w:rsidRPr="008B585A">
        <w:rPr>
          <w:rFonts w:ascii="Times New Roman" w:hAnsi="Times New Roman" w:cs="Times New Roman"/>
          <w:lang w:val="en-US"/>
        </w:rPr>
        <w:t>endif</w:t>
      </w:r>
      <w:proofErr w:type="spellEnd"/>
      <w:r w:rsidRPr="008B585A">
        <w:rPr>
          <w:rFonts w:ascii="Times New Roman" w:hAnsi="Times New Roman" w:cs="Times New Roman"/>
        </w:rPr>
        <w:t>//</w:t>
      </w:r>
      <w:r w:rsidRPr="008B585A">
        <w:rPr>
          <w:rFonts w:ascii="Times New Roman" w:hAnsi="Times New Roman" w:cs="Times New Roman"/>
          <w:lang w:val="en-US"/>
        </w:rPr>
        <w:t>SRC</w:t>
      </w:r>
      <w:r w:rsidRPr="008B585A">
        <w:rPr>
          <w:rFonts w:ascii="Times New Roman" w:hAnsi="Times New Roman" w:cs="Times New Roman"/>
        </w:rPr>
        <w:t>__</w:t>
      </w:r>
      <w:r w:rsidRPr="008B585A">
        <w:rPr>
          <w:rFonts w:ascii="Times New Roman" w:hAnsi="Times New Roman" w:cs="Times New Roman"/>
          <w:lang w:val="en-US"/>
        </w:rPr>
        <w:t>SHRMEM</w:t>
      </w:r>
      <w:r w:rsidRPr="008B585A">
        <w:rPr>
          <w:rFonts w:ascii="Times New Roman" w:hAnsi="Times New Roman" w:cs="Times New Roman"/>
        </w:rPr>
        <w:t>_</w:t>
      </w:r>
      <w:r w:rsidRPr="008B585A">
        <w:rPr>
          <w:rFonts w:ascii="Times New Roman" w:hAnsi="Times New Roman" w:cs="Times New Roman"/>
          <w:lang w:val="en-US"/>
        </w:rPr>
        <w:t>H</w:t>
      </w:r>
      <w:r w:rsidRPr="008B585A">
        <w:rPr>
          <w:rFonts w:ascii="Times New Roman" w:hAnsi="Times New Roman" w:cs="Times New Roman"/>
        </w:rPr>
        <w:t>_</w:t>
      </w:r>
    </w:p>
    <w:p w14:paraId="2D5799E2" w14:textId="292FCB22" w:rsidR="00F55076" w:rsidRPr="008B585A" w:rsidRDefault="00F55076" w:rsidP="008B585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5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4B73E08" w14:textId="77777777" w:rsidR="00F55076" w:rsidRPr="008B585A" w:rsidRDefault="00F55076" w:rsidP="00F55076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585A"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кэш. После отображения возвращается </w:t>
      </w:r>
      <w:proofErr w:type="spellStart"/>
      <w:r w:rsidRPr="008B585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85A">
        <w:rPr>
          <w:rFonts w:ascii="Times New Roman" w:hAnsi="Times New Roman" w:cs="Times New Roman"/>
          <w:sz w:val="28"/>
          <w:szCs w:val="28"/>
        </w:rPr>
        <w:t>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p w14:paraId="05BF67F6" w14:textId="77777777" w:rsidR="00F55076" w:rsidRPr="008B585A" w:rsidRDefault="00F55076" w:rsidP="00F55076">
      <w:pPr>
        <w:pStyle w:val="Standarduser"/>
        <w:spacing w:after="0" w:line="240" w:lineRule="auto"/>
        <w:rPr>
          <w:rFonts w:ascii="Times New Roman" w:hAnsi="Times New Roman" w:cs="Times New Roman"/>
        </w:rPr>
      </w:pPr>
    </w:p>
    <w:sectPr w:rsidR="00F55076" w:rsidRPr="008B585A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9A49F" w14:textId="77777777" w:rsidR="00C5380C" w:rsidRDefault="00C5380C">
      <w:r>
        <w:separator/>
      </w:r>
    </w:p>
  </w:endnote>
  <w:endnote w:type="continuationSeparator" w:id="0">
    <w:p w14:paraId="032F34CD" w14:textId="77777777" w:rsidR="00C5380C" w:rsidRDefault="00C5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B829" w14:textId="77777777" w:rsidR="00EF2BFE" w:rsidRDefault="00BD0D1A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C3BCF">
      <w:rPr>
        <w:rStyle w:val="aa"/>
        <w:noProof/>
      </w:rPr>
      <w:t>2</w:t>
    </w:r>
    <w:r>
      <w:rPr>
        <w:rStyle w:val="aa"/>
      </w:rPr>
      <w:fldChar w:fldCharType="end"/>
    </w:r>
  </w:p>
  <w:p w14:paraId="731ECEDD" w14:textId="77777777" w:rsidR="00EF2BFE" w:rsidRDefault="00C5380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4CF15" w14:textId="77777777" w:rsidR="00C5380C" w:rsidRDefault="00C5380C">
      <w:r>
        <w:rPr>
          <w:color w:val="000000"/>
        </w:rPr>
        <w:separator/>
      </w:r>
    </w:p>
  </w:footnote>
  <w:footnote w:type="continuationSeparator" w:id="0">
    <w:p w14:paraId="55868CA9" w14:textId="77777777" w:rsidR="00C5380C" w:rsidRDefault="00C53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255"/>
    <w:multiLevelType w:val="multilevel"/>
    <w:tmpl w:val="80244202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BED39A4"/>
    <w:multiLevelType w:val="multilevel"/>
    <w:tmpl w:val="143E0D94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16445113"/>
    <w:multiLevelType w:val="multilevel"/>
    <w:tmpl w:val="1DB8845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17EA0FCA"/>
    <w:multiLevelType w:val="multilevel"/>
    <w:tmpl w:val="CC44F97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>
    <w:nsid w:val="23BD503D"/>
    <w:multiLevelType w:val="multilevel"/>
    <w:tmpl w:val="EAA6A8C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40B7A09"/>
    <w:multiLevelType w:val="multilevel"/>
    <w:tmpl w:val="067286CC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2BBB72D2"/>
    <w:multiLevelType w:val="multilevel"/>
    <w:tmpl w:val="896C978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2CD815CF"/>
    <w:multiLevelType w:val="multilevel"/>
    <w:tmpl w:val="C15A2F6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>
    <w:nsid w:val="2DCE70AB"/>
    <w:multiLevelType w:val="multilevel"/>
    <w:tmpl w:val="1F78C96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>
    <w:nsid w:val="30D62FA6"/>
    <w:multiLevelType w:val="multilevel"/>
    <w:tmpl w:val="80745A9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440364DA"/>
    <w:multiLevelType w:val="multilevel"/>
    <w:tmpl w:val="7AAA38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>
    <w:nsid w:val="446D40D8"/>
    <w:multiLevelType w:val="multilevel"/>
    <w:tmpl w:val="B098399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>
    <w:nsid w:val="48F346B1"/>
    <w:multiLevelType w:val="multilevel"/>
    <w:tmpl w:val="88CC708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4BA945EE"/>
    <w:multiLevelType w:val="hybridMultilevel"/>
    <w:tmpl w:val="F238E5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415AE8"/>
    <w:multiLevelType w:val="multilevel"/>
    <w:tmpl w:val="666A5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5CE767C"/>
    <w:multiLevelType w:val="multilevel"/>
    <w:tmpl w:val="8836FAD6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682770C"/>
    <w:multiLevelType w:val="multilevel"/>
    <w:tmpl w:val="D23282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>
    <w:nsid w:val="65095840"/>
    <w:multiLevelType w:val="multilevel"/>
    <w:tmpl w:val="C1346C1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>
    <w:nsid w:val="69FF334D"/>
    <w:multiLevelType w:val="multilevel"/>
    <w:tmpl w:val="B49085A8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41C1BDE"/>
    <w:multiLevelType w:val="multilevel"/>
    <w:tmpl w:val="B24A6B0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>
    <w:nsid w:val="759F1436"/>
    <w:multiLevelType w:val="multilevel"/>
    <w:tmpl w:val="F9D4BD6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AFE4313"/>
    <w:multiLevelType w:val="multilevel"/>
    <w:tmpl w:val="CB528E9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5"/>
  </w:num>
  <w:num w:numId="15">
    <w:abstractNumId w:val="11"/>
  </w:num>
  <w:num w:numId="16">
    <w:abstractNumId w:val="20"/>
  </w:num>
  <w:num w:numId="17">
    <w:abstractNumId w:val="8"/>
  </w:num>
  <w:num w:numId="18">
    <w:abstractNumId w:val="19"/>
  </w:num>
  <w:num w:numId="19">
    <w:abstractNumId w:val="0"/>
  </w:num>
  <w:num w:numId="20">
    <w:abstractNumId w:val="18"/>
  </w:num>
  <w:num w:numId="21">
    <w:abstractNumId w:val="1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90"/>
    <w:rsid w:val="00030EBB"/>
    <w:rsid w:val="002C3BCF"/>
    <w:rsid w:val="00384138"/>
    <w:rsid w:val="00752490"/>
    <w:rsid w:val="008B585A"/>
    <w:rsid w:val="00BD0D1A"/>
    <w:rsid w:val="00C5380C"/>
    <w:rsid w:val="00CB1408"/>
    <w:rsid w:val="00CD4A1F"/>
    <w:rsid w:val="00E87B51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3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ab">
    <w:name w:val="Balloon Text"/>
    <w:basedOn w:val="a"/>
    <w:link w:val="ac"/>
    <w:uiPriority w:val="99"/>
    <w:semiHidden/>
    <w:unhideWhenUsed/>
    <w:rsid w:val="008B58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B5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49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ab">
    <w:name w:val="Balloon Text"/>
    <w:basedOn w:val="a"/>
    <w:link w:val="ac"/>
    <w:uiPriority w:val="99"/>
    <w:semiHidden/>
    <w:unhideWhenUsed/>
    <w:rsid w:val="008B585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B5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User</cp:lastModifiedBy>
  <cp:revision>4</cp:revision>
  <dcterms:created xsi:type="dcterms:W3CDTF">2022-04-07T19:12:00Z</dcterms:created>
  <dcterms:modified xsi:type="dcterms:W3CDTF">2022-04-07T19:13:00Z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