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8C524A" w14:textId="708B90DD" w:rsidR="00EB782B" w:rsidRPr="00F20953" w:rsidRDefault="00862EA4">
      <w:pPr>
        <w:rPr>
          <w:lang w:val="en-US"/>
        </w:rPr>
      </w:pPr>
      <w:r>
        <w:rPr>
          <w:noProof/>
        </w:rPr>
        <w:drawing>
          <wp:inline distT="0" distB="0" distL="0" distR="0" wp14:anchorId="6C9A8FCB" wp14:editId="679A2F48">
            <wp:extent cx="5605463" cy="3057525"/>
            <wp:effectExtent l="0" t="0" r="0" b="0"/>
            <wp:docPr id="816478328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6478328" name="Afbeelding 1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837473B0-CC2E-450A-ABE3-18F120FF3D39}">
                          <a1611:picAttrSrcUrl xmlns:a1611="http://schemas.microsoft.com/office/drawing/2016/11/main" r:id="rId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3008" cy="30616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815B6" w14:textId="7FC4AB99" w:rsidR="000B4AF2" w:rsidRDefault="00E16C9D">
      <w:pPr>
        <w:rPr>
          <w:lang w:val="en-US"/>
        </w:rPr>
      </w:pPr>
      <w:r w:rsidRPr="00375FFD">
        <w:rPr>
          <w:lang w:val="en-US"/>
        </w:rPr>
        <w:t>These are the following numbers that have won a price:</w:t>
      </w:r>
    </w:p>
    <w:p w14:paraId="2689AD94" w14:textId="77777777" w:rsidR="00ED7D37" w:rsidRDefault="00ED7D37">
      <w:pPr>
        <w:rPr>
          <w:lang w:val="en-US"/>
        </w:rPr>
      </w:pPr>
    </w:p>
    <w:p w14:paraId="35025522" w14:textId="77777777" w:rsidR="00252F36" w:rsidRDefault="00252F36">
      <w:pPr>
        <w:rPr>
          <w:lang w:val="en-US"/>
        </w:rPr>
      </w:pPr>
    </w:p>
    <w:p w14:paraId="55CCBE02" w14:textId="77777777" w:rsidR="00D0332F" w:rsidRDefault="00D0332F">
      <w:pPr>
        <w:rPr>
          <w:lang w:val="en-US"/>
        </w:rPr>
      </w:pPr>
    </w:p>
    <w:p w14:paraId="2EDE96F2" w14:textId="77777777" w:rsidR="00D0332F" w:rsidRDefault="00D0332F">
      <w:pPr>
        <w:rPr>
          <w:lang w:val="en-US"/>
        </w:rPr>
      </w:pPr>
    </w:p>
    <w:p w14:paraId="7BD1CF2E" w14:textId="77777777" w:rsidR="009A5C4F" w:rsidRDefault="009A5C4F">
      <w:pPr>
        <w:rPr>
          <w:lang w:val="en-US"/>
        </w:rPr>
      </w:pPr>
    </w:p>
    <w:p w14:paraId="49332A2C" w14:textId="78673929" w:rsidR="00A05B9B" w:rsidRPr="002F4000" w:rsidRDefault="00A05B9B" w:rsidP="000E7613">
      <w:pPr>
        <w:pStyle w:val="HTML-voorafopgemaakt"/>
        <w:rPr>
          <w:lang w:val="en-US"/>
        </w:rPr>
      </w:pPr>
    </w:p>
    <w:sectPr w:rsidR="00A05B9B" w:rsidRPr="002F40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2EA4"/>
    <w:rsid w:val="000A176D"/>
    <w:rsid w:val="000B4AF2"/>
    <w:rsid w:val="000E7613"/>
    <w:rsid w:val="00174BF3"/>
    <w:rsid w:val="00183605"/>
    <w:rsid w:val="00252F36"/>
    <w:rsid w:val="002F4000"/>
    <w:rsid w:val="00375FFD"/>
    <w:rsid w:val="00381155"/>
    <w:rsid w:val="00392AA8"/>
    <w:rsid w:val="003B11E4"/>
    <w:rsid w:val="00455861"/>
    <w:rsid w:val="004907F7"/>
    <w:rsid w:val="0049598C"/>
    <w:rsid w:val="004A7A27"/>
    <w:rsid w:val="00504CC7"/>
    <w:rsid w:val="00525C3D"/>
    <w:rsid w:val="005E28C5"/>
    <w:rsid w:val="00696646"/>
    <w:rsid w:val="006D0743"/>
    <w:rsid w:val="0072019C"/>
    <w:rsid w:val="007452F0"/>
    <w:rsid w:val="00762C45"/>
    <w:rsid w:val="00776134"/>
    <w:rsid w:val="007F25BA"/>
    <w:rsid w:val="00862EA4"/>
    <w:rsid w:val="00877C06"/>
    <w:rsid w:val="008A4748"/>
    <w:rsid w:val="008A5441"/>
    <w:rsid w:val="009231FD"/>
    <w:rsid w:val="009A5C4F"/>
    <w:rsid w:val="009C2E5F"/>
    <w:rsid w:val="009C40C1"/>
    <w:rsid w:val="00A041EA"/>
    <w:rsid w:val="00A05B9B"/>
    <w:rsid w:val="00A55625"/>
    <w:rsid w:val="00A920D4"/>
    <w:rsid w:val="00B51471"/>
    <w:rsid w:val="00B8048E"/>
    <w:rsid w:val="00C62AEF"/>
    <w:rsid w:val="00CA6CD6"/>
    <w:rsid w:val="00CC4573"/>
    <w:rsid w:val="00D0332F"/>
    <w:rsid w:val="00D5068B"/>
    <w:rsid w:val="00D55F13"/>
    <w:rsid w:val="00E16C9D"/>
    <w:rsid w:val="00E63FAC"/>
    <w:rsid w:val="00EB782B"/>
    <w:rsid w:val="00ED7D37"/>
    <w:rsid w:val="00EE096C"/>
    <w:rsid w:val="00F20953"/>
    <w:rsid w:val="00F90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169027"/>
  <w15:chartTrackingRefBased/>
  <w15:docId w15:val="{3508F9F3-8D80-4488-BA81-82CD80F467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B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HTML-voorafopgemaakt">
    <w:name w:val="HTML Preformatted"/>
    <w:basedOn w:val="Standaard"/>
    <w:link w:val="HTML-voorafopgemaaktChar"/>
    <w:uiPriority w:val="99"/>
    <w:unhideWhenUsed/>
    <w:rsid w:val="000E761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nl-BE"/>
      <w14:ligatures w14:val="none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rsid w:val="000E7613"/>
    <w:rPr>
      <w:rFonts w:ascii="Courier New" w:eastAsia="Times New Roman" w:hAnsi="Courier New" w:cs="Courier New"/>
      <w:kern w:val="0"/>
      <w:sz w:val="20"/>
      <w:szCs w:val="20"/>
      <w:lang w:eastAsia="nl-BE"/>
      <w14:ligatures w14:val="none"/>
    </w:rPr>
  </w:style>
  <w:style w:type="character" w:styleId="HTMLCode">
    <w:name w:val="HTML Code"/>
    <w:basedOn w:val="Standaardalinea-lettertype"/>
    <w:uiPriority w:val="99"/>
    <w:semiHidden/>
    <w:unhideWhenUsed/>
    <w:rsid w:val="000E7613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basedOn w:val="Standaardalinea-lettertype"/>
    <w:rsid w:val="000E761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TART.AUTOOPEN" wne:name="Project.Star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4801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94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www.publicdomainpictures.net/view-image.php?image=159160&amp;picture=champion-greeting-card-swimming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BDC329-B74B-4EAF-B5C8-51A42A3AAF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194</TotalTime>
  <Pages>1</Pages>
  <Words>9</Words>
  <Characters>54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Margot Schepens</dc:creator>
  <cp:keywords/>
  <dc:description/>
  <cp:lastModifiedBy>Margot Schepens</cp:lastModifiedBy>
  <cp:revision>57</cp:revision>
  <dcterms:created xsi:type="dcterms:W3CDTF">2023-07-26T15:14:00Z</dcterms:created>
  <dcterms:modified xsi:type="dcterms:W3CDTF">2023-09-18T17:49:00Z</dcterms:modified>
</cp:coreProperties>
</file>