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8A8CD4" w:rsidP="798A8CD4" w:rsidRDefault="798A8CD4" w14:paraId="13842A26" w14:textId="5C6ED7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98A8CD4">
        <w:rPr/>
        <w:t xml:space="preserve">Curso de C# </w:t>
      </w:r>
      <w:r w:rsidR="798A8CD4">
        <w:rPr/>
        <w:t>Básico</w:t>
      </w:r>
      <w:r w:rsidR="798A8CD4">
        <w:rPr/>
        <w:t xml:space="preserve"> </w:t>
      </w:r>
      <w:proofErr w:type="spellStart"/>
      <w:r w:rsidR="798A8CD4">
        <w:rPr/>
        <w:t>Itla</w:t>
      </w:r>
      <w:proofErr w:type="spellEnd"/>
    </w:p>
    <w:p w:rsidR="798A8CD4" w:rsidP="798A8CD4" w:rsidRDefault="798A8CD4" w14:paraId="3015E999" w14:textId="583FB9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98A8CD4" w:rsidP="798A8CD4" w:rsidRDefault="798A8CD4" w14:paraId="14A0EEB9" w14:textId="0CBEB5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98A8CD4">
        <w:rPr/>
        <w:t>Tarea1</w:t>
      </w:r>
    </w:p>
    <w:p w:rsidR="798A8CD4" w:rsidP="798A8CD4" w:rsidRDefault="798A8CD4" w14:paraId="02337ABF" w14:textId="6D8F41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98A8CD4" w:rsidP="798A8CD4" w:rsidRDefault="798A8CD4" w14:paraId="6DCC73A5" w14:textId="6A4D65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98A8CD4">
        <w:rPr/>
        <w:t>Investigar otros tipos de datos que se pueden utilizar en C#</w:t>
      </w:r>
    </w:p>
    <w:p w:rsidR="798A8CD4" w:rsidP="798A8CD4" w:rsidRDefault="798A8CD4" w14:paraId="25FF8C4D" w14:textId="486929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98A8CD4" w:rsidP="798A8CD4" w:rsidRDefault="798A8CD4" w14:paraId="15038108" w14:textId="325FBB5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proofErr w:type="spellStart"/>
      <w:r w:rsidR="798A8CD4">
        <w:rPr/>
        <w:t>Null</w:t>
      </w:r>
      <w:proofErr w:type="spellEnd"/>
      <w:r w:rsidR="798A8CD4">
        <w:rPr/>
        <w:t xml:space="preserve">, Es aquel tipo de dato que no representan </w:t>
      </w:r>
      <w:r w:rsidR="798A8CD4">
        <w:rPr/>
        <w:t>ningún</w:t>
      </w:r>
      <w:r w:rsidR="798A8CD4">
        <w:rPr/>
        <w:t xml:space="preserve"> valor, se pueden llamar Nulos.</w:t>
      </w:r>
    </w:p>
    <w:p w:rsidR="798A8CD4" w:rsidP="798A8CD4" w:rsidRDefault="798A8CD4" w14:paraId="37253286" w14:textId="7D52A38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98A8CD4">
        <w:rPr/>
        <w:t>U Short son para esas cantidades enteras de 0 a 65,535</w:t>
      </w:r>
    </w:p>
    <w:p w:rsidR="798A8CD4" w:rsidP="798A8CD4" w:rsidRDefault="798A8CD4" w14:paraId="2515DBF6" w14:textId="30AA497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798A8CD4">
        <w:rPr/>
        <w:t>Char</w:t>
      </w:r>
      <w:proofErr w:type="spellEnd"/>
      <w:r w:rsidR="798A8CD4">
        <w:rPr/>
        <w:t xml:space="preserve"> es donde podemos almacenar tipos de texto</w:t>
      </w:r>
    </w:p>
    <w:p w:rsidR="798A8CD4" w:rsidP="798A8CD4" w:rsidRDefault="798A8CD4" w14:paraId="5CE5D3D9" w14:textId="36063F1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98A8CD4">
        <w:rPr/>
        <w:t xml:space="preserve"> Byte puede almacenar </w:t>
      </w:r>
      <w:r w:rsidR="798A8CD4">
        <w:rPr/>
        <w:t>entero sin</w:t>
      </w:r>
      <w:r w:rsidR="798A8CD4">
        <w:rPr/>
        <w:t xml:space="preserve"> signos de 0-255</w:t>
      </w:r>
    </w:p>
    <w:p w:rsidR="798A8CD4" w:rsidP="798A8CD4" w:rsidRDefault="798A8CD4" w14:paraId="10694BD8" w14:textId="69D4140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798A8CD4">
        <w:rPr/>
        <w:t>Sbyte</w:t>
      </w:r>
      <w:proofErr w:type="spellEnd"/>
      <w:r w:rsidR="798A8CD4">
        <w:rPr/>
        <w:t xml:space="preserve"> puede almacenar enteros con signo –128 a 127</w:t>
      </w:r>
    </w:p>
    <w:p w:rsidR="798A8CD4" w:rsidP="798A8CD4" w:rsidRDefault="798A8CD4" w14:paraId="6DA21082" w14:textId="1A1C775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98A8CD4">
        <w:rPr/>
        <w:t>Short almacena Entero con signos de –32.768 a 32.767</w:t>
      </w:r>
    </w:p>
    <w:p w:rsidR="798A8CD4" w:rsidP="798A8CD4" w:rsidRDefault="798A8CD4" w14:paraId="03301746" w14:textId="081C8E8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798A8CD4">
        <w:rPr/>
        <w:t>Object</w:t>
      </w:r>
      <w:proofErr w:type="spellEnd"/>
      <w:r w:rsidR="798A8CD4">
        <w:rPr/>
        <w:t xml:space="preserve"> son tipo base de todos los otros tipos</w:t>
      </w:r>
    </w:p>
    <w:p w:rsidR="798A8CD4" w:rsidP="798A8CD4" w:rsidRDefault="798A8CD4" w14:paraId="1040DE51" w14:textId="20F0AE2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98A8CD4">
        <w:rPr/>
        <w:t xml:space="preserve">Decimal Tipo preciso o </w:t>
      </w:r>
      <w:r w:rsidR="798A8CD4">
        <w:rPr/>
        <w:t>Fraccionario</w:t>
      </w:r>
      <w:r w:rsidR="798A8CD4">
        <w:rPr/>
        <w:t xml:space="preserve"> va de 1.0 x 10e-28 a 7.9 x 10e28</w:t>
      </w:r>
    </w:p>
    <w:p w:rsidR="798A8CD4" w:rsidP="798A8CD4" w:rsidRDefault="798A8CD4" w14:paraId="29C1BAE0" w14:textId="3202A2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bfEo/2LU8h86+j" id="E6CBJIyO"/>
    <int:WordHash hashCode="FhUwfMRSPxg+d3" id="qDm8uFAR"/>
    <int:WordHash hashCode="aB0VMTqT9ZB8Ra" id="WQMqH6ey"/>
    <int:WordHash hashCode="cfr8Ti/B5H4jR2" id="jwQMecJq"/>
    <int:WordHash hashCode="K+iMpCQsduglOs" id="DjkeWJ7e"/>
  </int:Manifest>
  <int:Observations>
    <int:Content id="E6CBJIyO">
      <int:Rejection type="LegacyProofing"/>
    </int:Content>
    <int:Content id="qDm8uFAR">
      <int:Rejection type="LegacyProofing"/>
    </int:Content>
    <int:Content id="WQMqH6ey">
      <int:Rejection type="LegacyProofing"/>
    </int:Content>
    <int:Content id="jwQMecJq">
      <int:Rejection type="LegacyProofing"/>
    </int:Content>
    <int:Content id="DjkeWJ7e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5EE476"/>
    <w:rsid w:val="065EE476"/>
    <w:rsid w:val="798A8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E476"/>
  <w15:chartTrackingRefBased/>
  <w15:docId w15:val="{6D9DA3B7-94C3-42FE-BB79-3216622494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6b65002a5c3b4596" /><Relationship Type="http://schemas.openxmlformats.org/officeDocument/2006/relationships/numbering" Target="numbering.xml" Id="R70ef9aaf807b44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2022-04-30T01:29:19.6594894Z</dcterms:created>
  <dcterms:modified xsi:type="dcterms:W3CDTF">2022-04-30T01:39:51.5753706Z</dcterms:modified>
  <dc:creator>Aneudyz Joan Lopez Peralta</dc:creator>
  <lastModifiedBy>Aneudyz Joan Lopez Peralta</lastModifiedBy>
</coreProperties>
</file>