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8754" w14:textId="73AF19AB" w:rsidR="002D561E" w:rsidRPr="002D561E" w:rsidRDefault="002D561E" w:rsidP="002D561E">
      <w:pPr>
        <w:jc w:val="center"/>
        <w:rPr>
          <w:sz w:val="60"/>
          <w:szCs w:val="60"/>
        </w:rPr>
      </w:pPr>
      <w:r>
        <w:rPr>
          <w:sz w:val="60"/>
          <w:szCs w:val="60"/>
        </w:rPr>
        <w:t>Creating my First Git Branch.</w:t>
      </w:r>
    </w:p>
    <w:tbl>
      <w:tblPr>
        <w:tblStyle w:val="TableGrid"/>
        <w:tblW w:w="11970" w:type="dxa"/>
        <w:tblInd w:w="-1265" w:type="dxa"/>
        <w:tblLook w:val="04A0" w:firstRow="1" w:lastRow="0" w:firstColumn="1" w:lastColumn="0" w:noHBand="0" w:noVBand="1"/>
      </w:tblPr>
      <w:tblGrid>
        <w:gridCol w:w="3690"/>
        <w:gridCol w:w="8280"/>
      </w:tblGrid>
      <w:tr w:rsidR="002D561E" w14:paraId="7B0B0D06" w14:textId="77777777" w:rsidTr="000A64D3">
        <w:trPr>
          <w:trHeight w:val="5822"/>
        </w:trPr>
        <w:tc>
          <w:tcPr>
            <w:tcW w:w="3690" w:type="dxa"/>
          </w:tcPr>
          <w:p w14:paraId="7515E86A" w14:textId="77777777" w:rsidR="002D561E" w:rsidRPr="0063311E" w:rsidRDefault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On VS Code Terminal </w:t>
            </w:r>
          </w:p>
          <w:p w14:paraId="703A5F09" w14:textId="77777777" w:rsidR="002D561E" w:rsidRPr="0063311E" w:rsidRDefault="002D561E">
            <w:pPr>
              <w:rPr>
                <w:sz w:val="16"/>
                <w:szCs w:val="16"/>
              </w:rPr>
            </w:pPr>
          </w:p>
          <w:p w14:paraId="12AF424F" w14:textId="77777777" w:rsidR="002D561E" w:rsidRPr="0063311E" w:rsidRDefault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Run:</w:t>
            </w:r>
          </w:p>
          <w:p w14:paraId="25139405" w14:textId="77777777" w:rsidR="002D561E" w:rsidRPr="0063311E" w:rsidRDefault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git switch -c git-practice</w:t>
            </w:r>
          </w:p>
          <w:p w14:paraId="6C8D3473" w14:textId="77777777" w:rsidR="002D561E" w:rsidRPr="0063311E" w:rsidRDefault="002D561E">
            <w:pPr>
              <w:rPr>
                <w:sz w:val="16"/>
                <w:szCs w:val="16"/>
              </w:rPr>
            </w:pPr>
          </w:p>
          <w:p w14:paraId="3357E9CD" w14:textId="77777777" w:rsidR="002D561E" w:rsidRPr="0063311E" w:rsidRDefault="002D561E">
            <w:pPr>
              <w:rPr>
                <w:sz w:val="16"/>
                <w:szCs w:val="16"/>
              </w:rPr>
            </w:pPr>
          </w:p>
          <w:p w14:paraId="71C83AE7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git switch -c git-practice</w:t>
            </w:r>
          </w:p>
          <w:p w14:paraId="2988A3AF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│      │      │</w:t>
            </w:r>
          </w:p>
          <w:p w14:paraId="79FC3C79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│      │      └── Name of our new branch</w:t>
            </w:r>
          </w:p>
          <w:p w14:paraId="5CA8EE3C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│      │</w:t>
            </w:r>
          </w:p>
          <w:p w14:paraId="57C84C70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│      └───────── -c = CREATE a new branch</w:t>
            </w:r>
          </w:p>
          <w:p w14:paraId="3A2939F5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│</w:t>
            </w:r>
          </w:p>
          <w:p w14:paraId="5AA13A9A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└──────────────── Switch branches</w:t>
            </w:r>
          </w:p>
          <w:p w14:paraId="76521489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</w:t>
            </w:r>
          </w:p>
          <w:p w14:paraId="5ED69471" w14:textId="77777777" w:rsidR="002D561E" w:rsidRPr="0063311E" w:rsidRDefault="002D561E" w:rsidP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└───────────────────── Run Git</w:t>
            </w:r>
          </w:p>
          <w:p w14:paraId="3300C3DE" w14:textId="77777777" w:rsidR="00AD2735" w:rsidRPr="0063311E" w:rsidRDefault="00AD2735" w:rsidP="002D561E">
            <w:pPr>
              <w:rPr>
                <w:sz w:val="16"/>
                <w:szCs w:val="16"/>
              </w:rPr>
            </w:pPr>
          </w:p>
          <w:p w14:paraId="1A98E00A" w14:textId="77777777" w:rsidR="00AD2735" w:rsidRPr="0063311E" w:rsidRDefault="00AD2735" w:rsidP="00AD2735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VS code will show you which Git Branch you’re currently working on.</w:t>
            </w:r>
          </w:p>
          <w:p w14:paraId="594ECBC3" w14:textId="09C24CBB" w:rsidR="00AD2735" w:rsidRPr="0063311E" w:rsidRDefault="00AD2735" w:rsidP="00AD2735">
            <w:pPr>
              <w:pStyle w:val="ListParagraph"/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*Notice ‘git-practice’</w:t>
            </w:r>
          </w:p>
        </w:tc>
        <w:tc>
          <w:tcPr>
            <w:tcW w:w="8280" w:type="dxa"/>
          </w:tcPr>
          <w:p w14:paraId="3EEBE709" w14:textId="1E433DB0" w:rsidR="002D561E" w:rsidRPr="0063311E" w:rsidRDefault="002D56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drawing>
                <wp:inline distT="0" distB="0" distL="0" distR="0" wp14:anchorId="14A25824" wp14:editId="62BB5F4A">
                  <wp:extent cx="3631565" cy="3406532"/>
                  <wp:effectExtent l="0" t="0" r="6985" b="3810"/>
                  <wp:docPr id="1445709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098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42" cy="3417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0D44FEC0" w14:textId="77777777" w:rsidTr="000A64D3">
        <w:trPr>
          <w:trHeight w:val="5930"/>
        </w:trPr>
        <w:tc>
          <w:tcPr>
            <w:tcW w:w="3690" w:type="dxa"/>
          </w:tcPr>
          <w:p w14:paraId="1CA766B0" w14:textId="77777777" w:rsidR="002D561E" w:rsidRPr="0063311E" w:rsidRDefault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Next confirm:</w:t>
            </w:r>
          </w:p>
          <w:p w14:paraId="74B572FD" w14:textId="77777777" w:rsidR="00AD2735" w:rsidRPr="0063311E" w:rsidRDefault="00AD2735">
            <w:pPr>
              <w:rPr>
                <w:sz w:val="16"/>
                <w:szCs w:val="16"/>
              </w:rPr>
            </w:pPr>
          </w:p>
          <w:p w14:paraId="6160D7CD" w14:textId="77777777" w:rsidR="00AD2735" w:rsidRPr="0063311E" w:rsidRDefault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Run: git branch</w:t>
            </w:r>
          </w:p>
          <w:p w14:paraId="521CBC8A" w14:textId="77777777" w:rsidR="00AD2735" w:rsidRPr="0063311E" w:rsidRDefault="00AD2735">
            <w:pPr>
              <w:rPr>
                <w:sz w:val="16"/>
                <w:szCs w:val="16"/>
              </w:rPr>
            </w:pPr>
          </w:p>
          <w:p w14:paraId="4F48C8F5" w14:textId="77777777" w:rsidR="00AD2735" w:rsidRPr="0063311E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* git-practice</w:t>
            </w:r>
          </w:p>
          <w:p w14:paraId="36523CBD" w14:textId="1B1AA87A" w:rsidR="00AD2735" w:rsidRPr="0063311E" w:rsidRDefault="00AD2735" w:rsidP="0063311E">
            <w:pPr>
              <w:tabs>
                <w:tab w:val="center" w:pos="1320"/>
              </w:tabs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  │</w:t>
            </w:r>
            <w:r w:rsidR="0063311E" w:rsidRPr="0063311E">
              <w:rPr>
                <w:sz w:val="16"/>
                <w:szCs w:val="16"/>
              </w:rPr>
              <w:tab/>
            </w:r>
          </w:p>
          <w:p w14:paraId="0BF1016B" w14:textId="77777777" w:rsidR="00AD2735" w:rsidRPr="0063311E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      └── New branch we just created</w:t>
            </w:r>
          </w:p>
          <w:p w14:paraId="37D028C8" w14:textId="77777777" w:rsidR="00AD2735" w:rsidRPr="0063311E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│</w:t>
            </w:r>
          </w:p>
          <w:p w14:paraId="47B9625D" w14:textId="77777777" w:rsidR="00AD2735" w:rsidRPr="0063311E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└───────── * = HEAD/current branch</w:t>
            </w:r>
          </w:p>
          <w:p w14:paraId="38CECC1C" w14:textId="77777777" w:rsidR="00AD2735" w:rsidRPr="0063311E" w:rsidRDefault="00AD2735" w:rsidP="00AD2735">
            <w:pPr>
              <w:rPr>
                <w:sz w:val="16"/>
                <w:szCs w:val="16"/>
              </w:rPr>
            </w:pPr>
          </w:p>
          <w:p w14:paraId="70791D5E" w14:textId="77777777" w:rsidR="00AD2735" w:rsidRPr="0063311E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main</w:t>
            </w:r>
          </w:p>
          <w:p w14:paraId="71689F20" w14:textId="77777777" w:rsidR="00AD2735" w:rsidRPr="0063311E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│</w:t>
            </w:r>
          </w:p>
          <w:p w14:paraId="5F78DA31" w14:textId="77777777" w:rsidR="00AD2735" w:rsidRDefault="00AD2735" w:rsidP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└──────── Original main branch still exists</w:t>
            </w:r>
          </w:p>
          <w:p w14:paraId="451DA1AF" w14:textId="77777777" w:rsidR="0063311E" w:rsidRDefault="0063311E" w:rsidP="00AD2735">
            <w:pPr>
              <w:rPr>
                <w:sz w:val="16"/>
                <w:szCs w:val="16"/>
              </w:rPr>
            </w:pPr>
          </w:p>
          <w:p w14:paraId="0561254A" w14:textId="77777777" w:rsidR="0063311E" w:rsidRDefault="0063311E" w:rsidP="00AD2735">
            <w:pPr>
              <w:rPr>
                <w:sz w:val="16"/>
                <w:szCs w:val="16"/>
              </w:rPr>
            </w:pPr>
          </w:p>
          <w:p w14:paraId="1E7164B7" w14:textId="77777777" w:rsidR="0063311E" w:rsidRDefault="0063311E" w:rsidP="00AD2735">
            <w:pPr>
              <w:rPr>
                <w:sz w:val="16"/>
                <w:szCs w:val="16"/>
              </w:rPr>
            </w:pPr>
          </w:p>
          <w:p w14:paraId="298D54E8" w14:textId="43C9F45D" w:rsidR="0063311E" w:rsidRDefault="0063311E" w:rsidP="00AD27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0B1C40" w:rsidRPr="000B1C40">
              <w:t xml:space="preserve"> </w:t>
            </w:r>
            <w:r w:rsidR="000B1C40" w:rsidRPr="000B1C40">
              <w:rPr>
                <w:sz w:val="16"/>
                <w:szCs w:val="16"/>
              </w:rPr>
              <w:t>HEAD is Git's pointer to the commit currently checked out. When attached to a branch, it effectively indicates the branch you are currently working on.</w:t>
            </w:r>
          </w:p>
          <w:p w14:paraId="2E62A13B" w14:textId="77777777" w:rsidR="0063311E" w:rsidRDefault="0063311E" w:rsidP="00AD2735">
            <w:pPr>
              <w:rPr>
                <w:sz w:val="16"/>
                <w:szCs w:val="16"/>
              </w:rPr>
            </w:pPr>
          </w:p>
          <w:p w14:paraId="74550B26" w14:textId="55AD71C1" w:rsidR="0063311E" w:rsidRPr="0063311E" w:rsidRDefault="0063311E" w:rsidP="00AD2735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2FAB1DB1" w14:textId="77777777" w:rsidR="002D561E" w:rsidRPr="0063311E" w:rsidRDefault="00AD2735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drawing>
                <wp:inline distT="0" distB="0" distL="0" distR="0" wp14:anchorId="4E0387B9" wp14:editId="2E15C5FE">
                  <wp:extent cx="4130040" cy="1435807"/>
                  <wp:effectExtent l="0" t="0" r="3810" b="0"/>
                  <wp:docPr id="1486495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951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980" cy="143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A7DA" w14:textId="77777777" w:rsidR="0063311E" w:rsidRDefault="0063311E">
            <w:pPr>
              <w:rPr>
                <w:sz w:val="16"/>
                <w:szCs w:val="16"/>
              </w:rPr>
            </w:pPr>
          </w:p>
          <w:p w14:paraId="6EAD64F2" w14:textId="77777777" w:rsidR="0063311E" w:rsidRDefault="0063311E">
            <w:pPr>
              <w:rPr>
                <w:sz w:val="16"/>
                <w:szCs w:val="16"/>
              </w:rPr>
            </w:pPr>
          </w:p>
          <w:p w14:paraId="4F519C4D" w14:textId="77777777" w:rsidR="0063311E" w:rsidRDefault="0063311E">
            <w:pPr>
              <w:rPr>
                <w:sz w:val="16"/>
                <w:szCs w:val="16"/>
              </w:rPr>
            </w:pPr>
          </w:p>
          <w:p w14:paraId="7FD66F41" w14:textId="77777777" w:rsidR="0063311E" w:rsidRDefault="0063311E">
            <w:pPr>
              <w:rPr>
                <w:sz w:val="16"/>
                <w:szCs w:val="16"/>
              </w:rPr>
            </w:pPr>
          </w:p>
          <w:p w14:paraId="5079EE5E" w14:textId="77777777" w:rsidR="0063311E" w:rsidRPr="0063311E" w:rsidRDefault="0063311E">
            <w:pPr>
              <w:rPr>
                <w:sz w:val="16"/>
                <w:szCs w:val="16"/>
              </w:rPr>
            </w:pPr>
          </w:p>
          <w:p w14:paraId="6FBC2328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GitHub Profile</w:t>
            </w:r>
          </w:p>
          <w:p w14:paraId="1F9D984A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AnewG-963</w:t>
            </w:r>
          </w:p>
          <w:p w14:paraId="7BE811F1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│</w:t>
            </w:r>
          </w:p>
          <w:p w14:paraId="11053A32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</w:t>
            </w:r>
            <w:r w:rsidRPr="0063311E">
              <w:rPr>
                <w:rFonts w:ascii="Arial" w:hAnsi="Arial" w:cs="Arial"/>
                <w:sz w:val="16"/>
                <w:szCs w:val="16"/>
              </w:rPr>
              <w:t>▼</w:t>
            </w:r>
          </w:p>
          <w:p w14:paraId="10965C85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>Repository</w:t>
            </w:r>
          </w:p>
          <w:p w14:paraId="73681150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proofErr w:type="spellStart"/>
            <w:r w:rsidRPr="0063311E">
              <w:rPr>
                <w:sz w:val="16"/>
                <w:szCs w:val="16"/>
              </w:rPr>
              <w:t>github</w:t>
            </w:r>
            <w:proofErr w:type="spellEnd"/>
            <w:r w:rsidRPr="0063311E">
              <w:rPr>
                <w:sz w:val="16"/>
                <w:szCs w:val="16"/>
              </w:rPr>
              <w:t>-learning-lab</w:t>
            </w:r>
          </w:p>
          <w:p w14:paraId="7A6D1056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│</w:t>
            </w:r>
          </w:p>
          <w:p w14:paraId="4518B132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</w:t>
            </w:r>
            <w:r w:rsidRPr="0063311E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63311E">
              <w:rPr>
                <w:rFonts w:ascii="Aptos" w:hAnsi="Aptos" w:cs="Aptos"/>
                <w:sz w:val="16"/>
                <w:szCs w:val="16"/>
              </w:rPr>
              <w:t>──</w:t>
            </w:r>
            <w:r w:rsidRPr="0063311E">
              <w:rPr>
                <w:sz w:val="16"/>
                <w:szCs w:val="16"/>
              </w:rPr>
              <w:t xml:space="preserve"> main</w:t>
            </w:r>
          </w:p>
          <w:p w14:paraId="5F52B20A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│</w:t>
            </w:r>
          </w:p>
          <w:p w14:paraId="02851289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└── git-practice  ← HEAD</w:t>
            </w:r>
          </w:p>
          <w:p w14:paraId="4624D0A2" w14:textId="77777777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                     ↑</w:t>
            </w:r>
          </w:p>
          <w:p w14:paraId="7D99B86C" w14:textId="0D64BFE8" w:rsidR="0063311E" w:rsidRPr="0063311E" w:rsidRDefault="0063311E" w:rsidP="0063311E">
            <w:pPr>
              <w:rPr>
                <w:sz w:val="16"/>
                <w:szCs w:val="16"/>
              </w:rPr>
            </w:pPr>
            <w:r w:rsidRPr="0063311E">
              <w:rPr>
                <w:sz w:val="16"/>
                <w:szCs w:val="16"/>
              </w:rPr>
              <w:t xml:space="preserve">                    YOU ARE HERE</w:t>
            </w:r>
          </w:p>
        </w:tc>
      </w:tr>
      <w:tr w:rsidR="002D561E" w14:paraId="0E277DCA" w14:textId="77777777" w:rsidTr="000A64D3">
        <w:tc>
          <w:tcPr>
            <w:tcW w:w="3690" w:type="dxa"/>
          </w:tcPr>
          <w:p w14:paraId="5AFEFEE0" w14:textId="77777777" w:rsidR="00C720E9" w:rsidRDefault="00C720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You can switch to main anytime by running:</w:t>
            </w:r>
            <w:r>
              <w:rPr>
                <w:sz w:val="16"/>
                <w:szCs w:val="16"/>
              </w:rPr>
              <w:br/>
            </w:r>
          </w:p>
          <w:p w14:paraId="2AF9750B" w14:textId="6C9D6AF8" w:rsidR="00C720E9" w:rsidRDefault="00C720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 switch main.</w:t>
            </w:r>
          </w:p>
          <w:p w14:paraId="46E2AD72" w14:textId="77777777" w:rsidR="00C720E9" w:rsidRDefault="00C720E9">
            <w:pPr>
              <w:rPr>
                <w:sz w:val="16"/>
                <w:szCs w:val="16"/>
              </w:rPr>
            </w:pPr>
          </w:p>
          <w:p w14:paraId="1ACA7E3C" w14:textId="77777777" w:rsidR="00C720E9" w:rsidRDefault="00C720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Then back to git-practice run:</w:t>
            </w:r>
          </w:p>
          <w:p w14:paraId="38355C94" w14:textId="77777777" w:rsidR="00C720E9" w:rsidRDefault="00C720E9">
            <w:pPr>
              <w:rPr>
                <w:sz w:val="16"/>
                <w:szCs w:val="16"/>
              </w:rPr>
            </w:pPr>
          </w:p>
          <w:p w14:paraId="5757F328" w14:textId="19780527" w:rsidR="00C720E9" w:rsidRPr="0063311E" w:rsidRDefault="00C720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 switch git-practice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8280" w:type="dxa"/>
          </w:tcPr>
          <w:p w14:paraId="314E5715" w14:textId="77777777" w:rsidR="002D561E" w:rsidRDefault="002D561E">
            <w:pPr>
              <w:rPr>
                <w:sz w:val="16"/>
                <w:szCs w:val="16"/>
              </w:rPr>
            </w:pPr>
          </w:p>
          <w:p w14:paraId="43D3B2CB" w14:textId="6A10E7CD" w:rsidR="00C720E9" w:rsidRDefault="00C720E9">
            <w:pPr>
              <w:rPr>
                <w:sz w:val="16"/>
                <w:szCs w:val="16"/>
              </w:rPr>
            </w:pPr>
            <w:r w:rsidRPr="00C720E9">
              <w:rPr>
                <w:sz w:val="16"/>
                <w:szCs w:val="16"/>
              </w:rPr>
              <w:drawing>
                <wp:inline distT="0" distB="0" distL="0" distR="0" wp14:anchorId="25999690" wp14:editId="20B50C7A">
                  <wp:extent cx="4319121" cy="3992880"/>
                  <wp:effectExtent l="0" t="0" r="5715" b="7620"/>
                  <wp:docPr id="672987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9876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142" cy="399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82A9C" w14:textId="77777777" w:rsidR="00C720E9" w:rsidRPr="0063311E" w:rsidRDefault="00C720E9">
            <w:pPr>
              <w:rPr>
                <w:sz w:val="16"/>
                <w:szCs w:val="16"/>
              </w:rPr>
            </w:pPr>
          </w:p>
        </w:tc>
      </w:tr>
      <w:tr w:rsidR="002D561E" w14:paraId="2A2EDFB1" w14:textId="77777777" w:rsidTr="000A64D3">
        <w:tc>
          <w:tcPr>
            <w:tcW w:w="3690" w:type="dxa"/>
          </w:tcPr>
          <w:p w14:paraId="7243559A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5176F1A1" w14:textId="77777777" w:rsidR="002D561E" w:rsidRPr="00E6494B" w:rsidRDefault="00E6494B">
            <w:pPr>
              <w:rPr>
                <w:sz w:val="48"/>
                <w:szCs w:val="48"/>
              </w:rPr>
            </w:pPr>
            <w:r w:rsidRPr="00E6494B">
              <w:rPr>
                <w:sz w:val="48"/>
                <w:szCs w:val="48"/>
              </w:rPr>
              <w:t>Proving why branches are useful.</w:t>
            </w:r>
          </w:p>
          <w:p w14:paraId="1C37F7EC" w14:textId="2C59374F" w:rsidR="00E6494B" w:rsidRPr="00E6494B" w:rsidRDefault="00E6494B">
            <w:pPr>
              <w:rPr>
                <w:sz w:val="48"/>
                <w:szCs w:val="48"/>
              </w:rPr>
            </w:pPr>
          </w:p>
        </w:tc>
      </w:tr>
      <w:tr w:rsidR="002D561E" w14:paraId="53369EAC" w14:textId="77777777" w:rsidTr="000A64D3">
        <w:tc>
          <w:tcPr>
            <w:tcW w:w="3690" w:type="dxa"/>
          </w:tcPr>
          <w:p w14:paraId="1C7C4ED5" w14:textId="77777777" w:rsidR="002D561E" w:rsidRDefault="00C170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Copy and paste: </w:t>
            </w:r>
          </w:p>
          <w:p w14:paraId="71A6E8F7" w14:textId="77777777" w:rsidR="00C17044" w:rsidRDefault="00C17044">
            <w:pPr>
              <w:rPr>
                <w:sz w:val="16"/>
                <w:szCs w:val="16"/>
              </w:rPr>
            </w:pPr>
          </w:p>
          <w:p w14:paraId="48751E3E" w14:textId="77777777" w:rsidR="00C17044" w:rsidRPr="00C17044" w:rsidRDefault="00C17044" w:rsidP="00C17044">
            <w:pPr>
              <w:rPr>
                <w:sz w:val="16"/>
                <w:szCs w:val="16"/>
              </w:rPr>
            </w:pPr>
            <w:r w:rsidRPr="00C17044">
              <w:rPr>
                <w:sz w:val="16"/>
                <w:szCs w:val="16"/>
              </w:rPr>
              <w:t>## Branch Practice</w:t>
            </w:r>
          </w:p>
          <w:p w14:paraId="50161A52" w14:textId="77777777" w:rsidR="00C17044" w:rsidRPr="00C17044" w:rsidRDefault="00C17044" w:rsidP="00C17044">
            <w:pPr>
              <w:rPr>
                <w:sz w:val="16"/>
                <w:szCs w:val="16"/>
              </w:rPr>
            </w:pPr>
          </w:p>
          <w:p w14:paraId="7AFCA7E8" w14:textId="77777777" w:rsidR="00C17044" w:rsidRPr="00C17044" w:rsidRDefault="00C17044" w:rsidP="00C17044">
            <w:pPr>
              <w:rPr>
                <w:sz w:val="16"/>
                <w:szCs w:val="16"/>
              </w:rPr>
            </w:pPr>
            <w:r w:rsidRPr="00C17044">
              <w:rPr>
                <w:sz w:val="16"/>
                <w:szCs w:val="16"/>
              </w:rPr>
              <w:t>This section was created on the git-practice branch.</w:t>
            </w:r>
          </w:p>
          <w:p w14:paraId="49C2739B" w14:textId="77777777" w:rsidR="00C17044" w:rsidRPr="00C17044" w:rsidRDefault="00C17044" w:rsidP="00C17044">
            <w:pPr>
              <w:rPr>
                <w:sz w:val="16"/>
                <w:szCs w:val="16"/>
              </w:rPr>
            </w:pPr>
          </w:p>
          <w:p w14:paraId="6AA4DD5F" w14:textId="43D9D2C1" w:rsidR="00C17044" w:rsidRPr="0063311E" w:rsidRDefault="00C17044" w:rsidP="00C17044">
            <w:pPr>
              <w:rPr>
                <w:sz w:val="16"/>
                <w:szCs w:val="16"/>
              </w:rPr>
            </w:pPr>
            <w:r w:rsidRPr="00C17044">
              <w:rPr>
                <w:sz w:val="16"/>
                <w:szCs w:val="16"/>
              </w:rPr>
              <w:t>The purpose of this branch is to practice making changes without modifying the main branch.</w:t>
            </w:r>
          </w:p>
        </w:tc>
        <w:tc>
          <w:tcPr>
            <w:tcW w:w="8280" w:type="dxa"/>
          </w:tcPr>
          <w:p w14:paraId="51CD7CB9" w14:textId="3695710F" w:rsidR="002D561E" w:rsidRPr="0063311E" w:rsidRDefault="00C17044">
            <w:pPr>
              <w:rPr>
                <w:sz w:val="16"/>
                <w:szCs w:val="16"/>
              </w:rPr>
            </w:pPr>
            <w:r w:rsidRPr="00C17044">
              <w:rPr>
                <w:sz w:val="16"/>
                <w:szCs w:val="16"/>
              </w:rPr>
              <w:drawing>
                <wp:inline distT="0" distB="0" distL="0" distR="0" wp14:anchorId="1E1F2E9C" wp14:editId="71837B12">
                  <wp:extent cx="3360420" cy="3130647"/>
                  <wp:effectExtent l="0" t="0" r="0" b="0"/>
                  <wp:docPr id="193407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073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666" cy="314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3FE2B495" w14:textId="77777777" w:rsidTr="000A64D3">
        <w:tc>
          <w:tcPr>
            <w:tcW w:w="3690" w:type="dxa"/>
          </w:tcPr>
          <w:p w14:paraId="72F82B60" w14:textId="77777777" w:rsidR="00C17044" w:rsidRDefault="00C170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Ask Git what changed:</w:t>
            </w:r>
          </w:p>
          <w:p w14:paraId="43E4EEA1" w14:textId="77777777" w:rsidR="00C17044" w:rsidRDefault="00C17044">
            <w:pPr>
              <w:rPr>
                <w:sz w:val="16"/>
                <w:szCs w:val="16"/>
              </w:rPr>
            </w:pPr>
          </w:p>
          <w:p w14:paraId="45D0ED6B" w14:textId="77777777" w:rsidR="00C17044" w:rsidRDefault="00C170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219142A7" w14:textId="77777777" w:rsidR="00C17044" w:rsidRDefault="00C17044">
            <w:pPr>
              <w:rPr>
                <w:sz w:val="16"/>
                <w:szCs w:val="16"/>
              </w:rPr>
            </w:pPr>
          </w:p>
          <w:p w14:paraId="5ECB302C" w14:textId="77777777" w:rsidR="00C17044" w:rsidRDefault="000E3E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 status</w:t>
            </w:r>
          </w:p>
          <w:p w14:paraId="185F1AC3" w14:textId="77777777" w:rsidR="000E3E5A" w:rsidRDefault="000E3E5A">
            <w:pPr>
              <w:rPr>
                <w:sz w:val="16"/>
                <w:szCs w:val="16"/>
              </w:rPr>
            </w:pPr>
          </w:p>
          <w:p w14:paraId="40791F8F" w14:textId="2BE1116A" w:rsidR="000E3E5A" w:rsidRDefault="000E3E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*You will see in the terminal that READ</w:t>
            </w:r>
            <w:r w:rsidR="001C7450">
              <w:rPr>
                <w:sz w:val="16"/>
                <w:szCs w:val="16"/>
              </w:rPr>
              <w:t>ME</w:t>
            </w:r>
            <w:r>
              <w:rPr>
                <w:sz w:val="16"/>
                <w:szCs w:val="16"/>
              </w:rPr>
              <w:t xml:space="preserve">.md has been modified, with the </w:t>
            </w:r>
            <w:r w:rsidR="00133C69">
              <w:rPr>
                <w:sz w:val="16"/>
                <w:szCs w:val="16"/>
              </w:rPr>
              <w:t>new Markdown content</w:t>
            </w:r>
            <w:r>
              <w:rPr>
                <w:sz w:val="16"/>
                <w:szCs w:val="16"/>
              </w:rPr>
              <w:t xml:space="preserve"> that we had just added.</w:t>
            </w:r>
          </w:p>
          <w:p w14:paraId="37D7C80F" w14:textId="77777777" w:rsidR="000E3E5A" w:rsidRDefault="000E3E5A"/>
          <w:p w14:paraId="38E625D2" w14:textId="44F335BA" w:rsidR="000E3E5A" w:rsidRPr="00C17044" w:rsidRDefault="000E3E5A"/>
        </w:tc>
        <w:tc>
          <w:tcPr>
            <w:tcW w:w="8280" w:type="dxa"/>
          </w:tcPr>
          <w:p w14:paraId="7045C6A6" w14:textId="0A54E087" w:rsidR="002D561E" w:rsidRPr="0063311E" w:rsidRDefault="000E3E5A">
            <w:pPr>
              <w:rPr>
                <w:sz w:val="16"/>
                <w:szCs w:val="16"/>
              </w:rPr>
            </w:pPr>
            <w:r w:rsidRPr="000E3E5A">
              <w:rPr>
                <w:sz w:val="16"/>
                <w:szCs w:val="16"/>
              </w:rPr>
              <w:drawing>
                <wp:inline distT="0" distB="0" distL="0" distR="0" wp14:anchorId="75364CDE" wp14:editId="4928F519">
                  <wp:extent cx="3756660" cy="3477720"/>
                  <wp:effectExtent l="0" t="0" r="0" b="8890"/>
                  <wp:docPr id="34041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186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610" cy="3488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1CC31C18" w14:textId="77777777" w:rsidTr="000A64D3">
        <w:tc>
          <w:tcPr>
            <w:tcW w:w="3690" w:type="dxa"/>
          </w:tcPr>
          <w:p w14:paraId="611B76C8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On branch git-practice</w:t>
            </w:r>
          </w:p>
          <w:p w14:paraId="75A8B690" w14:textId="77777777" w:rsidR="000A64D3" w:rsidRPr="000A64D3" w:rsidRDefault="000A64D3" w:rsidP="000A64D3">
            <w:pPr>
              <w:rPr>
                <w:sz w:val="16"/>
                <w:szCs w:val="16"/>
              </w:rPr>
            </w:pPr>
          </w:p>
          <w:p w14:paraId="64709F55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Changes not staged for commit:</w:t>
            </w:r>
          </w:p>
          <w:p w14:paraId="4C9A0E29" w14:textId="77777777" w:rsidR="002D561E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 xml:space="preserve">    modified: README.md</w:t>
            </w:r>
          </w:p>
          <w:p w14:paraId="16E01888" w14:textId="77777777" w:rsidR="000A64D3" w:rsidRDefault="000A64D3" w:rsidP="000A64D3">
            <w:pPr>
              <w:rPr>
                <w:sz w:val="16"/>
                <w:szCs w:val="16"/>
              </w:rPr>
            </w:pPr>
          </w:p>
          <w:p w14:paraId="2FAD6213" w14:textId="77777777" w:rsidR="000A64D3" w:rsidRDefault="000A64D3" w:rsidP="000A64D3">
            <w:pPr>
              <w:rPr>
                <w:sz w:val="16"/>
                <w:szCs w:val="16"/>
              </w:rPr>
            </w:pPr>
          </w:p>
          <w:p w14:paraId="0D38D7E0" w14:textId="78A74716" w:rsidR="000A64D3" w:rsidRPr="0063311E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That means Git sees the change, but it is not yet selected for the next commit.</w:t>
            </w:r>
          </w:p>
        </w:tc>
        <w:tc>
          <w:tcPr>
            <w:tcW w:w="8280" w:type="dxa"/>
          </w:tcPr>
          <w:p w14:paraId="58BE6F5D" w14:textId="00C4648E" w:rsidR="002D561E" w:rsidRPr="0063311E" w:rsidRDefault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drawing>
                <wp:inline distT="0" distB="0" distL="0" distR="0" wp14:anchorId="09524DB7" wp14:editId="101A943D">
                  <wp:extent cx="3580148" cy="1980718"/>
                  <wp:effectExtent l="0" t="0" r="1270" b="635"/>
                  <wp:docPr id="1237160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600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679" cy="198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156E07A9" w14:textId="77777777" w:rsidTr="000A64D3">
        <w:tc>
          <w:tcPr>
            <w:tcW w:w="3690" w:type="dxa"/>
          </w:tcPr>
          <w:p w14:paraId="218BD03B" w14:textId="77777777" w:rsidR="002D561E" w:rsidRDefault="000A64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676D04EE" w14:textId="77777777" w:rsidR="000A64D3" w:rsidRDefault="000A64D3">
            <w:pPr>
              <w:rPr>
                <w:sz w:val="16"/>
                <w:szCs w:val="16"/>
              </w:rPr>
            </w:pPr>
          </w:p>
          <w:p w14:paraId="541F34F2" w14:textId="77777777" w:rsidR="000A64D3" w:rsidRDefault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git add README.md</w:t>
            </w:r>
          </w:p>
          <w:p w14:paraId="2C3DEC3B" w14:textId="77777777" w:rsidR="000A64D3" w:rsidRDefault="000A64D3">
            <w:pPr>
              <w:rPr>
                <w:sz w:val="16"/>
                <w:szCs w:val="16"/>
              </w:rPr>
            </w:pPr>
          </w:p>
          <w:p w14:paraId="7A43EB5C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git add README.md</w:t>
            </w:r>
          </w:p>
          <w:p w14:paraId="1AA9324B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│       │</w:t>
            </w:r>
          </w:p>
          <w:p w14:paraId="67FB231D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│       └── The file we want to stage</w:t>
            </w:r>
          </w:p>
          <w:p w14:paraId="287EEE65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│</w:t>
            </w:r>
          </w:p>
          <w:p w14:paraId="288C70E2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└────────── Put its current changes into the staging area</w:t>
            </w:r>
          </w:p>
          <w:p w14:paraId="2ED35FED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</w:t>
            </w:r>
          </w:p>
          <w:p w14:paraId="5B5FA792" w14:textId="7E13C80F" w:rsidR="000A64D3" w:rsidRPr="0063311E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└────────────── Run Git</w:t>
            </w:r>
          </w:p>
        </w:tc>
        <w:tc>
          <w:tcPr>
            <w:tcW w:w="8280" w:type="dxa"/>
          </w:tcPr>
          <w:p w14:paraId="7FAC70BD" w14:textId="39E6EE1E" w:rsidR="002D561E" w:rsidRPr="0063311E" w:rsidRDefault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drawing>
                <wp:inline distT="0" distB="0" distL="0" distR="0" wp14:anchorId="6B49CBBD" wp14:editId="2ECC4432">
                  <wp:extent cx="4749571" cy="2656432"/>
                  <wp:effectExtent l="0" t="0" r="0" b="0"/>
                  <wp:docPr id="1395564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5643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489" cy="267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2DB678FC" w14:textId="77777777" w:rsidTr="000A64D3">
        <w:tc>
          <w:tcPr>
            <w:tcW w:w="3690" w:type="dxa"/>
          </w:tcPr>
          <w:p w14:paraId="34E6EB85" w14:textId="77777777" w:rsidR="002D561E" w:rsidRDefault="000A64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Run:</w:t>
            </w:r>
            <w:r>
              <w:rPr>
                <w:sz w:val="16"/>
                <w:szCs w:val="16"/>
              </w:rPr>
              <w:br/>
            </w:r>
          </w:p>
          <w:p w14:paraId="31B4294B" w14:textId="3B745DDE" w:rsidR="000A64D3" w:rsidRDefault="000A64D3">
            <w:r>
              <w:rPr>
                <w:sz w:val="16"/>
                <w:szCs w:val="16"/>
              </w:rPr>
              <w:t>git status</w:t>
            </w:r>
          </w:p>
          <w:p w14:paraId="4A9FF782" w14:textId="77777777" w:rsidR="000A64D3" w:rsidRDefault="000A64D3">
            <w:pPr>
              <w:rPr>
                <w:sz w:val="16"/>
                <w:szCs w:val="16"/>
              </w:rPr>
            </w:pPr>
          </w:p>
          <w:p w14:paraId="3CEA27A4" w14:textId="77777777" w:rsidR="000A64D3" w:rsidRDefault="000A64D3">
            <w:pPr>
              <w:rPr>
                <w:sz w:val="16"/>
                <w:szCs w:val="16"/>
              </w:rPr>
            </w:pPr>
          </w:p>
          <w:p w14:paraId="2D1168C9" w14:textId="28111089" w:rsidR="000A64D3" w:rsidRPr="0063311E" w:rsidRDefault="000A64D3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0FEDB7F2" w14:textId="46282BED" w:rsidR="002D561E" w:rsidRPr="0063311E" w:rsidRDefault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drawing>
                <wp:inline distT="0" distB="0" distL="0" distR="0" wp14:anchorId="0E2A022F" wp14:editId="25CAF256">
                  <wp:extent cx="3687635" cy="3427609"/>
                  <wp:effectExtent l="0" t="0" r="8255" b="1905"/>
                  <wp:docPr id="159099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9905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359" cy="343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32644B5A" w14:textId="77777777" w:rsidTr="000A64D3">
        <w:tc>
          <w:tcPr>
            <w:tcW w:w="3690" w:type="dxa"/>
          </w:tcPr>
          <w:p w14:paraId="58187B74" w14:textId="77777777" w:rsidR="002D561E" w:rsidRDefault="000A64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78448AD5" w14:textId="77777777" w:rsidR="000A64D3" w:rsidRDefault="000A64D3">
            <w:pPr>
              <w:rPr>
                <w:sz w:val="16"/>
                <w:szCs w:val="16"/>
              </w:rPr>
            </w:pPr>
          </w:p>
          <w:p w14:paraId="5BEB4C5B" w14:textId="77777777" w:rsidR="000A64D3" w:rsidRDefault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git commit -m "Add branch practice section"</w:t>
            </w:r>
          </w:p>
          <w:p w14:paraId="79D1988F" w14:textId="77777777" w:rsidR="000A64D3" w:rsidRDefault="000A64D3">
            <w:pPr>
              <w:rPr>
                <w:sz w:val="16"/>
                <w:szCs w:val="16"/>
              </w:rPr>
            </w:pPr>
          </w:p>
          <w:p w14:paraId="25868AA1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git commit -m "Add branch practice section"</w:t>
            </w:r>
          </w:p>
          <w:p w14:paraId="35811835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 │      │               │</w:t>
            </w:r>
          </w:p>
          <w:p w14:paraId="348A7B4D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 │      │               └── Description of the checkpoint</w:t>
            </w:r>
          </w:p>
          <w:p w14:paraId="3FA90ED7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 │      │</w:t>
            </w:r>
          </w:p>
          <w:p w14:paraId="53AB2E16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 │      └────────────────── -m = provide a commit message</w:t>
            </w:r>
          </w:p>
          <w:p w14:paraId="6913F5FB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 │</w:t>
            </w:r>
          </w:p>
          <w:p w14:paraId="3DD07EEB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    └───────────────────────── Create a commit from staged changes</w:t>
            </w:r>
          </w:p>
          <w:p w14:paraId="02A1C3F5" w14:textId="77777777" w:rsidR="000A64D3" w:rsidRP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│</w:t>
            </w:r>
          </w:p>
          <w:p w14:paraId="5C80459F" w14:textId="12E74587" w:rsidR="000A64D3" w:rsidRDefault="000A64D3" w:rsidP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t>└────────────────────────────── Run Git</w:t>
            </w:r>
          </w:p>
          <w:p w14:paraId="5EC32965" w14:textId="0F1891AC" w:rsidR="000A64D3" w:rsidRPr="0063311E" w:rsidRDefault="000A64D3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0017F6D0" w14:textId="5D997AA6" w:rsidR="002D561E" w:rsidRPr="0063311E" w:rsidRDefault="000A64D3">
            <w:pPr>
              <w:rPr>
                <w:sz w:val="16"/>
                <w:szCs w:val="16"/>
              </w:rPr>
            </w:pPr>
            <w:r w:rsidRPr="000A64D3">
              <w:rPr>
                <w:sz w:val="16"/>
                <w:szCs w:val="16"/>
              </w:rPr>
              <w:drawing>
                <wp:inline distT="0" distB="0" distL="0" distR="0" wp14:anchorId="640319B4" wp14:editId="48C936DB">
                  <wp:extent cx="5072398" cy="4685465"/>
                  <wp:effectExtent l="0" t="0" r="0" b="1270"/>
                  <wp:docPr id="576334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3344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243" cy="471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0454BF4D" w14:textId="77777777" w:rsidTr="000A64D3">
        <w:tc>
          <w:tcPr>
            <w:tcW w:w="3690" w:type="dxa"/>
          </w:tcPr>
          <w:p w14:paraId="46155F5A" w14:textId="77777777" w:rsidR="002D561E" w:rsidRDefault="002D561E">
            <w:pPr>
              <w:rPr>
                <w:sz w:val="16"/>
                <w:szCs w:val="16"/>
              </w:rPr>
            </w:pPr>
          </w:p>
          <w:p w14:paraId="0B66EE30" w14:textId="2A4E1963" w:rsidR="000A64D3" w:rsidRDefault="002819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1573F619" w14:textId="7D7C447D" w:rsidR="002819BA" w:rsidRDefault="002819BA">
            <w:pPr>
              <w:rPr>
                <w:sz w:val="16"/>
                <w:szCs w:val="16"/>
              </w:rPr>
            </w:pPr>
            <w:r w:rsidRPr="002819BA">
              <w:rPr>
                <w:sz w:val="16"/>
                <w:szCs w:val="16"/>
              </w:rPr>
              <w:t>git commit -m "Add branch practice section"</w:t>
            </w:r>
          </w:p>
          <w:p w14:paraId="677B23AE" w14:textId="77777777" w:rsidR="000A64D3" w:rsidRDefault="000A64D3">
            <w:pPr>
              <w:rPr>
                <w:sz w:val="16"/>
                <w:szCs w:val="16"/>
              </w:rPr>
            </w:pPr>
          </w:p>
          <w:p w14:paraId="077B7AA7" w14:textId="77777777" w:rsidR="000A64D3" w:rsidRDefault="000A64D3">
            <w:pPr>
              <w:rPr>
                <w:sz w:val="16"/>
                <w:szCs w:val="16"/>
              </w:rPr>
            </w:pPr>
          </w:p>
          <w:p w14:paraId="2205A67E" w14:textId="77777777" w:rsidR="000A64D3" w:rsidRDefault="000A64D3">
            <w:pPr>
              <w:rPr>
                <w:sz w:val="16"/>
                <w:szCs w:val="16"/>
              </w:rPr>
            </w:pPr>
          </w:p>
          <w:p w14:paraId="64A77D85" w14:textId="77777777" w:rsidR="000A64D3" w:rsidRDefault="000A64D3">
            <w:pPr>
              <w:rPr>
                <w:sz w:val="16"/>
                <w:szCs w:val="16"/>
              </w:rPr>
            </w:pPr>
          </w:p>
          <w:p w14:paraId="47D701C9" w14:textId="77777777" w:rsidR="000A64D3" w:rsidRDefault="000A64D3">
            <w:pPr>
              <w:rPr>
                <w:sz w:val="16"/>
                <w:szCs w:val="16"/>
              </w:rPr>
            </w:pPr>
          </w:p>
          <w:p w14:paraId="3E62DC5E" w14:textId="77777777" w:rsidR="000A64D3" w:rsidRDefault="000A64D3">
            <w:pPr>
              <w:rPr>
                <w:sz w:val="16"/>
                <w:szCs w:val="16"/>
              </w:rPr>
            </w:pPr>
          </w:p>
          <w:p w14:paraId="610B3BFC" w14:textId="77777777" w:rsidR="000A64D3" w:rsidRPr="0063311E" w:rsidRDefault="000A64D3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07092172" w14:textId="1859822B" w:rsidR="002D561E" w:rsidRPr="0063311E" w:rsidRDefault="002819BA">
            <w:pPr>
              <w:rPr>
                <w:sz w:val="16"/>
                <w:szCs w:val="16"/>
              </w:rPr>
            </w:pPr>
            <w:r w:rsidRPr="002819BA">
              <w:rPr>
                <w:sz w:val="16"/>
                <w:szCs w:val="16"/>
              </w:rPr>
              <w:drawing>
                <wp:inline distT="0" distB="0" distL="0" distR="0" wp14:anchorId="3CE362FE" wp14:editId="02490A8A">
                  <wp:extent cx="4405806" cy="2494293"/>
                  <wp:effectExtent l="0" t="0" r="0" b="1270"/>
                  <wp:docPr id="971228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2281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919" cy="2496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22FB9951" w14:textId="77777777" w:rsidTr="001C7450">
        <w:trPr>
          <w:trHeight w:val="4418"/>
        </w:trPr>
        <w:tc>
          <w:tcPr>
            <w:tcW w:w="3690" w:type="dxa"/>
          </w:tcPr>
          <w:p w14:paraId="67A1FE75" w14:textId="77777777" w:rsidR="002819BA" w:rsidRDefault="002819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Next Run:</w:t>
            </w:r>
          </w:p>
          <w:p w14:paraId="753FD1C5" w14:textId="77777777" w:rsidR="002819BA" w:rsidRDefault="002819BA">
            <w:pPr>
              <w:rPr>
                <w:sz w:val="16"/>
                <w:szCs w:val="16"/>
              </w:rPr>
            </w:pPr>
          </w:p>
          <w:p w14:paraId="6585049F" w14:textId="77777777" w:rsidR="002819BA" w:rsidRDefault="002819BA">
            <w:pPr>
              <w:rPr>
                <w:sz w:val="16"/>
                <w:szCs w:val="16"/>
              </w:rPr>
            </w:pPr>
            <w:r w:rsidRPr="002819BA">
              <w:rPr>
                <w:sz w:val="16"/>
                <w:szCs w:val="16"/>
              </w:rPr>
              <w:t>git log --</w:t>
            </w:r>
            <w:proofErr w:type="spellStart"/>
            <w:r w:rsidRPr="002819BA">
              <w:rPr>
                <w:sz w:val="16"/>
                <w:szCs w:val="16"/>
              </w:rPr>
              <w:t>oneline</w:t>
            </w:r>
            <w:proofErr w:type="spellEnd"/>
            <w:r w:rsidRPr="002819BA">
              <w:rPr>
                <w:sz w:val="16"/>
                <w:szCs w:val="16"/>
              </w:rPr>
              <w:t xml:space="preserve"> --all --decorate -6</w:t>
            </w:r>
          </w:p>
          <w:p w14:paraId="4FEA72B6" w14:textId="77777777" w:rsidR="002819BA" w:rsidRDefault="002819BA">
            <w:pPr>
              <w:rPr>
                <w:sz w:val="16"/>
                <w:szCs w:val="16"/>
              </w:rPr>
            </w:pPr>
          </w:p>
          <w:p w14:paraId="4F51BC8C" w14:textId="77777777" w:rsidR="002819BA" w:rsidRDefault="002819BA">
            <w:pPr>
              <w:rPr>
                <w:sz w:val="16"/>
                <w:szCs w:val="16"/>
              </w:rPr>
            </w:pPr>
          </w:p>
          <w:p w14:paraId="66488049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git log</w:t>
            </w:r>
          </w:p>
          <w:p w14:paraId="066E60B1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5380168E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└── View commit history</w:t>
            </w:r>
          </w:p>
          <w:p w14:paraId="73EE1E86" w14:textId="77777777" w:rsidR="001C7450" w:rsidRPr="001C7450" w:rsidRDefault="001C7450" w:rsidP="001C7450">
            <w:pPr>
              <w:rPr>
                <w:sz w:val="16"/>
                <w:szCs w:val="16"/>
              </w:rPr>
            </w:pPr>
          </w:p>
          <w:p w14:paraId="1115EBD3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--</w:t>
            </w:r>
            <w:proofErr w:type="spellStart"/>
            <w:r w:rsidRPr="001C7450">
              <w:rPr>
                <w:sz w:val="16"/>
                <w:szCs w:val="16"/>
              </w:rPr>
              <w:t>oneline</w:t>
            </w:r>
            <w:proofErr w:type="spellEnd"/>
          </w:p>
          <w:p w14:paraId="1104BBEC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└── Condense each commit to one line</w:t>
            </w:r>
          </w:p>
          <w:p w14:paraId="7DA9FE09" w14:textId="77777777" w:rsidR="001C7450" w:rsidRPr="001C7450" w:rsidRDefault="001C7450" w:rsidP="001C7450">
            <w:pPr>
              <w:rPr>
                <w:sz w:val="16"/>
                <w:szCs w:val="16"/>
              </w:rPr>
            </w:pPr>
          </w:p>
          <w:p w14:paraId="7D838D09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--all</w:t>
            </w:r>
          </w:p>
          <w:p w14:paraId="3AC69685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└── Include commits reachable from all refs</w:t>
            </w:r>
          </w:p>
          <w:p w14:paraId="6F8936B8" w14:textId="77777777" w:rsidR="001C7450" w:rsidRPr="001C7450" w:rsidRDefault="001C7450" w:rsidP="001C7450">
            <w:pPr>
              <w:rPr>
                <w:sz w:val="16"/>
                <w:szCs w:val="16"/>
              </w:rPr>
            </w:pPr>
          </w:p>
          <w:p w14:paraId="7E0518D7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--decorate</w:t>
            </w:r>
          </w:p>
          <w:p w14:paraId="2496F4CE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└── Display reference names such as HEAD,</w:t>
            </w:r>
          </w:p>
          <w:p w14:paraId="4E3A50B0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 xml:space="preserve">    branches, and remote-tracking branches</w:t>
            </w:r>
          </w:p>
          <w:p w14:paraId="2E363F37" w14:textId="77777777" w:rsidR="001C7450" w:rsidRPr="001C7450" w:rsidRDefault="001C7450" w:rsidP="001C7450">
            <w:pPr>
              <w:rPr>
                <w:sz w:val="16"/>
                <w:szCs w:val="16"/>
              </w:rPr>
            </w:pPr>
          </w:p>
          <w:p w14:paraId="7223DB32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-6</w:t>
            </w:r>
          </w:p>
          <w:p w14:paraId="4F1FA736" w14:textId="649D1289" w:rsidR="002819BA" w:rsidRPr="0063311E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└── Limit output to six commits</w:t>
            </w:r>
          </w:p>
        </w:tc>
        <w:tc>
          <w:tcPr>
            <w:tcW w:w="8280" w:type="dxa"/>
          </w:tcPr>
          <w:p w14:paraId="7EE9BB46" w14:textId="77777777" w:rsidR="002D561E" w:rsidRDefault="002D561E">
            <w:pPr>
              <w:rPr>
                <w:sz w:val="16"/>
                <w:szCs w:val="16"/>
              </w:rPr>
            </w:pPr>
          </w:p>
          <w:p w14:paraId="0C5E915F" w14:textId="11FE3A1B" w:rsidR="002819BA" w:rsidRPr="0063311E" w:rsidRDefault="002819BA">
            <w:pPr>
              <w:rPr>
                <w:sz w:val="16"/>
                <w:szCs w:val="16"/>
              </w:rPr>
            </w:pPr>
            <w:r w:rsidRPr="002819BA">
              <w:rPr>
                <w:sz w:val="16"/>
                <w:szCs w:val="16"/>
              </w:rPr>
              <w:drawing>
                <wp:inline distT="0" distB="0" distL="0" distR="0" wp14:anchorId="6107E7C3" wp14:editId="3AFC4186">
                  <wp:extent cx="4290505" cy="2377870"/>
                  <wp:effectExtent l="0" t="0" r="0" b="3810"/>
                  <wp:docPr id="2128883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8832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343" cy="2382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1CF948D0" w14:textId="77777777" w:rsidTr="000A64D3">
        <w:tc>
          <w:tcPr>
            <w:tcW w:w="3690" w:type="dxa"/>
          </w:tcPr>
          <w:p w14:paraId="36A89A9B" w14:textId="7352D234" w:rsidR="002D561E" w:rsidRPr="0063311E" w:rsidRDefault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A typo was identified in the most recent commit message. Because the commit had not yet been pushed to the remote repository, git commit --amend was used to replace the most recent commit with a corrected version.</w:t>
            </w:r>
          </w:p>
        </w:tc>
        <w:tc>
          <w:tcPr>
            <w:tcW w:w="8280" w:type="dxa"/>
          </w:tcPr>
          <w:p w14:paraId="7D400B2A" w14:textId="059FC55B" w:rsidR="00AE59B3" w:rsidRPr="001C7450" w:rsidRDefault="001C7450">
            <w:pPr>
              <w:rPr>
                <w:sz w:val="36"/>
                <w:szCs w:val="36"/>
              </w:rPr>
            </w:pPr>
            <w:r w:rsidRPr="001C7450">
              <w:rPr>
                <w:sz w:val="36"/>
                <w:szCs w:val="36"/>
              </w:rPr>
              <w:t>Correcting the Most Recent Commit with --amend</w:t>
            </w:r>
          </w:p>
        </w:tc>
      </w:tr>
      <w:tr w:rsidR="002D561E" w14:paraId="22DFA3AD" w14:textId="77777777" w:rsidTr="001C7450">
        <w:trPr>
          <w:trHeight w:val="530"/>
        </w:trPr>
        <w:tc>
          <w:tcPr>
            <w:tcW w:w="3690" w:type="dxa"/>
          </w:tcPr>
          <w:p w14:paraId="0445485B" w14:textId="77777777" w:rsidR="002D561E" w:rsidRDefault="00E415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*Notice I  had messed up on a</w:t>
            </w:r>
            <w:r w:rsidR="00AE59B3">
              <w:rPr>
                <w:sz w:val="16"/>
                <w:szCs w:val="16"/>
              </w:rPr>
              <w:t>:</w:t>
            </w:r>
          </w:p>
          <w:p w14:paraId="13B0EEB4" w14:textId="77777777" w:rsidR="00AE59B3" w:rsidRDefault="00AE59B3">
            <w:pPr>
              <w:rPr>
                <w:sz w:val="16"/>
                <w:szCs w:val="16"/>
              </w:rPr>
            </w:pPr>
          </w:p>
          <w:p w14:paraId="2489DEE1" w14:textId="4D5CF02E" w:rsidR="00AE59B3" w:rsidRDefault="00AE59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e8959fd “Add branch </w:t>
            </w:r>
            <w:proofErr w:type="spellStart"/>
            <w:r>
              <w:rPr>
                <w:sz w:val="16"/>
                <w:szCs w:val="16"/>
              </w:rPr>
              <w:t>practic</w:t>
            </w:r>
            <w:proofErr w:type="spellEnd"/>
            <w:r>
              <w:rPr>
                <w:sz w:val="16"/>
                <w:szCs w:val="16"/>
              </w:rPr>
              <w:t xml:space="preserve"> section”</w:t>
            </w:r>
          </w:p>
          <w:p w14:paraId="4D8A47C9" w14:textId="77777777" w:rsidR="00AE59B3" w:rsidRDefault="00AE59B3">
            <w:pPr>
              <w:rPr>
                <w:sz w:val="16"/>
                <w:szCs w:val="16"/>
              </w:rPr>
            </w:pPr>
          </w:p>
          <w:p w14:paraId="36316556" w14:textId="4D6444C5" w:rsidR="00AE59B3" w:rsidRPr="0063311E" w:rsidRDefault="00AE59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order to change it we must use the –amend with git commit.</w:t>
            </w:r>
          </w:p>
        </w:tc>
        <w:tc>
          <w:tcPr>
            <w:tcW w:w="8280" w:type="dxa"/>
          </w:tcPr>
          <w:p w14:paraId="2009611F" w14:textId="3FEC7370" w:rsidR="002D561E" w:rsidRPr="0063311E" w:rsidRDefault="00E415AF">
            <w:pPr>
              <w:rPr>
                <w:sz w:val="16"/>
                <w:szCs w:val="16"/>
              </w:rPr>
            </w:pPr>
            <w:r w:rsidRPr="00E415AF">
              <w:rPr>
                <w:sz w:val="16"/>
                <w:szCs w:val="16"/>
              </w:rPr>
              <w:drawing>
                <wp:inline distT="0" distB="0" distL="0" distR="0" wp14:anchorId="6D155FA2" wp14:editId="1714E1F1">
                  <wp:extent cx="4226954" cy="1641557"/>
                  <wp:effectExtent l="0" t="0" r="2540" b="0"/>
                  <wp:docPr id="675814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8146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630" cy="164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24596778" w14:textId="77777777" w:rsidTr="000A64D3">
        <w:tc>
          <w:tcPr>
            <w:tcW w:w="3690" w:type="dxa"/>
          </w:tcPr>
          <w:p w14:paraId="0D937141" w14:textId="77777777" w:rsidR="002D561E" w:rsidRDefault="00AE59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Run:</w:t>
            </w:r>
          </w:p>
          <w:p w14:paraId="4DA272AE" w14:textId="77777777" w:rsidR="00AE59B3" w:rsidRDefault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git commit --amend -m "Add branch practice section"</w:t>
            </w:r>
          </w:p>
          <w:p w14:paraId="30C2D7A3" w14:textId="77777777" w:rsidR="00AE59B3" w:rsidRDefault="00AE59B3">
            <w:pPr>
              <w:rPr>
                <w:sz w:val="16"/>
                <w:szCs w:val="16"/>
              </w:rPr>
            </w:pPr>
          </w:p>
          <w:p w14:paraId="083EA2C4" w14:textId="77777777" w:rsidR="00AE59B3" w:rsidRDefault="00AE59B3">
            <w:pPr>
              <w:rPr>
                <w:sz w:val="16"/>
                <w:szCs w:val="16"/>
              </w:rPr>
            </w:pPr>
          </w:p>
          <w:p w14:paraId="0E7B847E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git commit --amend -m "Add branch practice section"</w:t>
            </w:r>
          </w:p>
          <w:p w14:paraId="3396849B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        │      │  │</w:t>
            </w:r>
          </w:p>
          <w:p w14:paraId="3069F5F1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        │      │  └── Corrected commit message</w:t>
            </w:r>
          </w:p>
          <w:p w14:paraId="6C0CEAE6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        │      │</w:t>
            </w:r>
          </w:p>
          <w:p w14:paraId="469C7D47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        │      └───── Supply a message directly</w:t>
            </w:r>
          </w:p>
          <w:p w14:paraId="7C7EF337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        │</w:t>
            </w:r>
          </w:p>
          <w:p w14:paraId="2D4590CC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        └──────────── Modify the most recent commit</w:t>
            </w:r>
          </w:p>
          <w:p w14:paraId="60D0B9D9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│</w:t>
            </w:r>
          </w:p>
          <w:p w14:paraId="4276AE92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   └───────────────────── Work with a commit</w:t>
            </w:r>
          </w:p>
          <w:p w14:paraId="5E13F0BA" w14:textId="77777777" w:rsidR="00AE59B3" w:rsidRPr="00AE59B3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│</w:t>
            </w:r>
          </w:p>
          <w:p w14:paraId="5DC01614" w14:textId="3E06F9AB" w:rsidR="00AE59B3" w:rsidRPr="0063311E" w:rsidRDefault="00AE59B3" w:rsidP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t>└───────────────────────── Git</w:t>
            </w:r>
          </w:p>
        </w:tc>
        <w:tc>
          <w:tcPr>
            <w:tcW w:w="8280" w:type="dxa"/>
          </w:tcPr>
          <w:p w14:paraId="2D1BF381" w14:textId="2A6AFD8D" w:rsidR="002D561E" w:rsidRPr="0063311E" w:rsidRDefault="00AE59B3">
            <w:pPr>
              <w:rPr>
                <w:sz w:val="16"/>
                <w:szCs w:val="16"/>
              </w:rPr>
            </w:pPr>
            <w:r w:rsidRPr="00AE59B3">
              <w:rPr>
                <w:sz w:val="16"/>
                <w:szCs w:val="16"/>
              </w:rPr>
              <w:drawing>
                <wp:inline distT="0" distB="0" distL="0" distR="0" wp14:anchorId="658DE329" wp14:editId="50C0A964">
                  <wp:extent cx="4433616" cy="2536077"/>
                  <wp:effectExtent l="0" t="0" r="5080" b="0"/>
                  <wp:docPr id="85625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2591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333" cy="254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2F10747F" w14:textId="77777777" w:rsidTr="000A64D3">
        <w:tc>
          <w:tcPr>
            <w:tcW w:w="3690" w:type="dxa"/>
          </w:tcPr>
          <w:p w14:paraId="7099A196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50D8FA8B" w14:textId="0A0B30B4" w:rsidR="002D561E" w:rsidRPr="00CF58B7" w:rsidRDefault="00CF58B7">
            <w:pPr>
              <w:rPr>
                <w:sz w:val="48"/>
                <w:szCs w:val="48"/>
              </w:rPr>
            </w:pPr>
            <w:r w:rsidRPr="00CF58B7">
              <w:rPr>
                <w:sz w:val="48"/>
                <w:szCs w:val="48"/>
              </w:rPr>
              <w:t>Pushing the Branch to GitHub</w:t>
            </w:r>
          </w:p>
        </w:tc>
      </w:tr>
      <w:tr w:rsidR="002D561E" w14:paraId="6F38A17A" w14:textId="77777777" w:rsidTr="000A64D3">
        <w:tc>
          <w:tcPr>
            <w:tcW w:w="3690" w:type="dxa"/>
          </w:tcPr>
          <w:p w14:paraId="128AC802" w14:textId="77777777" w:rsidR="002D561E" w:rsidRDefault="006D0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62365C3F" w14:textId="77777777" w:rsidR="006D0D0B" w:rsidRDefault="006D0D0B">
            <w:pPr>
              <w:rPr>
                <w:sz w:val="16"/>
                <w:szCs w:val="16"/>
              </w:rPr>
            </w:pPr>
          </w:p>
          <w:p w14:paraId="572E5E5E" w14:textId="77777777" w:rsidR="006D0D0B" w:rsidRDefault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git push -u origin git-practice</w:t>
            </w:r>
          </w:p>
          <w:p w14:paraId="46378614" w14:textId="77777777" w:rsidR="006D0D0B" w:rsidRDefault="006D0D0B">
            <w:pPr>
              <w:rPr>
                <w:sz w:val="16"/>
                <w:szCs w:val="16"/>
              </w:rPr>
            </w:pPr>
          </w:p>
          <w:p w14:paraId="6543D4D2" w14:textId="77777777" w:rsidR="006D0D0B" w:rsidRDefault="006D0D0B">
            <w:pPr>
              <w:rPr>
                <w:sz w:val="16"/>
                <w:szCs w:val="16"/>
              </w:rPr>
            </w:pPr>
          </w:p>
          <w:p w14:paraId="3FFCFE52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git push -u origin git-practice</w:t>
            </w:r>
          </w:p>
          <w:p w14:paraId="67B561FC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│    │     │</w:t>
            </w:r>
          </w:p>
          <w:p w14:paraId="347CE45A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│    │     └── Branch we want to send</w:t>
            </w:r>
          </w:p>
          <w:p w14:paraId="36512870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│    │         to GitHub</w:t>
            </w:r>
          </w:p>
          <w:p w14:paraId="62891F10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│    │</w:t>
            </w:r>
          </w:p>
          <w:p w14:paraId="41798280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│    └──────── Remote repository name</w:t>
            </w:r>
          </w:p>
          <w:p w14:paraId="6D905299" w14:textId="69EE3BD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 xml:space="preserve">│    │              </w:t>
            </w:r>
            <w:r w:rsidR="00133C69" w:rsidRPr="00133C69">
              <w:rPr>
                <w:b/>
                <w:bCs/>
                <w:sz w:val="16"/>
                <w:szCs w:val="16"/>
              </w:rPr>
              <w:t>origin = the name of the remote that points to our GitHub repository.</w:t>
            </w:r>
          </w:p>
          <w:p w14:paraId="54BD9936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│</w:t>
            </w:r>
          </w:p>
          <w:p w14:paraId="08ABA089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└───────────── Set the upstream tracking relationship</w:t>
            </w:r>
          </w:p>
          <w:p w14:paraId="3B3A5B2C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               between local git-practice and</w:t>
            </w:r>
          </w:p>
          <w:p w14:paraId="48C871B0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                   origin/git-practice</w:t>
            </w:r>
          </w:p>
          <w:p w14:paraId="4CBE4A73" w14:textId="77777777" w:rsidR="006D0D0B" w:rsidRPr="006D0D0B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│</w:t>
            </w:r>
          </w:p>
          <w:p w14:paraId="6B8B6D3E" w14:textId="3B3AEBA1" w:rsidR="006D0D0B" w:rsidRPr="0063311E" w:rsidRDefault="006D0D0B" w:rsidP="006D0D0B">
            <w:pPr>
              <w:rPr>
                <w:sz w:val="16"/>
                <w:szCs w:val="16"/>
              </w:rPr>
            </w:pPr>
            <w:r w:rsidRPr="006D0D0B">
              <w:rPr>
                <w:sz w:val="16"/>
                <w:szCs w:val="16"/>
              </w:rPr>
              <w:t>└────────────────── Run Git</w:t>
            </w:r>
          </w:p>
        </w:tc>
        <w:tc>
          <w:tcPr>
            <w:tcW w:w="8280" w:type="dxa"/>
          </w:tcPr>
          <w:p w14:paraId="5EEAC29B" w14:textId="2F43E262" w:rsidR="002D561E" w:rsidRPr="0063311E" w:rsidRDefault="006D0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</w:t>
            </w:r>
            <w:r w:rsidRPr="006D0D0B">
              <w:rPr>
                <w:sz w:val="16"/>
                <w:szCs w:val="16"/>
              </w:rPr>
              <w:drawing>
                <wp:inline distT="0" distB="0" distL="0" distR="0" wp14:anchorId="1D6C814A" wp14:editId="7EEB6F2C">
                  <wp:extent cx="3051544" cy="2824960"/>
                  <wp:effectExtent l="0" t="0" r="0" b="0"/>
                  <wp:docPr id="564504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5041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062" cy="28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17FEE420" w14:textId="77777777" w:rsidTr="000A64D3">
        <w:tc>
          <w:tcPr>
            <w:tcW w:w="3690" w:type="dxa"/>
          </w:tcPr>
          <w:p w14:paraId="759086A7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2BC36F9D" w14:textId="77777777" w:rsidR="002D561E" w:rsidRDefault="0070261D">
            <w:pPr>
              <w:rPr>
                <w:sz w:val="16"/>
                <w:szCs w:val="16"/>
              </w:rPr>
            </w:pPr>
            <w:r w:rsidRPr="0070261D">
              <w:rPr>
                <w:sz w:val="16"/>
                <w:szCs w:val="16"/>
              </w:rPr>
              <w:drawing>
                <wp:inline distT="0" distB="0" distL="0" distR="0" wp14:anchorId="72B6131E" wp14:editId="27B7FA15">
                  <wp:extent cx="4735741" cy="2633023"/>
                  <wp:effectExtent l="0" t="0" r="8255" b="0"/>
                  <wp:docPr id="1253739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396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438" cy="263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AB2EC" w14:textId="5E7CBEF1" w:rsidR="0070261D" w:rsidRPr="0063311E" w:rsidRDefault="0070261D">
            <w:pPr>
              <w:rPr>
                <w:sz w:val="16"/>
                <w:szCs w:val="16"/>
              </w:rPr>
            </w:pPr>
          </w:p>
        </w:tc>
      </w:tr>
      <w:tr w:rsidR="002D561E" w14:paraId="0479A0EB" w14:textId="77777777" w:rsidTr="000A64D3">
        <w:tc>
          <w:tcPr>
            <w:tcW w:w="3690" w:type="dxa"/>
          </w:tcPr>
          <w:p w14:paraId="2EAE225E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69693741" w14:textId="439DC707" w:rsidR="002D561E" w:rsidRPr="00CF58B7" w:rsidRDefault="00CF58B7">
            <w:pPr>
              <w:rPr>
                <w:sz w:val="40"/>
                <w:szCs w:val="40"/>
              </w:rPr>
            </w:pPr>
            <w:r w:rsidRPr="00CF58B7">
              <w:rPr>
                <w:sz w:val="40"/>
                <w:szCs w:val="40"/>
              </w:rPr>
              <w:t>Comparing main and git-practice</w:t>
            </w:r>
          </w:p>
        </w:tc>
      </w:tr>
      <w:tr w:rsidR="002D561E" w14:paraId="5D662B56" w14:textId="77777777" w:rsidTr="000A64D3">
        <w:tc>
          <w:tcPr>
            <w:tcW w:w="3690" w:type="dxa"/>
          </w:tcPr>
          <w:p w14:paraId="5F3E1E5A" w14:textId="77777777" w:rsidR="002D561E" w:rsidRDefault="00CF58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07C37F68" w14:textId="77777777" w:rsidR="00CF58B7" w:rsidRDefault="00CF58B7">
            <w:pPr>
              <w:rPr>
                <w:sz w:val="16"/>
                <w:szCs w:val="16"/>
              </w:rPr>
            </w:pPr>
          </w:p>
          <w:p w14:paraId="0063CDAC" w14:textId="77777777" w:rsidR="00CF58B7" w:rsidRDefault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 xml:space="preserve">git diff </w:t>
            </w:r>
            <w:proofErr w:type="spellStart"/>
            <w:r w:rsidRPr="00CF58B7">
              <w:rPr>
                <w:sz w:val="16"/>
                <w:szCs w:val="16"/>
              </w:rPr>
              <w:t>main..git</w:t>
            </w:r>
            <w:proofErr w:type="spellEnd"/>
            <w:r w:rsidRPr="00CF58B7">
              <w:rPr>
                <w:sz w:val="16"/>
                <w:szCs w:val="16"/>
              </w:rPr>
              <w:t>-practice</w:t>
            </w:r>
          </w:p>
          <w:p w14:paraId="1E1B95F0" w14:textId="77777777" w:rsidR="00CF58B7" w:rsidRDefault="00CF58B7">
            <w:pPr>
              <w:rPr>
                <w:sz w:val="16"/>
                <w:szCs w:val="16"/>
              </w:rPr>
            </w:pPr>
          </w:p>
          <w:p w14:paraId="68D28295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 xml:space="preserve">git diff </w:t>
            </w:r>
            <w:proofErr w:type="spellStart"/>
            <w:r w:rsidRPr="00CF58B7">
              <w:rPr>
                <w:sz w:val="16"/>
                <w:szCs w:val="16"/>
              </w:rPr>
              <w:t>main..git</w:t>
            </w:r>
            <w:proofErr w:type="spellEnd"/>
            <w:r w:rsidRPr="00CF58B7">
              <w:rPr>
                <w:sz w:val="16"/>
                <w:szCs w:val="16"/>
              </w:rPr>
              <w:t>-practice</w:t>
            </w:r>
          </w:p>
          <w:p w14:paraId="6EE87FCB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   │     │        │</w:t>
            </w:r>
          </w:p>
          <w:p w14:paraId="687B7DA3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   │     │        └── Compare against git-practice</w:t>
            </w:r>
          </w:p>
          <w:p w14:paraId="648FCFD2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   │     │</w:t>
            </w:r>
          </w:p>
          <w:p w14:paraId="7C24A3EC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   │     └────────── Starting branch: main</w:t>
            </w:r>
          </w:p>
          <w:p w14:paraId="24B17F82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   │</w:t>
            </w:r>
          </w:p>
          <w:p w14:paraId="487571EC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   └──────────────── Show differences</w:t>
            </w:r>
          </w:p>
          <w:p w14:paraId="5CA04073" w14:textId="77777777" w:rsidR="00CF58B7" w:rsidRPr="00CF58B7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│</w:t>
            </w:r>
          </w:p>
          <w:p w14:paraId="091C2F01" w14:textId="0AD57431" w:rsidR="00CF58B7" w:rsidRPr="0063311E" w:rsidRDefault="00CF58B7" w:rsidP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t>└──────────────────── Run Git</w:t>
            </w:r>
          </w:p>
        </w:tc>
        <w:tc>
          <w:tcPr>
            <w:tcW w:w="8280" w:type="dxa"/>
          </w:tcPr>
          <w:p w14:paraId="1943E99F" w14:textId="7BBB7A81" w:rsidR="002D561E" w:rsidRPr="0063311E" w:rsidRDefault="00CF58B7">
            <w:pPr>
              <w:rPr>
                <w:sz w:val="16"/>
                <w:szCs w:val="16"/>
              </w:rPr>
            </w:pPr>
            <w:r w:rsidRPr="00CF58B7">
              <w:rPr>
                <w:sz w:val="16"/>
                <w:szCs w:val="16"/>
              </w:rPr>
              <w:drawing>
                <wp:inline distT="0" distB="0" distL="0" distR="0" wp14:anchorId="6257AC29" wp14:editId="1A8BD4B9">
                  <wp:extent cx="4944139" cy="2140347"/>
                  <wp:effectExtent l="0" t="0" r="0" b="0"/>
                  <wp:docPr id="504994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9941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256" cy="2141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071A929B" w14:textId="77777777" w:rsidTr="000A64D3">
        <w:tc>
          <w:tcPr>
            <w:tcW w:w="3690" w:type="dxa"/>
          </w:tcPr>
          <w:p w14:paraId="56A2DFAF" w14:textId="77777777" w:rsidR="001A673C" w:rsidRPr="001A673C" w:rsidRDefault="001A673C" w:rsidP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t>A Pull Request is basically:</w:t>
            </w:r>
          </w:p>
          <w:p w14:paraId="416C112B" w14:textId="77777777" w:rsidR="001A673C" w:rsidRPr="001A673C" w:rsidRDefault="001A673C" w:rsidP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t>“I have changes on git-practice. Please review them before bringing them into main.”</w:t>
            </w:r>
          </w:p>
          <w:p w14:paraId="266EFE5C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0B20DF13" w14:textId="02DE38B5" w:rsidR="002D561E" w:rsidRPr="001A673C" w:rsidRDefault="001A673C">
            <w:pPr>
              <w:rPr>
                <w:sz w:val="48"/>
                <w:szCs w:val="48"/>
              </w:rPr>
            </w:pPr>
            <w:r w:rsidRPr="001A673C">
              <w:rPr>
                <w:sz w:val="48"/>
                <w:szCs w:val="48"/>
              </w:rPr>
              <w:t>C</w:t>
            </w:r>
            <w:r w:rsidRPr="001A673C">
              <w:rPr>
                <w:sz w:val="48"/>
                <w:szCs w:val="48"/>
              </w:rPr>
              <w:t>reate first Pull Request</w:t>
            </w:r>
          </w:p>
        </w:tc>
      </w:tr>
      <w:tr w:rsidR="002D561E" w14:paraId="30592AC9" w14:textId="77777777" w:rsidTr="000A64D3">
        <w:tc>
          <w:tcPr>
            <w:tcW w:w="3690" w:type="dxa"/>
          </w:tcPr>
          <w:p w14:paraId="7A6B14E0" w14:textId="77777777" w:rsidR="002D561E" w:rsidRDefault="002D561E">
            <w:pPr>
              <w:rPr>
                <w:sz w:val="16"/>
                <w:szCs w:val="16"/>
              </w:rPr>
            </w:pPr>
          </w:p>
          <w:p w14:paraId="040A204A" w14:textId="7A32F00F" w:rsidR="001A673C" w:rsidRPr="001A673C" w:rsidRDefault="001A673C" w:rsidP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t xml:space="preserve">On GitHub, open your </w:t>
            </w:r>
            <w:proofErr w:type="spellStart"/>
            <w:r w:rsidRPr="001A673C">
              <w:rPr>
                <w:sz w:val="16"/>
                <w:szCs w:val="16"/>
              </w:rPr>
              <w:t>github</w:t>
            </w:r>
            <w:proofErr w:type="spellEnd"/>
            <w:r w:rsidRPr="001A673C">
              <w:rPr>
                <w:sz w:val="16"/>
                <w:szCs w:val="16"/>
              </w:rPr>
              <w:t>-learning-lab repository. GitHub will often show a banner like:</w:t>
            </w:r>
          </w:p>
          <w:p w14:paraId="13855862" w14:textId="77777777" w:rsidR="001A673C" w:rsidRPr="001A673C" w:rsidRDefault="001A673C" w:rsidP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t>git-practice had recent pushes</w:t>
            </w:r>
          </w:p>
          <w:p w14:paraId="7D9C531F" w14:textId="77777777" w:rsidR="001A673C" w:rsidRDefault="001A673C" w:rsidP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t>Compare &amp; pull request</w:t>
            </w:r>
          </w:p>
          <w:p w14:paraId="0BDCD5D0" w14:textId="77777777" w:rsidR="00A94D41" w:rsidRDefault="00A94D41" w:rsidP="001A673C">
            <w:pPr>
              <w:rPr>
                <w:sz w:val="16"/>
                <w:szCs w:val="16"/>
              </w:rPr>
            </w:pPr>
          </w:p>
          <w:p w14:paraId="419A12DB" w14:textId="77777777" w:rsidR="00A94D41" w:rsidRPr="001A673C" w:rsidRDefault="00A94D41" w:rsidP="001A673C">
            <w:pPr>
              <w:rPr>
                <w:sz w:val="16"/>
                <w:szCs w:val="16"/>
              </w:rPr>
            </w:pPr>
          </w:p>
          <w:p w14:paraId="712DD1AB" w14:textId="077A6AD0" w:rsidR="001A673C" w:rsidRPr="001A673C" w:rsidRDefault="001A673C" w:rsidP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t xml:space="preserve">If you see </w:t>
            </w:r>
            <w:r w:rsidRPr="00A94D41">
              <w:rPr>
                <w:sz w:val="16"/>
                <w:szCs w:val="16"/>
                <w:highlight w:val="green"/>
              </w:rPr>
              <w:t>‘</w:t>
            </w:r>
            <w:r w:rsidRPr="00A94D41">
              <w:rPr>
                <w:b/>
                <w:bCs/>
                <w:sz w:val="16"/>
                <w:szCs w:val="16"/>
                <w:highlight w:val="green"/>
              </w:rPr>
              <w:t>Compare &amp; pull request</w:t>
            </w:r>
            <w:r w:rsidRPr="00A94D41">
              <w:rPr>
                <w:b/>
                <w:bCs/>
                <w:sz w:val="16"/>
                <w:szCs w:val="16"/>
                <w:highlight w:val="green"/>
              </w:rPr>
              <w:t>’</w:t>
            </w:r>
            <w:r w:rsidRPr="001A673C">
              <w:rPr>
                <w:sz w:val="16"/>
                <w:szCs w:val="16"/>
              </w:rPr>
              <w:t>, click it.</w:t>
            </w:r>
          </w:p>
          <w:p w14:paraId="007A4938" w14:textId="77777777" w:rsidR="001A673C" w:rsidRPr="0063311E" w:rsidRDefault="001A673C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6E5790C1" w14:textId="7940E4EB" w:rsidR="002D561E" w:rsidRPr="0063311E" w:rsidRDefault="001A673C">
            <w:pPr>
              <w:rPr>
                <w:sz w:val="16"/>
                <w:szCs w:val="16"/>
              </w:rPr>
            </w:pPr>
            <w:r w:rsidRPr="001A673C">
              <w:rPr>
                <w:sz w:val="16"/>
                <w:szCs w:val="16"/>
              </w:rPr>
              <w:drawing>
                <wp:inline distT="0" distB="0" distL="0" distR="0" wp14:anchorId="499B08F3" wp14:editId="785ACA27">
                  <wp:extent cx="2621280" cy="2424684"/>
                  <wp:effectExtent l="0" t="0" r="7620" b="0"/>
                  <wp:docPr id="1191990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9904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88" cy="2445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0E3E65F4" w14:textId="77777777" w:rsidTr="000A64D3">
        <w:tc>
          <w:tcPr>
            <w:tcW w:w="3690" w:type="dxa"/>
          </w:tcPr>
          <w:p w14:paraId="7292BBBD" w14:textId="31FAFE60" w:rsidR="002D561E" w:rsidRDefault="002D561E">
            <w:pPr>
              <w:rPr>
                <w:sz w:val="16"/>
                <w:szCs w:val="16"/>
              </w:rPr>
            </w:pPr>
          </w:p>
          <w:p w14:paraId="1AF65A41" w14:textId="77777777" w:rsidR="009651B3" w:rsidRDefault="009651B3">
            <w:pPr>
              <w:rPr>
                <w:sz w:val="16"/>
                <w:szCs w:val="16"/>
              </w:rPr>
            </w:pPr>
          </w:p>
          <w:p w14:paraId="59A9F5BC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## Summary</w:t>
            </w:r>
          </w:p>
          <w:p w14:paraId="68450FD3" w14:textId="77777777" w:rsidR="009651B3" w:rsidRPr="009651B3" w:rsidRDefault="009651B3" w:rsidP="009651B3">
            <w:pPr>
              <w:rPr>
                <w:sz w:val="16"/>
                <w:szCs w:val="16"/>
              </w:rPr>
            </w:pPr>
          </w:p>
          <w:p w14:paraId="3C7D0C63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Adds a Branch Practice section to the README as part of the Git branching lab.</w:t>
            </w:r>
          </w:p>
          <w:p w14:paraId="2450F9AC" w14:textId="77777777" w:rsidR="009651B3" w:rsidRPr="009651B3" w:rsidRDefault="009651B3" w:rsidP="009651B3">
            <w:pPr>
              <w:rPr>
                <w:sz w:val="16"/>
                <w:szCs w:val="16"/>
              </w:rPr>
            </w:pPr>
          </w:p>
          <w:p w14:paraId="51870ECE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## Changes</w:t>
            </w:r>
          </w:p>
          <w:p w14:paraId="454FCE13" w14:textId="77777777" w:rsidR="009651B3" w:rsidRPr="009651B3" w:rsidRDefault="009651B3" w:rsidP="009651B3">
            <w:pPr>
              <w:rPr>
                <w:sz w:val="16"/>
                <w:szCs w:val="16"/>
              </w:rPr>
            </w:pPr>
          </w:p>
          <w:p w14:paraId="21A1958E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- Created and worked from the `git-practice` branch.</w:t>
            </w:r>
          </w:p>
          <w:p w14:paraId="4EF33C94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- Added documentation explaining the purpose of the practice branch.</w:t>
            </w:r>
          </w:p>
          <w:p w14:paraId="6467EB5B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- Preserved the existing `main` branch while developing the change separately.</w:t>
            </w:r>
          </w:p>
          <w:p w14:paraId="01BCE9FD" w14:textId="77777777" w:rsidR="009651B3" w:rsidRPr="009651B3" w:rsidRDefault="009651B3" w:rsidP="009651B3">
            <w:pPr>
              <w:rPr>
                <w:sz w:val="16"/>
                <w:szCs w:val="16"/>
              </w:rPr>
            </w:pPr>
          </w:p>
          <w:p w14:paraId="47693FEA" w14:textId="77777777" w:rsidR="009651B3" w:rsidRP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## Purpose</w:t>
            </w:r>
          </w:p>
          <w:p w14:paraId="2BC5C5E9" w14:textId="77777777" w:rsidR="009651B3" w:rsidRPr="009651B3" w:rsidRDefault="009651B3" w:rsidP="009651B3">
            <w:pPr>
              <w:rPr>
                <w:sz w:val="16"/>
                <w:szCs w:val="16"/>
              </w:rPr>
            </w:pPr>
          </w:p>
          <w:p w14:paraId="7A90E75E" w14:textId="5D463437" w:rsidR="009651B3" w:rsidRDefault="009651B3" w:rsidP="009651B3">
            <w:pPr>
              <w:rPr>
                <w:sz w:val="16"/>
                <w:szCs w:val="16"/>
              </w:rPr>
            </w:pPr>
            <w:r w:rsidRPr="009651B3">
              <w:rPr>
                <w:sz w:val="16"/>
                <w:szCs w:val="16"/>
              </w:rPr>
              <w:t>This change demonstrates the Git branch workflow and prepares the branch to be merged into `main`.</w:t>
            </w:r>
          </w:p>
          <w:p w14:paraId="42AE7ECA" w14:textId="60AA1C3D" w:rsidR="009651B3" w:rsidRPr="009651B3" w:rsidRDefault="009651B3" w:rsidP="009651B3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3B42D6FC" w14:textId="216578E3" w:rsidR="002D561E" w:rsidRPr="0063311E" w:rsidRDefault="00A94D41">
            <w:pPr>
              <w:rPr>
                <w:sz w:val="16"/>
                <w:szCs w:val="16"/>
              </w:rPr>
            </w:pPr>
            <w:r w:rsidRPr="00A94D41">
              <w:rPr>
                <w:sz w:val="16"/>
                <w:szCs w:val="16"/>
              </w:rPr>
              <w:drawing>
                <wp:inline distT="0" distB="0" distL="0" distR="0" wp14:anchorId="4CDB5376" wp14:editId="6C88409C">
                  <wp:extent cx="2678853" cy="2491963"/>
                  <wp:effectExtent l="0" t="0" r="7620" b="3810"/>
                  <wp:docPr id="3736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2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73" cy="250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78D01D76" w14:textId="77777777" w:rsidTr="000A64D3">
        <w:tc>
          <w:tcPr>
            <w:tcW w:w="3690" w:type="dxa"/>
          </w:tcPr>
          <w:p w14:paraId="2BA1AECD" w14:textId="77777777" w:rsidR="002D561E" w:rsidRDefault="002D561E">
            <w:pPr>
              <w:rPr>
                <w:sz w:val="16"/>
                <w:szCs w:val="16"/>
              </w:rPr>
            </w:pPr>
          </w:p>
          <w:p w14:paraId="1260D8DD" w14:textId="77777777" w:rsidR="005E6422" w:rsidRDefault="005E64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Next:</w:t>
            </w:r>
          </w:p>
          <w:p w14:paraId="60DD26E7" w14:textId="77777777" w:rsidR="005E6422" w:rsidRDefault="005E6422">
            <w:pPr>
              <w:rPr>
                <w:sz w:val="16"/>
                <w:szCs w:val="16"/>
              </w:rPr>
            </w:pPr>
          </w:p>
          <w:p w14:paraId="1C6B8920" w14:textId="3C037B95" w:rsidR="005E6422" w:rsidRPr="0063311E" w:rsidRDefault="005E64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Go to and CLICK </w:t>
            </w:r>
            <w:r w:rsidRPr="005E6422">
              <w:rPr>
                <w:sz w:val="16"/>
                <w:szCs w:val="16"/>
                <w:highlight w:val="green"/>
              </w:rPr>
              <w:t>‘Conversation’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8280" w:type="dxa"/>
          </w:tcPr>
          <w:p w14:paraId="64785E8C" w14:textId="61EA4EA3" w:rsidR="002D561E" w:rsidRPr="0063311E" w:rsidRDefault="005E6422">
            <w:pPr>
              <w:rPr>
                <w:sz w:val="16"/>
                <w:szCs w:val="16"/>
              </w:rPr>
            </w:pPr>
            <w:r w:rsidRPr="005E6422">
              <w:rPr>
                <w:sz w:val="16"/>
                <w:szCs w:val="16"/>
              </w:rPr>
              <w:drawing>
                <wp:inline distT="0" distB="0" distL="0" distR="0" wp14:anchorId="74D7B9AC" wp14:editId="04EAC4DC">
                  <wp:extent cx="3803226" cy="3507420"/>
                  <wp:effectExtent l="0" t="0" r="6985" b="0"/>
                  <wp:docPr id="881725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255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363" cy="351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0A9E65B8" w14:textId="77777777" w:rsidTr="000A64D3">
        <w:tc>
          <w:tcPr>
            <w:tcW w:w="3690" w:type="dxa"/>
          </w:tcPr>
          <w:p w14:paraId="411C506F" w14:textId="77777777" w:rsidR="002D561E" w:rsidRDefault="008875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Next</w:t>
            </w:r>
          </w:p>
          <w:p w14:paraId="09C42CB8" w14:textId="77777777" w:rsidR="008875D7" w:rsidRDefault="008875D7">
            <w:pPr>
              <w:rPr>
                <w:sz w:val="16"/>
                <w:szCs w:val="16"/>
              </w:rPr>
            </w:pPr>
          </w:p>
          <w:p w14:paraId="2DF916EC" w14:textId="6A76D98E" w:rsidR="008875D7" w:rsidRPr="0063311E" w:rsidRDefault="008875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Scroll down to ‘Commit merge’ and merge your branch to main.</w:t>
            </w:r>
          </w:p>
        </w:tc>
        <w:tc>
          <w:tcPr>
            <w:tcW w:w="8280" w:type="dxa"/>
          </w:tcPr>
          <w:p w14:paraId="47F12ED4" w14:textId="3E1EDB45" w:rsidR="002D561E" w:rsidRPr="0063311E" w:rsidRDefault="00867606">
            <w:pPr>
              <w:rPr>
                <w:sz w:val="16"/>
                <w:szCs w:val="16"/>
              </w:rPr>
            </w:pPr>
            <w:r w:rsidRPr="00867606">
              <w:rPr>
                <w:sz w:val="16"/>
                <w:szCs w:val="16"/>
              </w:rPr>
              <w:drawing>
                <wp:inline distT="0" distB="0" distL="0" distR="0" wp14:anchorId="04B81A59" wp14:editId="251A0FE5">
                  <wp:extent cx="2956560" cy="2743662"/>
                  <wp:effectExtent l="0" t="0" r="0" b="0"/>
                  <wp:docPr id="1677906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063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263" cy="274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3E88F97B" w14:textId="77777777" w:rsidTr="000A64D3">
        <w:tc>
          <w:tcPr>
            <w:tcW w:w="3690" w:type="dxa"/>
          </w:tcPr>
          <w:p w14:paraId="487D90C3" w14:textId="77777777" w:rsidR="002D561E" w:rsidRDefault="002D561E">
            <w:pPr>
              <w:rPr>
                <w:sz w:val="16"/>
                <w:szCs w:val="16"/>
              </w:rPr>
            </w:pPr>
          </w:p>
          <w:p w14:paraId="2E8444F7" w14:textId="77777777" w:rsidR="008875D7" w:rsidRDefault="008875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Merge should be successful.</w:t>
            </w:r>
          </w:p>
          <w:p w14:paraId="48B15B84" w14:textId="77777777" w:rsidR="008875D7" w:rsidRDefault="008875D7">
            <w:pPr>
              <w:rPr>
                <w:sz w:val="16"/>
                <w:szCs w:val="16"/>
              </w:rPr>
            </w:pPr>
          </w:p>
          <w:p w14:paraId="582379A6" w14:textId="44C40F29" w:rsidR="008875D7" w:rsidRPr="0063311E" w:rsidRDefault="008875D7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63FEBC41" w14:textId="098121E1" w:rsidR="002D561E" w:rsidRPr="0063311E" w:rsidRDefault="00867606">
            <w:pPr>
              <w:rPr>
                <w:sz w:val="16"/>
                <w:szCs w:val="16"/>
              </w:rPr>
            </w:pPr>
            <w:r w:rsidRPr="00867606">
              <w:rPr>
                <w:sz w:val="16"/>
                <w:szCs w:val="16"/>
              </w:rPr>
              <w:drawing>
                <wp:inline distT="0" distB="0" distL="0" distR="0" wp14:anchorId="39FD5BED" wp14:editId="373C958B">
                  <wp:extent cx="3390053" cy="3136161"/>
                  <wp:effectExtent l="0" t="0" r="1270" b="7620"/>
                  <wp:docPr id="133206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06700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183" cy="314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7B688DE3" w14:textId="77777777" w:rsidTr="000A64D3">
        <w:tc>
          <w:tcPr>
            <w:tcW w:w="3690" w:type="dxa"/>
          </w:tcPr>
          <w:p w14:paraId="32CC687B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66D102E2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</w:tr>
      <w:tr w:rsidR="002D561E" w14:paraId="621AA350" w14:textId="77777777" w:rsidTr="000A64D3">
        <w:tc>
          <w:tcPr>
            <w:tcW w:w="3690" w:type="dxa"/>
          </w:tcPr>
          <w:p w14:paraId="4D09CF0E" w14:textId="77777777" w:rsidR="002D561E" w:rsidRDefault="00CB08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Run:</w:t>
            </w:r>
          </w:p>
          <w:p w14:paraId="53F3DC8D" w14:textId="77777777" w:rsidR="00CB08F2" w:rsidRDefault="00CB08F2">
            <w:pPr>
              <w:rPr>
                <w:sz w:val="16"/>
                <w:szCs w:val="16"/>
              </w:rPr>
            </w:pPr>
          </w:p>
          <w:p w14:paraId="781BE587" w14:textId="0B6D0517" w:rsidR="00CB08F2" w:rsidRPr="00CB08F2" w:rsidRDefault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 xml:space="preserve">git diff </w:t>
            </w:r>
            <w:proofErr w:type="spellStart"/>
            <w:r w:rsidRPr="00CB08F2">
              <w:rPr>
                <w:sz w:val="16"/>
                <w:szCs w:val="16"/>
              </w:rPr>
              <w:t>main..git</w:t>
            </w:r>
            <w:proofErr w:type="spellEnd"/>
            <w:r w:rsidR="00133C69">
              <w:rPr>
                <w:sz w:val="16"/>
                <w:szCs w:val="16"/>
              </w:rPr>
              <w:t>-</w:t>
            </w:r>
            <w:r w:rsidRPr="00CB08F2">
              <w:rPr>
                <w:sz w:val="16"/>
                <w:szCs w:val="16"/>
              </w:rPr>
              <w:t>practice</w:t>
            </w:r>
          </w:p>
          <w:p w14:paraId="25CB7FAC" w14:textId="77777777" w:rsidR="00CB08F2" w:rsidRPr="00CB08F2" w:rsidRDefault="00CB08F2">
            <w:pPr>
              <w:rPr>
                <w:sz w:val="16"/>
                <w:szCs w:val="16"/>
              </w:rPr>
            </w:pPr>
          </w:p>
          <w:p w14:paraId="58D67919" w14:textId="77777777" w:rsidR="00CB08F2" w:rsidRPr="00CB08F2" w:rsidRDefault="00CB08F2">
            <w:pPr>
              <w:rPr>
                <w:sz w:val="16"/>
                <w:szCs w:val="16"/>
              </w:rPr>
            </w:pPr>
          </w:p>
          <w:p w14:paraId="12E1821B" w14:textId="77777777" w:rsidR="00CB08F2" w:rsidRPr="00CB08F2" w:rsidRDefault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Run :</w:t>
            </w:r>
          </w:p>
          <w:p w14:paraId="3C2864D4" w14:textId="77777777" w:rsidR="00CB08F2" w:rsidRPr="00CB08F2" w:rsidRDefault="00CB08F2">
            <w:pPr>
              <w:rPr>
                <w:sz w:val="16"/>
                <w:szCs w:val="16"/>
              </w:rPr>
            </w:pPr>
          </w:p>
          <w:p w14:paraId="132DF415" w14:textId="01B5EAA6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git switch main</w:t>
            </w:r>
          </w:p>
          <w:p w14:paraId="52EDBEB8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69ACF625" w14:textId="77777777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Run :</w:t>
            </w:r>
          </w:p>
          <w:p w14:paraId="4BF07429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4B15D44A" w14:textId="77777777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git </w:t>
            </w:r>
            <w:proofErr w:type="spellStart"/>
            <w:r>
              <w:rPr>
                <w:sz w:val="16"/>
                <w:szCs w:val="16"/>
                <w:lang w:val="fr-FR"/>
              </w:rPr>
              <w:t>status</w:t>
            </w:r>
            <w:proofErr w:type="spellEnd"/>
          </w:p>
          <w:p w14:paraId="3E0B3B61" w14:textId="79D67D35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 </w:t>
            </w:r>
          </w:p>
          <w:p w14:paraId="1785EFA0" w14:textId="77777777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Run :</w:t>
            </w:r>
          </w:p>
          <w:p w14:paraId="358AAF4F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147312C4" w14:textId="4508EEBB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git </w:t>
            </w:r>
            <w:proofErr w:type="spellStart"/>
            <w:r>
              <w:rPr>
                <w:sz w:val="16"/>
                <w:szCs w:val="16"/>
                <w:lang w:val="fr-FR"/>
              </w:rPr>
              <w:t>fetch</w:t>
            </w:r>
            <w:proofErr w:type="spellEnd"/>
          </w:p>
          <w:p w14:paraId="2748E1B2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65791599" w14:textId="77777777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Run :</w:t>
            </w:r>
          </w:p>
          <w:p w14:paraId="049D0D5D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1AA53E06" w14:textId="36EFADA6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git </w:t>
            </w:r>
            <w:proofErr w:type="spellStart"/>
            <w:r>
              <w:rPr>
                <w:sz w:val="16"/>
                <w:szCs w:val="16"/>
                <w:lang w:val="fr-FR"/>
              </w:rPr>
              <w:t>status</w:t>
            </w:r>
            <w:proofErr w:type="spellEnd"/>
          </w:p>
          <w:p w14:paraId="225B6A2B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580F1EC9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7A3C58F8" w14:textId="77777777" w:rsid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Run :</w:t>
            </w:r>
          </w:p>
          <w:p w14:paraId="1A852AC7" w14:textId="77777777" w:rsidR="00CB08F2" w:rsidRDefault="00CB08F2">
            <w:pPr>
              <w:rPr>
                <w:sz w:val="16"/>
                <w:szCs w:val="16"/>
                <w:lang w:val="fr-FR"/>
              </w:rPr>
            </w:pPr>
          </w:p>
          <w:p w14:paraId="5C1278E2" w14:textId="693A28A0" w:rsidR="00CB08F2" w:rsidRPr="00CB08F2" w:rsidRDefault="00CB08F2">
            <w:pPr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git pull</w:t>
            </w:r>
          </w:p>
        </w:tc>
        <w:tc>
          <w:tcPr>
            <w:tcW w:w="8280" w:type="dxa"/>
          </w:tcPr>
          <w:p w14:paraId="4BB461D9" w14:textId="26F4950F" w:rsidR="002D561E" w:rsidRPr="0063311E" w:rsidRDefault="00867606">
            <w:pPr>
              <w:rPr>
                <w:sz w:val="16"/>
                <w:szCs w:val="16"/>
              </w:rPr>
            </w:pPr>
            <w:r w:rsidRPr="00867606">
              <w:rPr>
                <w:sz w:val="16"/>
                <w:szCs w:val="16"/>
              </w:rPr>
              <w:drawing>
                <wp:inline distT="0" distB="0" distL="0" distR="0" wp14:anchorId="10071DD2" wp14:editId="18DF1290">
                  <wp:extent cx="3667946" cy="3417146"/>
                  <wp:effectExtent l="0" t="0" r="8890" b="0"/>
                  <wp:docPr id="117687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730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15" cy="341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0DFCCB71" w14:textId="77777777" w:rsidTr="000A64D3">
        <w:tc>
          <w:tcPr>
            <w:tcW w:w="3690" w:type="dxa"/>
          </w:tcPr>
          <w:p w14:paraId="397C9AA4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7C4569E7" w14:textId="5AA51858" w:rsidR="002D561E" w:rsidRPr="00CB08F2" w:rsidRDefault="00CB08F2">
            <w:pPr>
              <w:rPr>
                <w:sz w:val="60"/>
                <w:szCs w:val="60"/>
              </w:rPr>
            </w:pPr>
            <w:r w:rsidRPr="00CB08F2">
              <w:rPr>
                <w:sz w:val="60"/>
                <w:szCs w:val="60"/>
              </w:rPr>
              <w:t>Verifying with ‘git pul</w:t>
            </w:r>
            <w:r>
              <w:rPr>
                <w:sz w:val="60"/>
                <w:szCs w:val="60"/>
              </w:rPr>
              <w:t>l</w:t>
            </w:r>
            <w:r w:rsidRPr="00CB08F2">
              <w:rPr>
                <w:sz w:val="60"/>
                <w:szCs w:val="60"/>
              </w:rPr>
              <w:t>’</w:t>
            </w:r>
          </w:p>
        </w:tc>
      </w:tr>
      <w:tr w:rsidR="002D561E" w14:paraId="5F54EDED" w14:textId="77777777" w:rsidTr="000A64D3">
        <w:tc>
          <w:tcPr>
            <w:tcW w:w="3690" w:type="dxa"/>
          </w:tcPr>
          <w:p w14:paraId="193C977C" w14:textId="77777777" w:rsidR="002D561E" w:rsidRDefault="00CB08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Run:</w:t>
            </w:r>
          </w:p>
          <w:p w14:paraId="1A6ADDC1" w14:textId="77777777" w:rsidR="00CB08F2" w:rsidRDefault="00CB08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git pull</w:t>
            </w:r>
          </w:p>
          <w:p w14:paraId="2CCFFBD2" w14:textId="77777777" w:rsidR="00CB08F2" w:rsidRDefault="00CB08F2">
            <w:pPr>
              <w:rPr>
                <w:sz w:val="16"/>
                <w:szCs w:val="16"/>
              </w:rPr>
            </w:pPr>
          </w:p>
          <w:p w14:paraId="0F4E9C86" w14:textId="77777777" w:rsidR="00CB08F2" w:rsidRDefault="00CB08F2">
            <w:pPr>
              <w:rPr>
                <w:sz w:val="16"/>
                <w:szCs w:val="16"/>
              </w:rPr>
            </w:pPr>
          </w:p>
          <w:p w14:paraId="49BC238D" w14:textId="77777777" w:rsidR="00CB08F2" w:rsidRPr="00CB08F2" w:rsidRDefault="00CB08F2" w:rsidP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git pull</w:t>
            </w:r>
          </w:p>
          <w:p w14:paraId="51ACB283" w14:textId="77777777" w:rsidR="00CB08F2" w:rsidRPr="00CB08F2" w:rsidRDefault="00CB08F2" w:rsidP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│   │</w:t>
            </w:r>
          </w:p>
          <w:p w14:paraId="694920B5" w14:textId="77777777" w:rsidR="00CB08F2" w:rsidRPr="00CB08F2" w:rsidRDefault="00CB08F2" w:rsidP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│   └── Retrieve remote changes AND integrate them</w:t>
            </w:r>
          </w:p>
          <w:p w14:paraId="3578A6C8" w14:textId="77777777" w:rsidR="00CB08F2" w:rsidRPr="00CB08F2" w:rsidRDefault="00CB08F2" w:rsidP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│       into the branch I'm currently on</w:t>
            </w:r>
          </w:p>
          <w:p w14:paraId="70A31720" w14:textId="77777777" w:rsidR="00CB08F2" w:rsidRPr="00CB08F2" w:rsidRDefault="00CB08F2" w:rsidP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│</w:t>
            </w:r>
          </w:p>
          <w:p w14:paraId="25BDDD7F" w14:textId="3BBB29FA" w:rsidR="00CB08F2" w:rsidRPr="0063311E" w:rsidRDefault="00CB08F2" w:rsidP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t>└────── Git</w:t>
            </w:r>
          </w:p>
        </w:tc>
        <w:tc>
          <w:tcPr>
            <w:tcW w:w="8280" w:type="dxa"/>
          </w:tcPr>
          <w:p w14:paraId="7FE71671" w14:textId="7362EC28" w:rsidR="002D561E" w:rsidRPr="0063311E" w:rsidRDefault="00CB08F2">
            <w:pPr>
              <w:rPr>
                <w:sz w:val="16"/>
                <w:szCs w:val="16"/>
              </w:rPr>
            </w:pPr>
            <w:r w:rsidRPr="00CB08F2">
              <w:rPr>
                <w:sz w:val="16"/>
                <w:szCs w:val="16"/>
              </w:rPr>
              <w:drawing>
                <wp:inline distT="0" distB="0" distL="0" distR="0" wp14:anchorId="350AB1E5" wp14:editId="5AE189A3">
                  <wp:extent cx="4168986" cy="1803443"/>
                  <wp:effectExtent l="0" t="0" r="3175" b="6350"/>
                  <wp:docPr id="656786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78602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768" cy="180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61E" w14:paraId="4BFDB057" w14:textId="77777777" w:rsidTr="000A64D3">
        <w:tc>
          <w:tcPr>
            <w:tcW w:w="3690" w:type="dxa"/>
          </w:tcPr>
          <w:p w14:paraId="427277B2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3C66BA16" w14:textId="7082C2A1" w:rsidR="002D561E" w:rsidRPr="0063311E" w:rsidRDefault="00914D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Overall Objectives </w:t>
            </w:r>
          </w:p>
        </w:tc>
      </w:tr>
      <w:tr w:rsidR="002D561E" w14:paraId="4A136E8D" w14:textId="77777777" w:rsidTr="000A64D3">
        <w:tc>
          <w:tcPr>
            <w:tcW w:w="3690" w:type="dxa"/>
          </w:tcPr>
          <w:p w14:paraId="407FE67C" w14:textId="77777777" w:rsidR="002D561E" w:rsidRPr="0063311E" w:rsidRDefault="002D561E">
            <w:pPr>
              <w:rPr>
                <w:sz w:val="16"/>
                <w:szCs w:val="16"/>
              </w:rPr>
            </w:pPr>
          </w:p>
        </w:tc>
        <w:tc>
          <w:tcPr>
            <w:tcW w:w="8280" w:type="dxa"/>
          </w:tcPr>
          <w:p w14:paraId="035343C5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Git Branching Lab</w:t>
            </w:r>
          </w:p>
          <w:p w14:paraId="2C5B94C4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5066DF86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1. Creating the git-practice Branch</w:t>
            </w:r>
          </w:p>
          <w:p w14:paraId="1599EAA1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4CCAD8E3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2. Understanding HEAD</w:t>
            </w:r>
          </w:p>
          <w:p w14:paraId="1CEF515C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2411088C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3. Switching Between Branches</w:t>
            </w:r>
          </w:p>
          <w:p w14:paraId="3C819955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52E42DBD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4. Modifying README.md</w:t>
            </w:r>
          </w:p>
          <w:p w14:paraId="16BBA007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36F6E364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5. Checking Changes with git status</w:t>
            </w:r>
          </w:p>
          <w:p w14:paraId="387E4BAB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6029BEE1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6. Staging with git add</w:t>
            </w:r>
          </w:p>
          <w:p w14:paraId="3C8C9CD3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79691162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7. Creating a Commit</w:t>
            </w:r>
          </w:p>
          <w:p w14:paraId="4ECCC86C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2131BFC3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8. Viewing Commit History</w:t>
            </w:r>
          </w:p>
          <w:p w14:paraId="0C965E3B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7FA9AE5C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lastRenderedPageBreak/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9. Correcting a Commit with --amend</w:t>
            </w:r>
          </w:p>
          <w:p w14:paraId="2B92F0B7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3F296888" w14:textId="266FBEC5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10. Pushing the Branch to GitHub</w:t>
            </w:r>
          </w:p>
          <w:p w14:paraId="329C1142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284EE160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11. Comparing main and git-practice</w:t>
            </w:r>
          </w:p>
          <w:p w14:paraId="7528F5E4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3F6E19C0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rFonts w:ascii="MS Gothic" w:eastAsia="MS Gothic" w:hAnsi="MS Gothic" w:cs="MS Gothic" w:hint="eastAsia"/>
                <w:sz w:val="16"/>
                <w:szCs w:val="16"/>
              </w:rPr>
              <w:t>├</w:t>
            </w:r>
            <w:r w:rsidRPr="001C7450">
              <w:rPr>
                <w:rFonts w:ascii="Aptos" w:hAnsi="Aptos" w:cs="Aptos"/>
                <w:sz w:val="16"/>
                <w:szCs w:val="16"/>
              </w:rPr>
              <w:t>──</w:t>
            </w:r>
            <w:r w:rsidRPr="001C7450">
              <w:rPr>
                <w:sz w:val="16"/>
                <w:szCs w:val="16"/>
              </w:rPr>
              <w:t xml:space="preserve"> 12. Creating a Pull Request</w:t>
            </w:r>
          </w:p>
          <w:p w14:paraId="7DDEA035" w14:textId="77777777" w:rsidR="001C7450" w:rsidRPr="001C7450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│</w:t>
            </w:r>
          </w:p>
          <w:p w14:paraId="05B9F5B2" w14:textId="60B4F9B4" w:rsidR="002D561E" w:rsidRPr="0063311E" w:rsidRDefault="001C7450" w:rsidP="001C7450">
            <w:pPr>
              <w:rPr>
                <w:sz w:val="16"/>
                <w:szCs w:val="16"/>
              </w:rPr>
            </w:pPr>
            <w:r w:rsidRPr="001C7450">
              <w:rPr>
                <w:sz w:val="16"/>
                <w:szCs w:val="16"/>
              </w:rPr>
              <w:t>└── 13. Merging git-practice into main</w:t>
            </w:r>
          </w:p>
        </w:tc>
      </w:tr>
    </w:tbl>
    <w:p w14:paraId="1321FE45" w14:textId="77777777" w:rsidR="008E23B3" w:rsidRDefault="008E23B3"/>
    <w:sectPr w:rsidR="008E2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1E13" w14:textId="77777777" w:rsidR="00EF7E53" w:rsidRDefault="00EF7E53" w:rsidP="001C7450">
      <w:pPr>
        <w:spacing w:after="0" w:line="240" w:lineRule="auto"/>
      </w:pPr>
      <w:r>
        <w:separator/>
      </w:r>
    </w:p>
  </w:endnote>
  <w:endnote w:type="continuationSeparator" w:id="0">
    <w:p w14:paraId="2C356495" w14:textId="77777777" w:rsidR="00EF7E53" w:rsidRDefault="00EF7E53" w:rsidP="001C7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9344" w14:textId="77777777" w:rsidR="00EF7E53" w:rsidRDefault="00EF7E53" w:rsidP="001C7450">
      <w:pPr>
        <w:spacing w:after="0" w:line="240" w:lineRule="auto"/>
      </w:pPr>
      <w:r>
        <w:separator/>
      </w:r>
    </w:p>
  </w:footnote>
  <w:footnote w:type="continuationSeparator" w:id="0">
    <w:p w14:paraId="5BA484AF" w14:textId="77777777" w:rsidR="00EF7E53" w:rsidRDefault="00EF7E53" w:rsidP="001C7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49E3"/>
    <w:multiLevelType w:val="hybridMultilevel"/>
    <w:tmpl w:val="B9D229AE"/>
    <w:lvl w:ilvl="0" w:tplc="CB4CDB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5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1E"/>
    <w:rsid w:val="000A64D3"/>
    <w:rsid w:val="000B1C40"/>
    <w:rsid w:val="000E3E5A"/>
    <w:rsid w:val="00133C69"/>
    <w:rsid w:val="001A673C"/>
    <w:rsid w:val="001C7450"/>
    <w:rsid w:val="002819BA"/>
    <w:rsid w:val="002B6507"/>
    <w:rsid w:val="002D561E"/>
    <w:rsid w:val="005E6422"/>
    <w:rsid w:val="0063311E"/>
    <w:rsid w:val="006D0D0B"/>
    <w:rsid w:val="0070261D"/>
    <w:rsid w:val="00867606"/>
    <w:rsid w:val="008875D7"/>
    <w:rsid w:val="008E23B3"/>
    <w:rsid w:val="00914D65"/>
    <w:rsid w:val="009651B3"/>
    <w:rsid w:val="009F7033"/>
    <w:rsid w:val="00A94D41"/>
    <w:rsid w:val="00AD2735"/>
    <w:rsid w:val="00AE59B3"/>
    <w:rsid w:val="00C17044"/>
    <w:rsid w:val="00C720E9"/>
    <w:rsid w:val="00CA511F"/>
    <w:rsid w:val="00CB08F2"/>
    <w:rsid w:val="00CF58B7"/>
    <w:rsid w:val="00E415AF"/>
    <w:rsid w:val="00E6494B"/>
    <w:rsid w:val="00E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EEF4"/>
  <w15:chartTrackingRefBased/>
  <w15:docId w15:val="{7EC7AA10-93DD-4FDA-8BCA-A04BF69D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7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450"/>
  </w:style>
  <w:style w:type="paragraph" w:styleId="Footer">
    <w:name w:val="footer"/>
    <w:basedOn w:val="Normal"/>
    <w:link w:val="FooterChar"/>
    <w:uiPriority w:val="99"/>
    <w:unhideWhenUsed/>
    <w:rsid w:val="001C7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11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Newell</dc:creator>
  <cp:keywords/>
  <dc:description/>
  <cp:lastModifiedBy>AJ Newell</cp:lastModifiedBy>
  <cp:revision>3</cp:revision>
  <dcterms:created xsi:type="dcterms:W3CDTF">2026-09-07T21:34:00Z</dcterms:created>
  <dcterms:modified xsi:type="dcterms:W3CDTF">2026-09-08T19:05:00Z</dcterms:modified>
</cp:coreProperties>
</file>