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4EA0" w14:textId="77777777" w:rsidR="00EC2526" w:rsidRDefault="00EC2526" w:rsidP="00EC2526">
      <w:r>
        <w:t>Having trouble with rendering the Notebook file ?</w:t>
      </w:r>
    </w:p>
    <w:p w14:paraId="72A34025" w14:textId="77777777" w:rsidR="00EC2526" w:rsidRDefault="00EC2526" w:rsidP="00EC2526">
      <w:r>
        <w:t>No worries :)</w:t>
      </w:r>
    </w:p>
    <w:p w14:paraId="7AFF7E87" w14:textId="77777777" w:rsidR="00EC2526" w:rsidRDefault="00EC2526" w:rsidP="00EC2526">
      <w:r>
        <w:t>Please click this link to access the Notebook file.</w:t>
      </w:r>
    </w:p>
    <w:p w14:paraId="73FD4FB8" w14:textId="1620B121" w:rsidR="003E5D33" w:rsidRPr="00271D7C" w:rsidRDefault="00EC2526" w:rsidP="00EC2526">
      <w:r>
        <w:t>Link</w:t>
      </w:r>
      <w:r w:rsidR="00271D7C">
        <w:t xml:space="preserve"> :</w:t>
      </w:r>
      <w:r w:rsidR="008610BE" w:rsidRPr="008610BE">
        <w:t xml:space="preserve"> </w:t>
      </w:r>
      <w:r w:rsidR="008610BE">
        <w:t xml:space="preserve"> </w:t>
      </w:r>
      <w:hyperlink r:id="rId4" w:history="1">
        <w:proofErr w:type="spellStart"/>
        <w:r w:rsidR="005D5F27">
          <w:rPr>
            <w:rStyle w:val="Hyperlink"/>
          </w:rPr>
          <w:t>Jupyter</w:t>
        </w:r>
        <w:proofErr w:type="spellEnd"/>
        <w:r w:rsidR="005D5F27">
          <w:rPr>
            <w:rStyle w:val="Hyperlink"/>
          </w:rPr>
          <w:t xml:space="preserve"> Notebook Viewer (nbviewer.org)</w:t>
        </w:r>
      </w:hyperlink>
    </w:p>
    <w:sectPr w:rsidR="003E5D33" w:rsidRPr="0027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26"/>
    <w:rsid w:val="000B4146"/>
    <w:rsid w:val="001B035A"/>
    <w:rsid w:val="001D6E28"/>
    <w:rsid w:val="00271D7C"/>
    <w:rsid w:val="00324FA9"/>
    <w:rsid w:val="003E5D33"/>
    <w:rsid w:val="00551354"/>
    <w:rsid w:val="005D5F27"/>
    <w:rsid w:val="00684F90"/>
    <w:rsid w:val="008610BE"/>
    <w:rsid w:val="00B32703"/>
    <w:rsid w:val="00E97A25"/>
    <w:rsid w:val="00EC2526"/>
    <w:rsid w:val="00E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198F"/>
  <w15:chartTrackingRefBased/>
  <w15:docId w15:val="{5F316F35-3D3A-48B7-98C2-9E400D1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org/github/AnewbieCoder15/Medical_Insurance-Premium-Prediction-with-ML/blob/main/Medical%20Insurance%20Premium%20Prediction%20with%20Machine%20Learn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11</cp:revision>
  <dcterms:created xsi:type="dcterms:W3CDTF">2022-07-29T10:05:00Z</dcterms:created>
  <dcterms:modified xsi:type="dcterms:W3CDTF">2022-07-29T11:28:00Z</dcterms:modified>
</cp:coreProperties>
</file>