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A609" w14:textId="03B8F654" w:rsidR="004F5DBE" w:rsidRPr="001A2CF9" w:rsidRDefault="001A2CF9" w:rsidP="001A2CF9">
      <w:pPr>
        <w:jc w:val="both"/>
        <w:rPr>
          <w:rFonts w:ascii="Times New Roman" w:hAnsi="Times New Roman" w:cs="Times New Roman"/>
          <w:sz w:val="24"/>
          <w:szCs w:val="24"/>
        </w:rPr>
      </w:pPr>
      <w:r w:rsidRPr="001A2CF9">
        <w:rPr>
          <w:rFonts w:ascii="Times New Roman" w:hAnsi="Times New Roman" w:cs="Times New Roman"/>
          <w:sz w:val="24"/>
          <w:szCs w:val="24"/>
        </w:rPr>
        <w:t>Nama</w:t>
      </w:r>
      <w:r w:rsidRPr="001A2CF9">
        <w:rPr>
          <w:rFonts w:ascii="Times New Roman" w:hAnsi="Times New Roman" w:cs="Times New Roman"/>
          <w:sz w:val="24"/>
          <w:szCs w:val="24"/>
        </w:rPr>
        <w:tab/>
        <w:t>: Harsena Argretya</w:t>
      </w:r>
    </w:p>
    <w:p w14:paraId="195C99DD" w14:textId="7A5122C8" w:rsidR="001A2CF9" w:rsidRPr="001A2CF9" w:rsidRDefault="001A2CF9" w:rsidP="001A2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CF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ab/>
        <w:t>: 22.11.4958</w:t>
      </w:r>
    </w:p>
    <w:p w14:paraId="5DA89430" w14:textId="2749E6A8" w:rsidR="001A2CF9" w:rsidRDefault="001A2CF9" w:rsidP="001A2C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2801D" w14:textId="15370F11" w:rsidR="001A2CF9" w:rsidRDefault="001A2CF9" w:rsidP="001A2C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Collection Private Dataset</w:t>
      </w:r>
    </w:p>
    <w:p w14:paraId="29A63AA0" w14:textId="446FA599" w:rsidR="001A2CF9" w:rsidRPr="00AF69D9" w:rsidRDefault="001A2CF9" w:rsidP="00AF69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2CF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HUBUNGAN KEPADATAN PENDUDUK DAN TINGKAT POLUSI UDARA DI DKI</w:t>
      </w:r>
      <w:r w:rsidRPr="001A2CF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JAKARTA TAHUN 2024</w:t>
      </w:r>
    </w:p>
    <w:p w14:paraId="68802D5D" w14:textId="185943AC" w:rsidR="001A2CF9" w:rsidRDefault="001A2CF9" w:rsidP="001A2C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ED1EF" w14:textId="3D2D50D2" w:rsidR="001A2CF9" w:rsidRPr="001A2CF9" w:rsidRDefault="001A2CF9" w:rsidP="001A2C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CF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week 1-</w:t>
      </w:r>
      <w:proofErr w:type="gramStart"/>
      <w:r w:rsidRPr="001A2CF9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proses Collection Privat Dataset,</w:t>
      </w:r>
    </w:p>
    <w:p w14:paraId="5C088A66" w14:textId="77777777" w:rsidR="001A2CF9" w:rsidRPr="001A2CF9" w:rsidRDefault="001A2CF9" w:rsidP="001A2C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CF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steap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steap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302622FA" w14:textId="7668BF37" w:rsidR="001A2CF9" w:rsidRDefault="001A2CF9" w:rsidP="001A2C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C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>.</w:t>
      </w:r>
    </w:p>
    <w:p w14:paraId="42189E26" w14:textId="774B6FF5" w:rsidR="001A2CF9" w:rsidRDefault="001A2CF9" w:rsidP="001A2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CF9">
        <w:rPr>
          <w:rFonts w:ascii="Times New Roman" w:hAnsi="Times New Roman" w:cs="Times New Roman"/>
          <w:b/>
          <w:bCs/>
          <w:sz w:val="24"/>
          <w:szCs w:val="24"/>
        </w:rPr>
        <w:t>Data Selection (</w:t>
      </w:r>
      <w:proofErr w:type="spellStart"/>
      <w:r w:rsidRPr="001A2CF9"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  <w:r w:rsidRPr="001A2CF9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241307CF" w14:textId="6B0B75DA" w:rsidR="0099615A" w:rsidRDefault="0099615A" w:rsidP="009961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31B51ADE" w14:textId="677B7548" w:rsidR="0099615A" w:rsidRDefault="0099615A" w:rsidP="009961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F48AA" w14:textId="78E8CAC4" w:rsidR="0099615A" w:rsidRDefault="0099615A" w:rsidP="009961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ISPU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Udara) di DKI Jakarta</w:t>
      </w:r>
      <w:r w:rsidR="003011E7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E2ACFC3" w14:textId="0468E6FB" w:rsidR="0099615A" w:rsidRDefault="0099615A" w:rsidP="009961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DKI Jakarta</w:t>
      </w:r>
      <w:r w:rsidR="003011E7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5B655B9" w14:textId="02475DC8" w:rsidR="0099615A" w:rsidRDefault="0099615A" w:rsidP="009961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9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AEC04" wp14:editId="5C53A456">
            <wp:extent cx="4919733" cy="1894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041" cy="19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59F" w14:textId="4771EB06" w:rsidR="002345BC" w:rsidRDefault="002345BC" w:rsidP="009961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86609" wp14:editId="3A2F5688">
            <wp:extent cx="4984980" cy="1521562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313" cy="15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5B9" w14:textId="77777777" w:rsidR="003011E7" w:rsidRPr="0099615A" w:rsidRDefault="003011E7" w:rsidP="0099615A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77DCAA" w14:textId="4517743A" w:rsidR="001A2CF9" w:rsidRDefault="001A2CF9" w:rsidP="001A2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Cleaning (</w:t>
      </w:r>
      <w:proofErr w:type="spellStart"/>
      <w:r w:rsidRPr="001A2CF9"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1A2CF9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2FD2A03A" w14:textId="54B02E98" w:rsidR="002345BC" w:rsidRDefault="002345BC" w:rsidP="002345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sz w:val="24"/>
          <w:szCs w:val="24"/>
        </w:rPr>
        <w:t>Jawab</w:t>
      </w:r>
    </w:p>
    <w:p w14:paraId="5F6EA6C0" w14:textId="6CFA76E0" w:rsidR="002345BC" w:rsidRDefault="002345BC" w:rsidP="002345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cleaning :</w:t>
      </w:r>
      <w:proofErr w:type="gramEnd"/>
    </w:p>
    <w:p w14:paraId="5FAF7100" w14:textId="64C79518" w:rsidR="002345BC" w:rsidRDefault="002345BC" w:rsidP="002345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 </w:t>
      </w:r>
    </w:p>
    <w:p w14:paraId="57AFA6D0" w14:textId="475E15F8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BE812" wp14:editId="044E3544">
            <wp:extent cx="4704651" cy="3401568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572" cy="34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1A2" w14:textId="0A30C4DD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EB6FA" wp14:editId="27D959DC">
            <wp:extent cx="4767755" cy="24359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371" w14:textId="707A3DE4" w:rsidR="00AF69D9" w:rsidRDefault="00AF69D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A54ABE" w14:textId="12BA1117" w:rsidR="00AF69D9" w:rsidRDefault="00AF69D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Dataset ISPU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</w:t>
      </w:r>
      <w:r w:rsidR="00292D32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</w:t>
      </w:r>
    </w:p>
    <w:p w14:paraId="10ACA477" w14:textId="4A2E3296" w:rsidR="004E6F89" w:rsidRDefault="004E6F8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95777A9" w14:textId="5B96800F" w:rsidR="004E6F89" w:rsidRDefault="004E6F8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BBAE58" w14:textId="361C3937" w:rsidR="004E6F89" w:rsidRDefault="004E6F8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3CBC540" w14:textId="77777777" w:rsidR="004E6F89" w:rsidRDefault="004E6F8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139DE44" w14:textId="41EE0D95" w:rsidR="002345BC" w:rsidRDefault="002345BC" w:rsidP="002345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chart.</w:t>
      </w:r>
    </w:p>
    <w:p w14:paraId="648BE551" w14:textId="06CB50F5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18B2" wp14:editId="464CAE66">
            <wp:extent cx="4650094" cy="158008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138" cy="158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6892" w14:textId="39B48993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7E672" wp14:editId="76A3C506">
            <wp:extent cx="4707701" cy="3467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080" cy="34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AD35" w14:textId="3A4E33BC" w:rsidR="00AF69D9" w:rsidRDefault="00AF69D9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chart missing value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pm_sepuluh</w:t>
      </w:r>
      <w:proofErr w:type="spellEnd"/>
    </w:p>
    <w:p w14:paraId="65238BC9" w14:textId="2D25368A" w:rsidR="00AF69D9" w:rsidRDefault="00AF69D9" w:rsidP="00AF69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 di-</w:t>
      </w:r>
      <w:proofErr w:type="spell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7AA1438" w14:textId="34694359" w:rsidR="00AF69D9" w:rsidRDefault="00AF69D9" w:rsidP="00AF69D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69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18789" wp14:editId="2648080B">
            <wp:extent cx="4605169" cy="1148486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673" cy="11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6D65" w14:textId="61ABB91A" w:rsidR="00AF69D9" w:rsidRDefault="00AF69D9" w:rsidP="00AF69D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69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E438C" wp14:editId="053E9D1D">
            <wp:extent cx="3989130" cy="2757830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275" cy="27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36C" w14:textId="71C4D15B" w:rsidR="0031679E" w:rsidRDefault="0031679E" w:rsidP="003167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6A072BE" w14:textId="7E5C236A" w:rsidR="0031679E" w:rsidRDefault="0031679E" w:rsidP="0031679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167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C951C" wp14:editId="107F4A90">
            <wp:extent cx="4268056" cy="15873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214" cy="16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70C" w14:textId="10795A65" w:rsidR="0031679E" w:rsidRPr="002345BC" w:rsidRDefault="0031679E" w:rsidP="0031679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167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D99B4" wp14:editId="538DF876">
            <wp:extent cx="4502957" cy="6729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149" cy="6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3CD4" w14:textId="03CA7237" w:rsidR="001A2CF9" w:rsidRDefault="001A2CF9" w:rsidP="001A2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CF9">
        <w:rPr>
          <w:rFonts w:ascii="Times New Roman" w:hAnsi="Times New Roman" w:cs="Times New Roman"/>
          <w:b/>
          <w:bCs/>
          <w:sz w:val="24"/>
          <w:szCs w:val="24"/>
        </w:rPr>
        <w:t>Data Transformation (</w:t>
      </w:r>
      <w:proofErr w:type="spellStart"/>
      <w:r w:rsidRPr="001A2CF9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  <w:r w:rsidRPr="001A2CF9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088C655A" w14:textId="42531B0F" w:rsidR="002345BC" w:rsidRDefault="002345BC" w:rsidP="002345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sz w:val="24"/>
          <w:szCs w:val="24"/>
        </w:rPr>
        <w:t>Jawab</w:t>
      </w:r>
    </w:p>
    <w:p w14:paraId="0941F2DB" w14:textId="0EF98136" w:rsidR="002345BC" w:rsidRDefault="002345BC" w:rsidP="002345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14DEAE3D" w14:textId="1C48A51C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433FC" wp14:editId="7DA77536">
            <wp:extent cx="4817260" cy="92171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259" cy="9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ECD4" w14:textId="25691FF7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34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45EA7" wp14:editId="1B654704">
            <wp:extent cx="4882947" cy="77685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782" cy="7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0B9" w14:textId="70EDEEEE" w:rsidR="00292D32" w:rsidRDefault="00292D32" w:rsidP="00292D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2F41FFC" w14:textId="4338372A" w:rsidR="00292D32" w:rsidRDefault="00292D32" w:rsidP="00292D3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92D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A9190D" wp14:editId="6899CB15">
            <wp:extent cx="4968312" cy="133868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666" cy="13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2801" w14:textId="6F10C1C3" w:rsidR="002345BC" w:rsidRDefault="002345BC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0E64D93" w14:textId="4E3AE46E" w:rsidR="00292D32" w:rsidRDefault="00292D32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45A3CAF" w14:textId="54D6CE8E" w:rsidR="00292D32" w:rsidRDefault="00292D32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FBEF447" w14:textId="6BAE27B3" w:rsidR="00292D32" w:rsidRDefault="00292D32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335EB0D" w14:textId="77777777" w:rsidR="00292D32" w:rsidRPr="002345BC" w:rsidRDefault="00292D32" w:rsidP="002345B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7F470A" w14:textId="553F7865" w:rsidR="001A2CF9" w:rsidRDefault="001A2CF9" w:rsidP="001A2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CF9">
        <w:rPr>
          <w:rFonts w:ascii="Times New Roman" w:hAnsi="Times New Roman" w:cs="Times New Roman"/>
          <w:b/>
          <w:bCs/>
          <w:sz w:val="24"/>
          <w:szCs w:val="24"/>
        </w:rPr>
        <w:t>Data Integration (Integrasi Data)</w:t>
      </w:r>
    </w:p>
    <w:p w14:paraId="18F1F971" w14:textId="02695C41" w:rsidR="00AF69D9" w:rsidRPr="00AF69D9" w:rsidRDefault="002345BC" w:rsidP="00AF69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Mapping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ISPU: </w:t>
      </w:r>
      <w:proofErr w:type="spellStart"/>
      <w:r w:rsidR="00AF69D9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="00AF69D9">
        <w:rPr>
          <w:rFonts w:ascii="Times New Roman" w:hAnsi="Times New Roman" w:cs="Times New Roman"/>
          <w:sz w:val="24"/>
          <w:szCs w:val="24"/>
        </w:rPr>
        <w:t xml:space="preserve"> ISPU </w:t>
      </w:r>
      <w:proofErr w:type="spellStart"/>
      <w:r w:rsidR="00AF69D9">
        <w:rPr>
          <w:rFonts w:ascii="Times New Roman" w:hAnsi="Times New Roman" w:cs="Times New Roman"/>
          <w:sz w:val="24"/>
          <w:szCs w:val="24"/>
        </w:rPr>
        <w:t>dipetak</w:t>
      </w:r>
      <w:proofErr w:type="spellEnd"/>
      <w:r w:rsidR="00AF6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9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69D9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AF69D9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AF69D9">
        <w:rPr>
          <w:rFonts w:ascii="Times New Roman" w:hAnsi="Times New Roman" w:cs="Times New Roman"/>
          <w:sz w:val="24"/>
          <w:szCs w:val="24"/>
        </w:rPr>
        <w:t xml:space="preserve"> DKI Jakarta</w:t>
      </w:r>
    </w:p>
    <w:p w14:paraId="1F04EC87" w14:textId="151A6E63" w:rsidR="00AF69D9" w:rsidRDefault="00AF69D9" w:rsidP="00AF69D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9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111E7" wp14:editId="63DFA06D">
            <wp:extent cx="3899598" cy="2143353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344" cy="21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77F3" w14:textId="34210D73" w:rsidR="00AF69D9" w:rsidRPr="00AF69D9" w:rsidRDefault="00AF69D9" w:rsidP="00AF69D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9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0DB237" wp14:editId="5F0EBA41">
            <wp:extent cx="4820440" cy="13533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3740" cy="13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7AE0" w14:textId="681DFCC0" w:rsidR="00AF69D9" w:rsidRPr="00AF69D9" w:rsidRDefault="00AF69D9" w:rsidP="00AF69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ISPU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762E5C" w14:textId="530C4600" w:rsidR="00AF69D9" w:rsidRDefault="00AF69D9" w:rsidP="00AF69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ISPU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“wilayah”</w:t>
      </w:r>
    </w:p>
    <w:p w14:paraId="0FFF9DB7" w14:textId="7A68038D" w:rsidR="00AF69D9" w:rsidRPr="004E6F89" w:rsidRDefault="00AF69D9" w:rsidP="004E6F8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F69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97CD39" wp14:editId="47AA79D7">
            <wp:extent cx="4634230" cy="113468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9503" cy="11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269" w14:textId="47665B0A" w:rsidR="004E6F89" w:rsidRPr="004E6F89" w:rsidRDefault="00AF69D9" w:rsidP="004E6F8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F69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24583" wp14:editId="325BD782">
            <wp:extent cx="4641187" cy="1389888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796" cy="13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1D42" w14:textId="3CBF6194" w:rsidR="004E6F89" w:rsidRDefault="004E6F89" w:rsidP="00AF69D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50F4788" w14:textId="0637DAF1" w:rsidR="004E6F89" w:rsidRDefault="004E6F89" w:rsidP="00AF69D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A2A546C" w14:textId="77777777" w:rsidR="004E6F89" w:rsidRDefault="004E6F89" w:rsidP="00AF69D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2E989F5B" w14:textId="384C83B2" w:rsidR="001A2CF9" w:rsidRDefault="001A2CF9" w:rsidP="001A2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CF9">
        <w:rPr>
          <w:rFonts w:ascii="Times New Roman" w:hAnsi="Times New Roman" w:cs="Times New Roman"/>
          <w:b/>
          <w:bCs/>
          <w:sz w:val="24"/>
          <w:szCs w:val="24"/>
        </w:rPr>
        <w:t>Data Reduction (</w:t>
      </w:r>
      <w:proofErr w:type="spellStart"/>
      <w:r w:rsidRPr="001A2CF9">
        <w:rPr>
          <w:rFonts w:ascii="Times New Roman" w:hAnsi="Times New Roman" w:cs="Times New Roman"/>
          <w:b/>
          <w:bCs/>
          <w:sz w:val="24"/>
          <w:szCs w:val="24"/>
        </w:rPr>
        <w:t>Reduksi</w:t>
      </w:r>
      <w:proofErr w:type="spellEnd"/>
      <w:r w:rsidRPr="001A2CF9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6A65170F" w14:textId="46CE3F39" w:rsidR="00AF69D9" w:rsidRDefault="00AF69D9" w:rsidP="00AF69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5C48E4" w14:textId="680C4EBD" w:rsidR="00AF69D9" w:rsidRDefault="00AF69D9" w:rsidP="00AF69D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69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287D4" wp14:editId="68A1A50F">
            <wp:extent cx="4634230" cy="113468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9503" cy="11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4BF" w14:textId="555E9644" w:rsidR="00AF69D9" w:rsidRPr="00AF69D9" w:rsidRDefault="00AF69D9" w:rsidP="00AF69D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69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79CB3" wp14:editId="27034B62">
            <wp:extent cx="4641187" cy="1389888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796" cy="13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CB4" w14:textId="3EC1E565" w:rsidR="001A2CF9" w:rsidRPr="001A2CF9" w:rsidRDefault="001A2CF9" w:rsidP="001A2C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CF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collection dataset yang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didapatkan</w:t>
      </w:r>
      <w:proofErr w:type="spellEnd"/>
    </w:p>
    <w:p w14:paraId="024A5FFD" w14:textId="759C2FAD" w:rsidR="001A2CF9" w:rsidRDefault="001A2CF9" w:rsidP="001A2C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2CF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2CF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A2CF9">
        <w:rPr>
          <w:rFonts w:ascii="Times New Roman" w:hAnsi="Times New Roman" w:cs="Times New Roman"/>
          <w:sz w:val="24"/>
          <w:szCs w:val="24"/>
        </w:rPr>
        <w:t xml:space="preserve"> Missing Value Imputation dan Class Imbalance.</w:t>
      </w:r>
    </w:p>
    <w:p w14:paraId="03DDEA7A" w14:textId="7378E9B6" w:rsidR="00A578EA" w:rsidRDefault="00A578EA" w:rsidP="001A2C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5D7235" w14:textId="33942BAF" w:rsidR="00A578EA" w:rsidRDefault="00A578EA" w:rsidP="00A578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</w:t>
      </w:r>
    </w:p>
    <w:p w14:paraId="565CAB98" w14:textId="77777777" w:rsidR="00A578EA" w:rsidRPr="00A578EA" w:rsidRDefault="00A578EA" w:rsidP="00A57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A578EA" w:rsidRPr="00A5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B91"/>
    <w:multiLevelType w:val="hybridMultilevel"/>
    <w:tmpl w:val="10ACEBA8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E8238E7"/>
    <w:multiLevelType w:val="hybridMultilevel"/>
    <w:tmpl w:val="214A9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313F7"/>
    <w:multiLevelType w:val="hybridMultilevel"/>
    <w:tmpl w:val="227088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A4682A"/>
    <w:multiLevelType w:val="hybridMultilevel"/>
    <w:tmpl w:val="CED8DB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035A30"/>
    <w:multiLevelType w:val="hybridMultilevel"/>
    <w:tmpl w:val="63AAC52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D9028E"/>
    <w:multiLevelType w:val="hybridMultilevel"/>
    <w:tmpl w:val="C57002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2365B"/>
    <w:multiLevelType w:val="hybridMultilevel"/>
    <w:tmpl w:val="290625CC"/>
    <w:lvl w:ilvl="0" w:tplc="0D829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8E4E9E"/>
    <w:multiLevelType w:val="hybridMultilevel"/>
    <w:tmpl w:val="DA684E3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562FAE"/>
    <w:multiLevelType w:val="hybridMultilevel"/>
    <w:tmpl w:val="CF441E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F9"/>
    <w:rsid w:val="001A2CF9"/>
    <w:rsid w:val="002345BC"/>
    <w:rsid w:val="00292D32"/>
    <w:rsid w:val="003011E7"/>
    <w:rsid w:val="0031679E"/>
    <w:rsid w:val="004E6F89"/>
    <w:rsid w:val="004F5DBE"/>
    <w:rsid w:val="0099615A"/>
    <w:rsid w:val="009C04DE"/>
    <w:rsid w:val="00A578EA"/>
    <w:rsid w:val="00A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BB8B"/>
  <w15:chartTrackingRefBased/>
  <w15:docId w15:val="{D2C2E731-926F-444E-86E9-3CD4B78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A2CF9"/>
  </w:style>
  <w:style w:type="paragraph" w:styleId="ListParagraph">
    <w:name w:val="List Paragraph"/>
    <w:basedOn w:val="Normal"/>
    <w:uiPriority w:val="34"/>
    <w:qFormat/>
    <w:rsid w:val="001A2CF9"/>
    <w:pPr>
      <w:ind w:left="720"/>
      <w:contextualSpacing/>
    </w:pPr>
  </w:style>
  <w:style w:type="table" w:styleId="TableGrid">
    <w:name w:val="Table Grid"/>
    <w:basedOn w:val="TableNormal"/>
    <w:uiPriority w:val="39"/>
    <w:rsid w:val="0099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Harsena Argretya</dc:creator>
  <cp:keywords/>
  <dc:description/>
  <cp:lastModifiedBy>Harsena Argretya</cp:lastModifiedBy>
  <cp:revision>4</cp:revision>
  <dcterms:created xsi:type="dcterms:W3CDTF">2025-03-30T04:10:00Z</dcterms:created>
  <dcterms:modified xsi:type="dcterms:W3CDTF">2025-04-05T05:53:00Z</dcterms:modified>
</cp:coreProperties>
</file>