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CE721" w14:textId="77777777" w:rsidR="00A5082E" w:rsidRPr="008A7B28" w:rsidRDefault="00A5082E" w:rsidP="00A5082E">
      <w:pPr>
        <w:ind w:right="-59"/>
        <w:jc w:val="center"/>
        <w:rPr>
          <w:sz w:val="40"/>
          <w:szCs w:val="40"/>
        </w:rPr>
      </w:pPr>
      <w:r w:rsidRPr="008A7B28">
        <w:rPr>
          <w:rFonts w:ascii="Arial" w:eastAsia="Arial" w:hAnsi="Arial" w:cs="Arial"/>
          <w:sz w:val="40"/>
          <w:szCs w:val="40"/>
        </w:rPr>
        <w:t>Anfaal Mahbub</w:t>
      </w:r>
    </w:p>
    <w:p w14:paraId="156BA659" w14:textId="77777777" w:rsidR="00A5082E" w:rsidRPr="008A7B28" w:rsidRDefault="00A5082E" w:rsidP="00A5082E">
      <w:pPr>
        <w:ind w:left="720" w:right="-59" w:hanging="720"/>
        <w:jc w:val="center"/>
        <w:rPr>
          <w:rFonts w:ascii="Arial" w:eastAsia="Arial" w:hAnsi="Arial" w:cs="Arial"/>
          <w:sz w:val="20"/>
          <w:szCs w:val="20"/>
        </w:rPr>
      </w:pPr>
      <w:r w:rsidRPr="008A7B28">
        <w:rPr>
          <w:rFonts w:ascii="Arial" w:eastAsia="Arial" w:hAnsi="Arial" w:cs="Arial"/>
          <w:sz w:val="20"/>
          <w:szCs w:val="20"/>
        </w:rPr>
        <w:t xml:space="preserve">587-439-8588 | </w:t>
      </w:r>
      <w:hyperlink r:id="rId10">
        <w:r w:rsidRPr="008A7B28">
          <w:rPr>
            <w:rFonts w:ascii="Arial" w:eastAsia="Arial" w:hAnsi="Arial" w:cs="Arial"/>
            <w:sz w:val="20"/>
            <w:szCs w:val="20"/>
          </w:rPr>
          <w:t xml:space="preserve">anfaal.mahbub@ucalgary.ca </w:t>
        </w:r>
      </w:hyperlink>
      <w:r w:rsidRPr="008A7B28">
        <w:rPr>
          <w:rFonts w:ascii="Arial" w:eastAsia="Arial" w:hAnsi="Arial" w:cs="Arial"/>
          <w:sz w:val="20"/>
          <w:szCs w:val="20"/>
        </w:rPr>
        <w:t xml:space="preserve">| </w:t>
      </w:r>
      <w:hyperlink r:id="rId11">
        <w:r w:rsidRPr="008A7B28">
          <w:rPr>
            <w:rFonts w:ascii="Arial" w:eastAsia="Arial" w:hAnsi="Arial" w:cs="Arial"/>
            <w:sz w:val="20"/>
            <w:szCs w:val="20"/>
          </w:rPr>
          <w:t>linkedin.com/in/</w:t>
        </w:r>
        <w:proofErr w:type="spellStart"/>
        <w:r w:rsidRPr="008A7B28">
          <w:rPr>
            <w:rFonts w:ascii="Arial" w:eastAsia="Arial" w:hAnsi="Arial" w:cs="Arial"/>
            <w:sz w:val="20"/>
            <w:szCs w:val="20"/>
          </w:rPr>
          <w:t>anfaal</w:t>
        </w:r>
        <w:proofErr w:type="spellEnd"/>
        <w:r w:rsidRPr="008A7B28">
          <w:rPr>
            <w:rFonts w:ascii="Arial" w:eastAsia="Arial" w:hAnsi="Arial" w:cs="Arial"/>
            <w:sz w:val="20"/>
            <w:szCs w:val="20"/>
          </w:rPr>
          <w:t xml:space="preserve"> </w:t>
        </w:r>
      </w:hyperlink>
      <w:r w:rsidRPr="008A7B28">
        <w:rPr>
          <w:rFonts w:ascii="Arial" w:eastAsia="Arial" w:hAnsi="Arial" w:cs="Arial"/>
          <w:sz w:val="20"/>
          <w:szCs w:val="20"/>
        </w:rPr>
        <w:t xml:space="preserve">| </w:t>
      </w:r>
      <w:hyperlink r:id="rId12">
        <w:r w:rsidRPr="008A7B28">
          <w:rPr>
            <w:rFonts w:ascii="Arial" w:eastAsia="Arial" w:hAnsi="Arial" w:cs="Arial"/>
            <w:sz w:val="20"/>
            <w:szCs w:val="20"/>
          </w:rPr>
          <w:t>github.com/anfaal25</w:t>
        </w:r>
      </w:hyperlink>
    </w:p>
    <w:p w14:paraId="5DD96824" w14:textId="77777777" w:rsidR="00A5082E" w:rsidRPr="008A7B28" w:rsidRDefault="00A5082E" w:rsidP="00A5082E">
      <w:pPr>
        <w:spacing w:line="153" w:lineRule="exact"/>
        <w:jc w:val="center"/>
        <w:rPr>
          <w:rFonts w:ascii="Arial" w:eastAsia="Arial" w:hAnsi="Arial" w:cs="Arial"/>
          <w:sz w:val="20"/>
          <w:szCs w:val="20"/>
        </w:rPr>
      </w:pPr>
    </w:p>
    <w:p w14:paraId="5A9EF6EB" w14:textId="58379EBD" w:rsidR="00A5082E" w:rsidRPr="00EE3B8A" w:rsidRDefault="00A5082E" w:rsidP="00EE3B8A">
      <w:pPr>
        <w:pBdr>
          <w:bottom w:val="single" w:sz="4" w:space="1" w:color="auto"/>
        </w:pBdr>
        <w:jc w:val="both"/>
        <w:rPr>
          <w:sz w:val="24"/>
          <w:szCs w:val="24"/>
        </w:rPr>
        <w:sectPr w:rsidR="00A5082E" w:rsidRPr="00EE3B8A" w:rsidSect="006079A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429" w:right="780" w:bottom="378" w:left="720" w:header="57" w:footer="0" w:gutter="0"/>
          <w:cols w:space="720"/>
          <w:docGrid w:linePitch="299"/>
        </w:sectPr>
      </w:pPr>
      <w:r w:rsidRPr="008A7B28">
        <w:rPr>
          <w:rFonts w:ascii="Arial" w:eastAsia="Arial" w:hAnsi="Arial" w:cs="Arial"/>
          <w:sz w:val="24"/>
          <w:szCs w:val="24"/>
        </w:rPr>
        <w:t>Education</w:t>
      </w:r>
    </w:p>
    <w:p w14:paraId="4E0D2638" w14:textId="77777777" w:rsidR="00EE3B8A" w:rsidRPr="00EE3B8A" w:rsidRDefault="00EE3B8A" w:rsidP="00903421">
      <w:pPr>
        <w:rPr>
          <w:b/>
          <w:bCs/>
          <w:i/>
          <w:iCs/>
          <w:sz w:val="10"/>
          <w:szCs w:val="10"/>
        </w:rPr>
      </w:pPr>
    </w:p>
    <w:p w14:paraId="55F91E85" w14:textId="68D1A754" w:rsidR="00AA6B3F" w:rsidRPr="007A3208" w:rsidRDefault="00AA6B3F" w:rsidP="00903421">
      <w:pPr>
        <w:rPr>
          <w:b/>
          <w:bCs/>
          <w:i/>
          <w:iCs/>
        </w:rPr>
      </w:pPr>
      <w:r w:rsidRPr="007A3208">
        <w:rPr>
          <w:b/>
          <w:bCs/>
          <w:i/>
          <w:iCs/>
        </w:rPr>
        <w:t>Bachelor of Science in Software Engineering</w:t>
      </w:r>
      <w:r w:rsidRPr="007A3208">
        <w:rPr>
          <w:b/>
          <w:bCs/>
          <w:i/>
          <w:iCs/>
        </w:rPr>
        <w:tab/>
      </w:r>
      <w:r w:rsidRPr="007A3208">
        <w:rPr>
          <w:b/>
          <w:bCs/>
          <w:i/>
          <w:iCs/>
        </w:rPr>
        <w:tab/>
      </w:r>
      <w:r w:rsidRPr="007A3208">
        <w:rPr>
          <w:b/>
          <w:bCs/>
          <w:i/>
          <w:iCs/>
        </w:rPr>
        <w:tab/>
        <w:t>Expected</w:t>
      </w:r>
      <w:r w:rsidR="00F95BFE" w:rsidRPr="007A3208">
        <w:rPr>
          <w:b/>
          <w:bCs/>
          <w:i/>
          <w:iCs/>
        </w:rPr>
        <w:t xml:space="preserve"> Graduation</w:t>
      </w:r>
      <w:r w:rsidRPr="007A3208">
        <w:rPr>
          <w:b/>
          <w:bCs/>
          <w:i/>
          <w:iCs/>
        </w:rPr>
        <w:t>: May 2026</w:t>
      </w:r>
      <w:r w:rsidR="00F95BFE" w:rsidRPr="007A3208">
        <w:rPr>
          <w:b/>
          <w:bCs/>
          <w:i/>
          <w:iCs/>
        </w:rPr>
        <w:t xml:space="preserve"> </w:t>
      </w:r>
      <w:r w:rsidR="007A3208" w:rsidRPr="007A3208">
        <w:rPr>
          <w:b/>
          <w:bCs/>
          <w:i/>
          <w:iCs/>
        </w:rPr>
        <w:t>(</w:t>
      </w:r>
      <w:r w:rsidR="00F95BFE" w:rsidRPr="007A3208">
        <w:rPr>
          <w:b/>
          <w:bCs/>
          <w:i/>
          <w:iCs/>
        </w:rPr>
        <w:t>with Internship</w:t>
      </w:r>
      <w:r w:rsidR="007A3208" w:rsidRPr="007A3208">
        <w:rPr>
          <w:b/>
          <w:bCs/>
          <w:i/>
          <w:iCs/>
        </w:rPr>
        <w:t>)</w:t>
      </w:r>
    </w:p>
    <w:p w14:paraId="35C7368F" w14:textId="075F6F79" w:rsidR="007A3208" w:rsidRPr="0056362B" w:rsidRDefault="00A5082E" w:rsidP="0058119C">
      <w:pPr>
        <w:rPr>
          <w:b/>
          <w:bCs/>
          <w:i/>
          <w:iCs/>
        </w:rPr>
      </w:pPr>
      <w:r w:rsidRPr="007A3208">
        <w:t>University of Calga</w:t>
      </w:r>
      <w:r w:rsidR="00903421" w:rsidRPr="007A3208">
        <w:t>ry</w:t>
      </w:r>
      <w:r w:rsidR="00F95BFE" w:rsidRPr="007A3208">
        <w:rPr>
          <w:b/>
          <w:bCs/>
        </w:rPr>
        <w:t>,</w:t>
      </w:r>
      <w:r w:rsidR="00F95BFE" w:rsidRPr="007A3208">
        <w:rPr>
          <w:rFonts w:ascii="Calibri" w:hAnsi="Calibri" w:cs="Calibri"/>
          <w:color w:val="000000"/>
          <w:shd w:val="clear" w:color="auto" w:fill="FFFFFF"/>
        </w:rPr>
        <w:t xml:space="preserve"> Schulich School of Engineering</w:t>
      </w:r>
      <w:r w:rsidR="00903421" w:rsidRPr="007A3208">
        <w:rPr>
          <w:b/>
          <w:bCs/>
          <w:i/>
          <w:iCs/>
        </w:rPr>
        <w:tab/>
      </w:r>
      <w:r w:rsidR="0056362B">
        <w:rPr>
          <w:b/>
          <w:bCs/>
          <w:i/>
          <w:iCs/>
        </w:rPr>
        <w:t xml:space="preserve">             </w:t>
      </w:r>
      <w:r w:rsidR="007A3208" w:rsidRPr="0056362B">
        <w:rPr>
          <w:b/>
          <w:bCs/>
          <w:i/>
          <w:iCs/>
        </w:rPr>
        <w:t>Duration Available</w:t>
      </w:r>
      <w:r w:rsidR="0056362B" w:rsidRPr="0056362B">
        <w:rPr>
          <w:b/>
          <w:bCs/>
          <w:i/>
          <w:iCs/>
        </w:rPr>
        <w:t>:</w:t>
      </w:r>
      <w:r w:rsidR="007A3208" w:rsidRPr="007A3208">
        <w:t xml:space="preserve"> </w:t>
      </w:r>
      <w:r w:rsidR="00EE3B8A" w:rsidRPr="0056362B">
        <w:rPr>
          <w:b/>
          <w:bCs/>
          <w:i/>
          <w:iCs/>
        </w:rPr>
        <w:t>4</w:t>
      </w:r>
      <w:r w:rsidR="007A3208" w:rsidRPr="0056362B">
        <w:rPr>
          <w:b/>
          <w:bCs/>
          <w:i/>
          <w:iCs/>
        </w:rPr>
        <w:t xml:space="preserve"> Months</w:t>
      </w:r>
    </w:p>
    <w:p w14:paraId="478CCC87" w14:textId="77777777" w:rsidR="007A3208" w:rsidRPr="008A7B28" w:rsidRDefault="007A3208" w:rsidP="0058119C">
      <w:pPr>
        <w:rPr>
          <w:sz w:val="20"/>
          <w:szCs w:val="20"/>
        </w:rPr>
      </w:pPr>
    </w:p>
    <w:p w14:paraId="643BD2C8" w14:textId="5EF743FE" w:rsidR="00E674F2" w:rsidRPr="00AA6B3F" w:rsidRDefault="00A5082E" w:rsidP="00AA6B3F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8A7B28">
        <w:rPr>
          <w:rFonts w:ascii="Arial" w:eastAsia="Arial" w:hAnsi="Arial" w:cs="Arial"/>
          <w:sz w:val="24"/>
          <w:szCs w:val="24"/>
        </w:rPr>
        <w:t>Skills</w:t>
      </w:r>
    </w:p>
    <w:p w14:paraId="71183077" w14:textId="77777777" w:rsidR="00EE3B8A" w:rsidRPr="00EE3B8A" w:rsidRDefault="00EE3B8A" w:rsidP="00903421">
      <w:pPr>
        <w:rPr>
          <w:b/>
          <w:bCs/>
          <w:sz w:val="10"/>
          <w:szCs w:val="10"/>
        </w:rPr>
      </w:pPr>
    </w:p>
    <w:p w14:paraId="68777682" w14:textId="70B94A10" w:rsidR="00A5082E" w:rsidRPr="007A3208" w:rsidRDefault="00F603C0" w:rsidP="00903421">
      <w:r>
        <w:rPr>
          <w:b/>
          <w:bCs/>
        </w:rPr>
        <w:t>Proficiencies</w:t>
      </w:r>
      <w:r w:rsidR="00A5082E" w:rsidRPr="007A3208">
        <w:t>: Java, Python, C/C++, SQL, JavaScript</w:t>
      </w:r>
      <w:r w:rsidR="00333D7C">
        <w:t>, SCADA, HMI</w:t>
      </w:r>
    </w:p>
    <w:p w14:paraId="0566F891" w14:textId="0EE234DD" w:rsidR="00A5082E" w:rsidRPr="007A3208" w:rsidRDefault="00F603C0" w:rsidP="00903421">
      <w:r>
        <w:rPr>
          <w:b/>
          <w:bCs/>
        </w:rPr>
        <w:t>Software</w:t>
      </w:r>
      <w:r w:rsidR="00A5082E" w:rsidRPr="007A3208">
        <w:t xml:space="preserve">: </w:t>
      </w:r>
      <w:r w:rsidR="00EF0290" w:rsidRPr="007A3208">
        <w:t>Power</w:t>
      </w:r>
      <w:r w:rsidR="00EF0290">
        <w:t xml:space="preserve"> Apps, </w:t>
      </w:r>
      <w:r w:rsidR="00A5082E" w:rsidRPr="007A3208">
        <w:t>Docker, Ansible, MySQL, React, Node.js, Git/GitHub, AWS, Junit, Selenium, JIRA</w:t>
      </w:r>
    </w:p>
    <w:p w14:paraId="78F9BC34" w14:textId="77777777" w:rsidR="00FF1AC4" w:rsidRPr="008A7B28" w:rsidRDefault="00FF1AC4" w:rsidP="00FF1AC4">
      <w:pPr>
        <w:jc w:val="both"/>
        <w:rPr>
          <w:sz w:val="20"/>
          <w:szCs w:val="20"/>
        </w:rPr>
      </w:pPr>
    </w:p>
    <w:p w14:paraId="5A5A7DD5" w14:textId="7824A947" w:rsidR="00A5082E" w:rsidRPr="008A7B28" w:rsidRDefault="00A5082E" w:rsidP="007E63C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8A7B28">
        <w:rPr>
          <w:rFonts w:ascii="Arial" w:eastAsia="Arial" w:hAnsi="Arial" w:cs="Arial"/>
          <w:sz w:val="24"/>
          <w:szCs w:val="24"/>
        </w:rPr>
        <w:t>Experience</w:t>
      </w:r>
    </w:p>
    <w:p w14:paraId="5C9A4632" w14:textId="77777777" w:rsidR="00A5082E" w:rsidRPr="008A7B28" w:rsidRDefault="00A5082E" w:rsidP="00A5082E">
      <w:pPr>
        <w:spacing w:line="20" w:lineRule="exact"/>
        <w:jc w:val="both"/>
        <w:rPr>
          <w:rFonts w:ascii="Arial" w:eastAsia="Arial" w:hAnsi="Arial" w:cs="Arial"/>
          <w:sz w:val="20"/>
          <w:szCs w:val="20"/>
        </w:rPr>
      </w:pPr>
    </w:p>
    <w:p w14:paraId="2583C2A2" w14:textId="77777777" w:rsidR="00A5082E" w:rsidRPr="008A7B28" w:rsidRDefault="00A5082E" w:rsidP="00A5082E">
      <w:pPr>
        <w:jc w:val="both"/>
        <w:rPr>
          <w:sz w:val="20"/>
          <w:szCs w:val="20"/>
        </w:rPr>
        <w:sectPr w:rsidR="00A5082E" w:rsidRPr="008A7B28" w:rsidSect="00A5082E">
          <w:type w:val="continuous"/>
          <w:pgSz w:w="12240" w:h="15840"/>
          <w:pgMar w:top="429" w:right="780" w:bottom="378" w:left="720" w:header="0" w:footer="0" w:gutter="0"/>
          <w:cols w:space="720"/>
        </w:sectPr>
      </w:pPr>
    </w:p>
    <w:p w14:paraId="01033D93" w14:textId="77777777" w:rsidR="00EE3B8A" w:rsidRPr="00EE3B8A" w:rsidRDefault="00EE3B8A" w:rsidP="00E11FAB">
      <w:pPr>
        <w:rPr>
          <w:b/>
          <w:bCs/>
          <w:sz w:val="10"/>
          <w:szCs w:val="10"/>
        </w:rPr>
      </w:pPr>
    </w:p>
    <w:p w14:paraId="606C27CB" w14:textId="563CC2C9" w:rsidR="00EE3B8A" w:rsidRPr="00EE3B8A" w:rsidRDefault="00EE3B8A" w:rsidP="00E11FAB">
      <w:pPr>
        <w:rPr>
          <w:sz w:val="24"/>
          <w:szCs w:val="24"/>
        </w:rPr>
      </w:pPr>
      <w:r w:rsidRPr="00EE3B8A">
        <w:rPr>
          <w:b/>
          <w:bCs/>
        </w:rPr>
        <w:t xml:space="preserve">Computer Engineer Intern | </w:t>
      </w:r>
      <w:r w:rsidRPr="00EE3B8A">
        <w:rPr>
          <w:i/>
          <w:iCs/>
        </w:rPr>
        <w:t xml:space="preserve">SCADA, HMI, </w:t>
      </w:r>
      <w:r w:rsidR="00333D7C">
        <w:rPr>
          <w:i/>
          <w:iCs/>
        </w:rPr>
        <w:t>ICS</w:t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>
        <w:rPr>
          <w:i/>
          <w:iCs/>
        </w:rPr>
        <w:t xml:space="preserve">        </w:t>
      </w:r>
      <w:r w:rsidR="00F603C0">
        <w:rPr>
          <w:i/>
          <w:iCs/>
        </w:rPr>
        <w:t xml:space="preserve">   </w:t>
      </w:r>
      <w:r>
        <w:rPr>
          <w:i/>
          <w:iCs/>
        </w:rPr>
        <w:t xml:space="preserve"> </w:t>
      </w:r>
      <w:r w:rsidR="00F603C0">
        <w:rPr>
          <w:i/>
          <w:iCs/>
        </w:rPr>
        <w:t xml:space="preserve"> </w:t>
      </w:r>
      <w:r w:rsidRPr="00EE3B8A">
        <w:t>Sept 2024 –</w:t>
      </w:r>
      <w:r w:rsidRPr="00EE3B8A">
        <w:rPr>
          <w:sz w:val="24"/>
          <w:szCs w:val="24"/>
        </w:rPr>
        <w:t xml:space="preserve"> </w:t>
      </w:r>
      <w:r w:rsidR="00E66420">
        <w:rPr>
          <w:sz w:val="24"/>
          <w:szCs w:val="24"/>
        </w:rPr>
        <w:t>Sept</w:t>
      </w:r>
      <w:r w:rsidRPr="00EE3B8A">
        <w:rPr>
          <w:sz w:val="24"/>
          <w:szCs w:val="24"/>
        </w:rPr>
        <w:t xml:space="preserve"> 2025</w:t>
      </w:r>
    </w:p>
    <w:p w14:paraId="49F483DC" w14:textId="6D155F95" w:rsidR="00EE3B8A" w:rsidRPr="00EE3B8A" w:rsidRDefault="00EE3B8A" w:rsidP="00E11FAB">
      <w:pPr>
        <w:rPr>
          <w:i/>
          <w:iCs/>
        </w:rPr>
      </w:pPr>
      <w:r w:rsidRPr="00EE3B8A">
        <w:rPr>
          <w:i/>
          <w:iCs/>
        </w:rPr>
        <w:t>ATCO Pipelines – SCADA &amp; Cybersecurity</w:t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 w:rsidRPr="00EE3B8A">
        <w:rPr>
          <w:i/>
          <w:iCs/>
        </w:rPr>
        <w:tab/>
      </w:r>
      <w:r>
        <w:rPr>
          <w:i/>
          <w:iCs/>
        </w:rPr>
        <w:t xml:space="preserve">         </w:t>
      </w:r>
      <w:r w:rsidR="00F603C0">
        <w:rPr>
          <w:i/>
          <w:iCs/>
        </w:rPr>
        <w:t xml:space="preserve">    </w:t>
      </w:r>
      <w:r w:rsidRPr="00EE3B8A">
        <w:t>Edmonton, Alberta</w:t>
      </w:r>
    </w:p>
    <w:p w14:paraId="34675558" w14:textId="4668A7AE" w:rsidR="00333D7C" w:rsidRDefault="00333D7C" w:rsidP="00EE3B8A">
      <w:pPr>
        <w:pStyle w:val="ListParagraph"/>
        <w:numPr>
          <w:ilvl w:val="0"/>
          <w:numId w:val="21"/>
        </w:numPr>
        <w:jc w:val="both"/>
      </w:pPr>
      <w:r w:rsidRPr="00333D7C">
        <w:t xml:space="preserve">Modernized Human Machine Interface (HMI) displays and updated ICS database entries using </w:t>
      </w:r>
      <w:r w:rsidR="00E66420">
        <w:t>in house</w:t>
      </w:r>
      <w:r w:rsidRPr="00333D7C">
        <w:t xml:space="preserve"> software</w:t>
      </w:r>
    </w:p>
    <w:p w14:paraId="4634D3C6" w14:textId="0C6F8023" w:rsidR="00333D7C" w:rsidRDefault="00166E57" w:rsidP="00EE3B8A">
      <w:pPr>
        <w:pStyle w:val="ListParagraph"/>
        <w:numPr>
          <w:ilvl w:val="0"/>
          <w:numId w:val="21"/>
        </w:numPr>
        <w:jc w:val="both"/>
      </w:pPr>
      <w:r w:rsidRPr="00166E57">
        <w:t>Updated and transformed</w:t>
      </w:r>
      <w:r w:rsidR="00E66420">
        <w:t xml:space="preserve"> </w:t>
      </w:r>
      <w:r w:rsidR="00E66420" w:rsidRPr="00E66420">
        <w:t>1</w:t>
      </w:r>
      <w:r w:rsidR="00E66420">
        <w:t>5</w:t>
      </w:r>
      <w:r w:rsidR="00333D7C">
        <w:t xml:space="preserve">50 </w:t>
      </w:r>
      <w:r w:rsidRPr="00166E57">
        <w:t>HMI displays using proprietary software</w:t>
      </w:r>
      <w:r>
        <w:t xml:space="preserve"> t</w:t>
      </w:r>
      <w:r w:rsidRPr="00166E57">
        <w:t>ools</w:t>
      </w:r>
      <w:r w:rsidR="00E66420">
        <w:t xml:space="preserve"> (sourced by AVEVA) based on </w:t>
      </w:r>
    </w:p>
    <w:p w14:paraId="4D08E840" w14:textId="665386EF" w:rsidR="00E66420" w:rsidRDefault="00E66420" w:rsidP="00E66420">
      <w:pPr>
        <w:jc w:val="both"/>
      </w:pPr>
      <w:r>
        <w:t xml:space="preserve">   Change Management Requirements</w:t>
      </w:r>
    </w:p>
    <w:p w14:paraId="056B90E5" w14:textId="4CBB1045" w:rsidR="00EE3B8A" w:rsidRDefault="00333D7C" w:rsidP="0070141A">
      <w:pPr>
        <w:pStyle w:val="ListParagraph"/>
        <w:numPr>
          <w:ilvl w:val="0"/>
          <w:numId w:val="21"/>
        </w:numPr>
        <w:jc w:val="both"/>
      </w:pPr>
      <w:r w:rsidRPr="00333D7C">
        <w:t>Supported Change Management processes through clear documentation and regular communication with</w:t>
      </w:r>
      <w:r>
        <w:t xml:space="preserve"> s</w:t>
      </w:r>
      <w:r w:rsidRPr="00333D7C">
        <w:t>takeholders</w:t>
      </w:r>
    </w:p>
    <w:p w14:paraId="7B1AE06C" w14:textId="00F18655" w:rsidR="00333D7C" w:rsidRPr="007A3208" w:rsidRDefault="005564D7" w:rsidP="00333D7C">
      <w:pPr>
        <w:pStyle w:val="ListParagraph"/>
        <w:numPr>
          <w:ilvl w:val="0"/>
          <w:numId w:val="21"/>
        </w:numPr>
        <w:jc w:val="both"/>
        <w:sectPr w:rsidR="00333D7C" w:rsidRPr="007A3208" w:rsidSect="00EE3B8A">
          <w:type w:val="continuous"/>
          <w:pgSz w:w="12240" w:h="15840"/>
          <w:pgMar w:top="429" w:right="780" w:bottom="378" w:left="720" w:header="0" w:footer="0" w:gutter="0"/>
          <w:cols w:space="720"/>
        </w:sectPr>
      </w:pPr>
      <w:r>
        <w:t>Constructed</w:t>
      </w:r>
      <w:r w:rsidR="00333D7C" w:rsidRPr="00333D7C">
        <w:t xml:space="preserve"> and maintained operators' consoles, ensuring hardware and system integration</w:t>
      </w:r>
    </w:p>
    <w:p w14:paraId="5E4A965D" w14:textId="77777777" w:rsidR="00EE3B8A" w:rsidRPr="00EE3B8A" w:rsidRDefault="00EE3B8A" w:rsidP="00EE3B8A">
      <w:pPr>
        <w:rPr>
          <w:i/>
          <w:iCs/>
          <w:sz w:val="20"/>
          <w:szCs w:val="20"/>
        </w:rPr>
      </w:pPr>
    </w:p>
    <w:p w14:paraId="59AE1B6B" w14:textId="454BAFAF" w:rsidR="00903421" w:rsidRPr="007A3208" w:rsidRDefault="00A5082E" w:rsidP="000A63CF">
      <w:r w:rsidRPr="007A3208">
        <w:rPr>
          <w:b/>
          <w:bCs/>
        </w:rPr>
        <w:t xml:space="preserve">Back-end </w:t>
      </w:r>
      <w:r w:rsidR="00F603C0">
        <w:rPr>
          <w:b/>
          <w:bCs/>
        </w:rPr>
        <w:t>Software Engineer</w:t>
      </w:r>
      <w:r w:rsidR="005F5A7B" w:rsidRPr="007A3208">
        <w:rPr>
          <w:b/>
          <w:bCs/>
        </w:rPr>
        <w:t xml:space="preserve"> | </w:t>
      </w:r>
      <w:r w:rsidR="005F5A7B" w:rsidRPr="007A3208">
        <w:rPr>
          <w:i/>
          <w:iCs/>
        </w:rPr>
        <w:t>Typescript, Docker, Git</w:t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Pr="007A3208">
        <w:t xml:space="preserve">Oct 2023 </w:t>
      </w:r>
      <w:r w:rsidR="00903421" w:rsidRPr="007A3208">
        <w:t>–</w:t>
      </w:r>
      <w:r w:rsidRPr="007A3208">
        <w:t xml:space="preserve"> Apr</w:t>
      </w:r>
      <w:r w:rsidR="00903421" w:rsidRPr="007A3208">
        <w:t xml:space="preserve"> </w:t>
      </w:r>
      <w:r w:rsidRPr="007A3208">
        <w:t>2024</w:t>
      </w:r>
    </w:p>
    <w:p w14:paraId="12EA64F8" w14:textId="36CA85E2" w:rsidR="00A5082E" w:rsidRPr="007A3208" w:rsidRDefault="00A5082E" w:rsidP="00E11FAB">
      <w:r w:rsidRPr="007A3208">
        <w:rPr>
          <w:i/>
          <w:iCs/>
        </w:rPr>
        <w:t xml:space="preserve">Tech Start UCalgary </w:t>
      </w:r>
      <w:r w:rsidR="00903421" w:rsidRPr="007A3208">
        <w:rPr>
          <w:i/>
          <w:iCs/>
        </w:rPr>
        <w:t>–</w:t>
      </w:r>
      <w:r w:rsidRPr="007A3208">
        <w:rPr>
          <w:i/>
          <w:iCs/>
        </w:rPr>
        <w:t xml:space="preserve"> ReThread</w:t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Pr="007A3208">
        <w:t>Calgary,</w:t>
      </w:r>
      <w:r w:rsidR="00FF1AC4" w:rsidRPr="007A3208">
        <w:t xml:space="preserve"> </w:t>
      </w:r>
      <w:r w:rsidRPr="007A3208">
        <w:t>Alberta</w:t>
      </w:r>
    </w:p>
    <w:p w14:paraId="2F141583" w14:textId="3F6BF30C" w:rsidR="000968D5" w:rsidRPr="007A3208" w:rsidRDefault="004577D6" w:rsidP="00812E58">
      <w:pPr>
        <w:pStyle w:val="ListParagraph"/>
        <w:numPr>
          <w:ilvl w:val="0"/>
          <w:numId w:val="21"/>
        </w:numPr>
        <w:jc w:val="both"/>
      </w:pPr>
      <w:r w:rsidRPr="007A3208">
        <w:t>Designed</w:t>
      </w:r>
      <w:r w:rsidR="005152EB" w:rsidRPr="007A3208">
        <w:t xml:space="preserve"> back-end architectures for a fashion education platform, supporting a 20% increase in users</w:t>
      </w:r>
    </w:p>
    <w:p w14:paraId="2C4F822A" w14:textId="2B57D958" w:rsidR="008676B6" w:rsidRPr="007A3208" w:rsidRDefault="003815A9" w:rsidP="00812E58">
      <w:pPr>
        <w:pStyle w:val="ListParagraph"/>
        <w:numPr>
          <w:ilvl w:val="0"/>
          <w:numId w:val="21"/>
        </w:numPr>
        <w:jc w:val="both"/>
      </w:pPr>
      <w:r w:rsidRPr="007A3208">
        <w:t>Improved</w:t>
      </w:r>
      <w:r w:rsidR="008676B6" w:rsidRPr="007A3208">
        <w:t xml:space="preserve"> data presentation via analytical processing, </w:t>
      </w:r>
      <w:r w:rsidR="00D51887" w:rsidRPr="007A3208">
        <w:t>advancing</w:t>
      </w:r>
      <w:r w:rsidR="008676B6" w:rsidRPr="007A3208">
        <w:t xml:space="preserve"> user engagement by </w:t>
      </w:r>
      <w:r w:rsidR="005152EB" w:rsidRPr="007A3208">
        <w:t>1</w:t>
      </w:r>
      <w:r w:rsidR="008676B6" w:rsidRPr="007A3208">
        <w:t>0%</w:t>
      </w:r>
    </w:p>
    <w:p w14:paraId="53C78620" w14:textId="58896C7F" w:rsidR="00A5082E" w:rsidRPr="007A3208" w:rsidRDefault="00BC1C47" w:rsidP="00E11FAB">
      <w:pPr>
        <w:pStyle w:val="ListParagraph"/>
        <w:numPr>
          <w:ilvl w:val="0"/>
          <w:numId w:val="21"/>
        </w:numPr>
        <w:jc w:val="both"/>
        <w:sectPr w:rsidR="00A5082E" w:rsidRPr="007A3208" w:rsidSect="00A5082E">
          <w:type w:val="continuous"/>
          <w:pgSz w:w="12240" w:h="15840"/>
          <w:pgMar w:top="429" w:right="780" w:bottom="378" w:left="720" w:header="0" w:footer="0" w:gutter="0"/>
          <w:cols w:space="720"/>
        </w:sectPr>
      </w:pPr>
      <w:r w:rsidRPr="007A3208">
        <w:t xml:space="preserve">Partnered with </w:t>
      </w:r>
      <w:r w:rsidR="00086EEF" w:rsidRPr="007A3208">
        <w:t xml:space="preserve">3 </w:t>
      </w:r>
      <w:r w:rsidRPr="007A3208">
        <w:t xml:space="preserve">teams </w:t>
      </w:r>
      <w:r w:rsidR="00A5082E" w:rsidRPr="007A3208">
        <w:t xml:space="preserve">to deploy trend </w:t>
      </w:r>
      <w:r w:rsidR="0009775B" w:rsidRPr="007A3208">
        <w:t xml:space="preserve">analysing </w:t>
      </w:r>
      <w:r w:rsidR="00A5082E" w:rsidRPr="007A3208">
        <w:t>algorithms, boosting user</w:t>
      </w:r>
      <w:r w:rsidRPr="007A3208">
        <w:t xml:space="preserve"> </w:t>
      </w:r>
      <w:r w:rsidR="00A5082E" w:rsidRPr="007A3208">
        <w:t>retention by</w:t>
      </w:r>
      <w:r w:rsidR="008B33EF" w:rsidRPr="007A3208">
        <w:t xml:space="preserve"> 1</w:t>
      </w:r>
      <w:r w:rsidR="00D51887" w:rsidRPr="007A3208">
        <w:t>5</w:t>
      </w:r>
      <w:r w:rsidR="00A5082E" w:rsidRPr="007A3208">
        <w:t>%</w:t>
      </w:r>
    </w:p>
    <w:p w14:paraId="54BC360B" w14:textId="77777777" w:rsidR="00A5082E" w:rsidRPr="00EE3B8A" w:rsidRDefault="00A5082E" w:rsidP="00EE3B8A">
      <w:pPr>
        <w:jc w:val="both"/>
        <w:rPr>
          <w:rFonts w:ascii="Arial" w:eastAsia="Arial" w:hAnsi="Arial" w:cs="Arial"/>
          <w:sz w:val="20"/>
          <w:szCs w:val="20"/>
        </w:rPr>
      </w:pPr>
    </w:p>
    <w:p w14:paraId="5D201EB4" w14:textId="6F06E5E8" w:rsidR="00A5082E" w:rsidRPr="008A7B28" w:rsidRDefault="00A5082E" w:rsidP="00E11FAB">
      <w:pPr>
        <w:pBdr>
          <w:bottom w:val="single" w:sz="4" w:space="1" w:color="auto"/>
        </w:pBdr>
        <w:jc w:val="both"/>
        <w:rPr>
          <w:rFonts w:ascii="Arial" w:eastAsia="Arial" w:hAnsi="Arial" w:cs="Arial"/>
          <w:sz w:val="24"/>
          <w:szCs w:val="24"/>
        </w:rPr>
        <w:sectPr w:rsidR="00A5082E" w:rsidRPr="008A7B28" w:rsidSect="00A5082E">
          <w:type w:val="continuous"/>
          <w:pgSz w:w="12240" w:h="15840"/>
          <w:pgMar w:top="429" w:right="780" w:bottom="378" w:left="720" w:header="0" w:footer="0" w:gutter="0"/>
          <w:cols w:space="720"/>
        </w:sectPr>
      </w:pPr>
      <w:r w:rsidRPr="008A7B28">
        <w:rPr>
          <w:rFonts w:ascii="Arial" w:eastAsia="Arial" w:hAnsi="Arial" w:cs="Arial"/>
          <w:sz w:val="24"/>
          <w:szCs w:val="24"/>
        </w:rPr>
        <w:t>Leadership Experienc</w:t>
      </w:r>
      <w:r w:rsidR="00E11FAB" w:rsidRPr="008A7B28">
        <w:rPr>
          <w:rFonts w:ascii="Arial" w:eastAsia="Arial" w:hAnsi="Arial" w:cs="Arial"/>
          <w:sz w:val="24"/>
          <w:szCs w:val="24"/>
        </w:rPr>
        <w:t>e</w:t>
      </w:r>
    </w:p>
    <w:p w14:paraId="50A2E46B" w14:textId="77777777" w:rsidR="00EE3B8A" w:rsidRPr="00EE3B8A" w:rsidRDefault="00EE3B8A" w:rsidP="00E11FAB">
      <w:pPr>
        <w:rPr>
          <w:b/>
          <w:bCs/>
          <w:sz w:val="10"/>
          <w:szCs w:val="10"/>
        </w:rPr>
      </w:pPr>
    </w:p>
    <w:p w14:paraId="1F147B40" w14:textId="42400071" w:rsidR="00A5082E" w:rsidRPr="007A3208" w:rsidRDefault="00A5082E" w:rsidP="00E11FAB">
      <w:r w:rsidRPr="007A3208">
        <w:rPr>
          <w:b/>
          <w:bCs/>
        </w:rPr>
        <w:t xml:space="preserve">Project Manager &amp; Lead </w:t>
      </w:r>
      <w:r w:rsidR="00F603C0">
        <w:rPr>
          <w:b/>
          <w:bCs/>
        </w:rPr>
        <w:t>Software Engineer</w:t>
      </w:r>
      <w:r w:rsidR="00F95BFE" w:rsidRPr="007A3208">
        <w:rPr>
          <w:b/>
          <w:bCs/>
        </w:rPr>
        <w:t xml:space="preserve"> | </w:t>
      </w:r>
      <w:r w:rsidR="00F95BFE" w:rsidRPr="007A3208">
        <w:rPr>
          <w:i/>
          <w:iCs/>
        </w:rPr>
        <w:t>JavaScript, MySQL, Node.js</w:t>
      </w:r>
      <w:r w:rsidR="00903421" w:rsidRPr="007A3208">
        <w:rPr>
          <w:i/>
          <w:iCs/>
        </w:rPr>
        <w:tab/>
      </w:r>
      <w:r w:rsidR="00903421" w:rsidRPr="007A3208">
        <w:tab/>
      </w:r>
      <w:r w:rsidR="00903421" w:rsidRPr="007A3208">
        <w:tab/>
      </w:r>
      <w:r w:rsidRPr="007A3208">
        <w:t>Jan 2024 - Apr 2024</w:t>
      </w:r>
    </w:p>
    <w:p w14:paraId="1BB23647" w14:textId="27A9FC5F" w:rsidR="00903421" w:rsidRPr="007A3208" w:rsidRDefault="00903421" w:rsidP="00E11FAB">
      <w:pPr>
        <w:sectPr w:rsidR="00903421" w:rsidRPr="007A3208" w:rsidSect="00A5082E">
          <w:type w:val="continuous"/>
          <w:pgSz w:w="12240" w:h="15840"/>
          <w:pgMar w:top="429" w:right="780" w:bottom="378" w:left="720" w:header="0" w:footer="0" w:gutter="0"/>
          <w:cols w:space="720"/>
        </w:sectPr>
      </w:pPr>
    </w:p>
    <w:p w14:paraId="1ED8F186" w14:textId="77026C04" w:rsidR="00A5082E" w:rsidRPr="007A3208" w:rsidRDefault="00A5082E" w:rsidP="00E11FAB">
      <w:r w:rsidRPr="007A3208">
        <w:rPr>
          <w:i/>
          <w:iCs/>
        </w:rPr>
        <w:t>StudySync Platform</w:t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Pr="007A3208">
        <w:t>Calgary, Alberta</w:t>
      </w:r>
    </w:p>
    <w:p w14:paraId="32AC6A6C" w14:textId="60CDC498" w:rsidR="008B33EF" w:rsidRPr="007A3208" w:rsidRDefault="004577D6" w:rsidP="005F3C5C">
      <w:pPr>
        <w:pStyle w:val="ListParagraph"/>
        <w:numPr>
          <w:ilvl w:val="0"/>
          <w:numId w:val="21"/>
        </w:numPr>
      </w:pPr>
      <w:bookmarkStart w:id="0" w:name="page1"/>
      <w:bookmarkEnd w:id="0"/>
      <w:r w:rsidRPr="007A3208">
        <w:t>Directed</w:t>
      </w:r>
      <w:r w:rsidR="00BC1C47" w:rsidRPr="007A3208">
        <w:t xml:space="preserve"> 5 developers to create an educational platform, </w:t>
      </w:r>
      <w:r w:rsidR="00662CFD" w:rsidRPr="007A3208">
        <w:t>directing the project from inception to rollout</w:t>
      </w:r>
    </w:p>
    <w:p w14:paraId="11D93E95" w14:textId="50FBDB20" w:rsidR="00A5082E" w:rsidRPr="007A3208" w:rsidRDefault="00A5082E" w:rsidP="005F3C5C">
      <w:pPr>
        <w:pStyle w:val="ListParagraph"/>
        <w:numPr>
          <w:ilvl w:val="0"/>
          <w:numId w:val="21"/>
        </w:numPr>
      </w:pPr>
      <w:r w:rsidRPr="007A3208">
        <w:t xml:space="preserve">Optimized backend systems using Node.js and Express.js, </w:t>
      </w:r>
      <w:r w:rsidR="00D51887" w:rsidRPr="007A3208">
        <w:t>streamlining</w:t>
      </w:r>
      <w:r w:rsidRPr="007A3208">
        <w:t xml:space="preserve"> server response times by 25%</w:t>
      </w:r>
    </w:p>
    <w:p w14:paraId="38B5D0A4" w14:textId="279937B1" w:rsidR="000F79F8" w:rsidRPr="007A3208" w:rsidRDefault="003747C0" w:rsidP="008B33EF">
      <w:pPr>
        <w:pStyle w:val="ListParagraph"/>
        <w:numPr>
          <w:ilvl w:val="0"/>
          <w:numId w:val="21"/>
        </w:numPr>
      </w:pPr>
      <w:r w:rsidRPr="007A3208">
        <w:t>Mentored</w:t>
      </w:r>
      <w:r w:rsidR="00A5082E" w:rsidRPr="007A3208">
        <w:t xml:space="preserve"> </w:t>
      </w:r>
      <w:r w:rsidR="00B36784" w:rsidRPr="007A3208">
        <w:t xml:space="preserve">2 </w:t>
      </w:r>
      <w:r w:rsidR="00A5082E" w:rsidRPr="007A3208">
        <w:t>junior developers</w:t>
      </w:r>
      <w:r w:rsidR="00662CFD" w:rsidRPr="007A3208">
        <w:t xml:space="preserve"> </w:t>
      </w:r>
      <w:r w:rsidR="00A5082E" w:rsidRPr="007A3208">
        <w:t>and liaised with stakeholders to align project objectives with user needs</w:t>
      </w:r>
    </w:p>
    <w:p w14:paraId="2CF72F27" w14:textId="77777777" w:rsidR="007E63C5" w:rsidRPr="007A3208" w:rsidRDefault="007E63C5" w:rsidP="00E11FAB">
      <w:pPr>
        <w:spacing w:before="10"/>
        <w:rPr>
          <w:rFonts w:ascii="Arial" w:eastAsia="Arial" w:hAnsi="Arial" w:cs="Arial"/>
        </w:rPr>
      </w:pPr>
    </w:p>
    <w:p w14:paraId="461685AA" w14:textId="539F2189" w:rsidR="00A5082E" w:rsidRPr="008A7B28" w:rsidRDefault="00A5082E" w:rsidP="00903421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8A7B28">
        <w:rPr>
          <w:rFonts w:ascii="Arial" w:eastAsia="Arial" w:hAnsi="Arial" w:cs="Arial"/>
          <w:sz w:val="24"/>
          <w:szCs w:val="24"/>
        </w:rPr>
        <w:t>Projects</w:t>
      </w:r>
    </w:p>
    <w:p w14:paraId="6FFD4CA9" w14:textId="77777777" w:rsidR="00EE3B8A" w:rsidRPr="00EE3B8A" w:rsidRDefault="00EE3B8A" w:rsidP="00E11FAB">
      <w:pPr>
        <w:rPr>
          <w:b/>
          <w:bCs/>
          <w:sz w:val="10"/>
          <w:szCs w:val="10"/>
        </w:rPr>
      </w:pPr>
    </w:p>
    <w:p w14:paraId="0DD395A4" w14:textId="1421CE8A" w:rsidR="00A5082E" w:rsidRPr="007A3208" w:rsidRDefault="00A5082E" w:rsidP="00E11FAB">
      <w:r w:rsidRPr="007A3208">
        <w:rPr>
          <w:b/>
          <w:bCs/>
        </w:rPr>
        <w:t>Money Moves - Empowering Int</w:t>
      </w:r>
      <w:r w:rsidR="006C1A93" w:rsidRPr="007A3208">
        <w:rPr>
          <w:b/>
          <w:bCs/>
        </w:rPr>
        <w:t>l.</w:t>
      </w:r>
      <w:r w:rsidRPr="007A3208">
        <w:rPr>
          <w:b/>
          <w:bCs/>
        </w:rPr>
        <w:t xml:space="preserve"> Students</w:t>
      </w:r>
      <w:r w:rsidRPr="007A3208">
        <w:t xml:space="preserve"> | </w:t>
      </w:r>
      <w:r w:rsidRPr="007A3208">
        <w:rPr>
          <w:i/>
          <w:iCs/>
        </w:rPr>
        <w:t>React, Node.js, Design Patterns</w:t>
      </w:r>
      <w:r w:rsidR="00903421" w:rsidRPr="007A3208">
        <w:rPr>
          <w:i/>
          <w:iCs/>
        </w:rPr>
        <w:tab/>
      </w:r>
      <w:r w:rsidR="00903421" w:rsidRPr="007A3208">
        <w:tab/>
      </w:r>
      <w:r w:rsidR="00903421" w:rsidRPr="007A3208">
        <w:tab/>
      </w:r>
      <w:r w:rsidRPr="007A3208">
        <w:t>Feb 2024 - Feb 2024</w:t>
      </w:r>
    </w:p>
    <w:p w14:paraId="166F4A2C" w14:textId="7D5369CB" w:rsidR="00BC1C47" w:rsidRPr="007A3208" w:rsidRDefault="00BC1C47" w:rsidP="008B33EF">
      <w:pPr>
        <w:pStyle w:val="ListParagraph"/>
        <w:numPr>
          <w:ilvl w:val="0"/>
          <w:numId w:val="21"/>
        </w:numPr>
      </w:pPr>
      <w:r w:rsidRPr="007A3208">
        <w:t xml:space="preserve">Developed a financial advice tool for international students, </w:t>
      </w:r>
      <w:r w:rsidR="00662CFD" w:rsidRPr="007A3208">
        <w:t>employing design patterns for scalability</w:t>
      </w:r>
    </w:p>
    <w:p w14:paraId="3D80B906" w14:textId="040E7D52" w:rsidR="00A5082E" w:rsidRPr="007A3208" w:rsidRDefault="008676B6" w:rsidP="008B33EF">
      <w:pPr>
        <w:pStyle w:val="ListParagraph"/>
        <w:numPr>
          <w:ilvl w:val="0"/>
          <w:numId w:val="21"/>
        </w:numPr>
      </w:pPr>
      <w:r w:rsidRPr="007A3208">
        <w:t>Spearheaded</w:t>
      </w:r>
      <w:r w:rsidR="00A5082E" w:rsidRPr="007A3208">
        <w:t xml:space="preserve"> backend development, ensuring </w:t>
      </w:r>
      <w:r w:rsidR="000F79F8" w:rsidRPr="007A3208">
        <w:t xml:space="preserve">data handling capabilities with up to </w:t>
      </w:r>
      <w:r w:rsidR="00A5082E" w:rsidRPr="007A3208">
        <w:t>20%</w:t>
      </w:r>
      <w:r w:rsidR="000F79F8" w:rsidRPr="007A3208">
        <w:t xml:space="preserve"> variability</w:t>
      </w:r>
    </w:p>
    <w:p w14:paraId="50F68C39" w14:textId="3AEA6DE8" w:rsidR="00A5082E" w:rsidRPr="007A3208" w:rsidRDefault="00662CFD" w:rsidP="008B33EF">
      <w:pPr>
        <w:pStyle w:val="ListParagraph"/>
        <w:numPr>
          <w:ilvl w:val="0"/>
          <w:numId w:val="21"/>
        </w:numPr>
      </w:pPr>
      <w:r w:rsidRPr="007A3208">
        <w:t xml:space="preserve">Controlled the </w:t>
      </w:r>
      <w:r w:rsidR="000F79F8" w:rsidRPr="007A3208">
        <w:t>integration of backend and frontend components for optimal user experience</w:t>
      </w:r>
    </w:p>
    <w:p w14:paraId="1D6E4E8F" w14:textId="77777777" w:rsidR="00A5082E" w:rsidRPr="007A3208" w:rsidRDefault="00A5082E" w:rsidP="00E11FAB"/>
    <w:p w14:paraId="48EFF059" w14:textId="47C7FADA" w:rsidR="00A5082E" w:rsidRPr="007A3208" w:rsidRDefault="00A5082E" w:rsidP="00E11FAB">
      <w:r w:rsidRPr="007A3208">
        <w:rPr>
          <w:b/>
          <w:bCs/>
        </w:rPr>
        <w:t>Airline Reservation System</w:t>
      </w:r>
      <w:r w:rsidRPr="007A3208">
        <w:t xml:space="preserve"> | </w:t>
      </w:r>
      <w:r w:rsidRPr="007A3208">
        <w:rPr>
          <w:i/>
          <w:iCs/>
        </w:rPr>
        <w:t>Java, MySQL, Design Patterns, GUI</w:t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Pr="007A3208">
        <w:t>Nov 2023 - Dec 2023</w:t>
      </w:r>
    </w:p>
    <w:p w14:paraId="29B4A993" w14:textId="4E87432F" w:rsidR="008B33EF" w:rsidRPr="007A3208" w:rsidRDefault="003747C0" w:rsidP="008B33EF">
      <w:pPr>
        <w:pStyle w:val="ListParagraph"/>
        <w:numPr>
          <w:ilvl w:val="0"/>
          <w:numId w:val="21"/>
        </w:numPr>
      </w:pPr>
      <w:r w:rsidRPr="007A3208">
        <w:t>Constructed</w:t>
      </w:r>
      <w:r w:rsidR="003815A9" w:rsidRPr="007A3208">
        <w:t xml:space="preserve"> </w:t>
      </w:r>
      <w:r w:rsidR="008B33EF" w:rsidRPr="007A3208">
        <w:t xml:space="preserve">a scalable </w:t>
      </w:r>
      <w:r w:rsidR="00A5082E" w:rsidRPr="007A3208">
        <w:t xml:space="preserve">Flight Reservation System, </w:t>
      </w:r>
      <w:r w:rsidR="00D51887" w:rsidRPr="007A3208">
        <w:t>lowering</w:t>
      </w:r>
      <w:r w:rsidR="00A5082E" w:rsidRPr="007A3208">
        <w:t xml:space="preserve"> booking processing times by 35%</w:t>
      </w:r>
    </w:p>
    <w:p w14:paraId="7C0562EB" w14:textId="36293D1D" w:rsidR="002A0D1E" w:rsidRPr="007A3208" w:rsidRDefault="004577D6" w:rsidP="008B33EF">
      <w:pPr>
        <w:pStyle w:val="ListParagraph"/>
        <w:numPr>
          <w:ilvl w:val="0"/>
          <w:numId w:val="21"/>
        </w:numPr>
      </w:pPr>
      <w:r w:rsidRPr="007A3208">
        <w:t>Utilized</w:t>
      </w:r>
      <w:r w:rsidR="008B33EF" w:rsidRPr="007A3208">
        <w:t xml:space="preserve"> Java for system development and MySQL for high-volume transaction handling</w:t>
      </w:r>
    </w:p>
    <w:p w14:paraId="597DD8F0" w14:textId="77777777" w:rsidR="008B33EF" w:rsidRPr="007A3208" w:rsidRDefault="008B33EF" w:rsidP="00F27A4F">
      <w:pPr>
        <w:rPr>
          <w:b/>
          <w:bCs/>
        </w:rPr>
      </w:pPr>
    </w:p>
    <w:p w14:paraId="0728469A" w14:textId="12DA3DB4" w:rsidR="00F27A4F" w:rsidRPr="007A3208" w:rsidRDefault="00F27A4F" w:rsidP="00F27A4F">
      <w:r w:rsidRPr="007A3208">
        <w:rPr>
          <w:b/>
          <w:bCs/>
        </w:rPr>
        <w:t>Noisy Boy - Mute the World</w:t>
      </w:r>
      <w:r w:rsidRPr="007A3208">
        <w:t xml:space="preserve"> | </w:t>
      </w:r>
      <w:r w:rsidRPr="007A3208">
        <w:rPr>
          <w:i/>
          <w:iCs/>
        </w:rPr>
        <w:t>Python, SketchUp, Git</w:t>
      </w:r>
      <w:r w:rsidRPr="007A3208">
        <w:rPr>
          <w:i/>
          <w:iCs/>
        </w:rPr>
        <w:tab/>
      </w:r>
      <w:r w:rsidRPr="007A3208">
        <w:rPr>
          <w:i/>
          <w:iCs/>
        </w:rPr>
        <w:tab/>
      </w:r>
      <w:r w:rsidRPr="007A3208">
        <w:tab/>
      </w:r>
      <w:r w:rsidRPr="007A3208">
        <w:tab/>
      </w:r>
      <w:r w:rsidRPr="007A3208">
        <w:tab/>
      </w:r>
      <w:r w:rsidRPr="007A3208">
        <w:tab/>
        <w:t>Nov 2023 - Nov 2023</w:t>
      </w:r>
    </w:p>
    <w:p w14:paraId="76DFEA31" w14:textId="671A4F9C" w:rsidR="00F27A4F" w:rsidRPr="007A3208" w:rsidRDefault="00F27A4F" w:rsidP="008B33EF">
      <w:pPr>
        <w:pStyle w:val="ListParagraph"/>
        <w:numPr>
          <w:ilvl w:val="0"/>
          <w:numId w:val="21"/>
        </w:numPr>
      </w:pPr>
      <w:r w:rsidRPr="007A3208">
        <w:t xml:space="preserve">Innovated a noise cancellation product, incorporating precision frequency </w:t>
      </w:r>
      <w:r w:rsidR="00693B20" w:rsidRPr="007A3208">
        <w:t xml:space="preserve">suppression </w:t>
      </w:r>
      <w:r w:rsidRPr="007A3208">
        <w:t>via Python</w:t>
      </w:r>
    </w:p>
    <w:p w14:paraId="12749888" w14:textId="2B14386D" w:rsidR="008676B6" w:rsidRPr="007A3208" w:rsidRDefault="003747C0" w:rsidP="008B33EF">
      <w:pPr>
        <w:pStyle w:val="ListParagraph"/>
        <w:numPr>
          <w:ilvl w:val="0"/>
          <w:numId w:val="21"/>
        </w:numPr>
      </w:pPr>
      <w:r w:rsidRPr="007A3208">
        <w:t>Modelled</w:t>
      </w:r>
      <w:r w:rsidR="00693B20" w:rsidRPr="007A3208">
        <w:t xml:space="preserve"> the hardware design to </w:t>
      </w:r>
      <w:r w:rsidR="00D51887" w:rsidRPr="007A3208">
        <w:t>mitigate</w:t>
      </w:r>
      <w:r w:rsidR="00693B20" w:rsidRPr="007A3208">
        <w:t xml:space="preserve"> feedback loops by 10%</w:t>
      </w:r>
    </w:p>
    <w:p w14:paraId="33E64B0A" w14:textId="2A6D3A6B" w:rsidR="00F27A4F" w:rsidRPr="007A3208" w:rsidRDefault="00693B20" w:rsidP="008B33EF">
      <w:pPr>
        <w:pStyle w:val="ListParagraph"/>
        <w:numPr>
          <w:ilvl w:val="0"/>
          <w:numId w:val="21"/>
        </w:numPr>
      </w:pPr>
      <w:r w:rsidRPr="007A3208">
        <w:t xml:space="preserve">Upheld </w:t>
      </w:r>
      <w:r w:rsidR="00F27A4F" w:rsidRPr="007A3208">
        <w:t>sustainable manufacturing practices</w:t>
      </w:r>
      <w:r w:rsidR="007D046C" w:rsidRPr="007A3208">
        <w:t>,</w:t>
      </w:r>
      <w:r w:rsidR="00F27A4F" w:rsidRPr="007A3208">
        <w:t xml:space="preserve"> </w:t>
      </w:r>
      <w:r w:rsidRPr="007A3208">
        <w:t>minimalizing environmental impact by 15%</w:t>
      </w:r>
    </w:p>
    <w:p w14:paraId="39F5042B" w14:textId="77777777" w:rsidR="007D046C" w:rsidRPr="007A3208" w:rsidRDefault="007D046C" w:rsidP="007D046C">
      <w:pPr>
        <w:pStyle w:val="ListParagraph"/>
        <w:ind w:left="360"/>
      </w:pPr>
    </w:p>
    <w:p w14:paraId="5059FD83" w14:textId="5DEF51A3" w:rsidR="00A5082E" w:rsidRPr="007A3208" w:rsidRDefault="00A5082E" w:rsidP="00E11FAB">
      <w:r w:rsidRPr="007A3208">
        <w:rPr>
          <w:b/>
          <w:bCs/>
        </w:rPr>
        <w:t>Veterinarian Schedule Builder</w:t>
      </w:r>
      <w:r w:rsidRPr="007A3208">
        <w:t xml:space="preserve"> | </w:t>
      </w:r>
      <w:r w:rsidRPr="007A3208">
        <w:rPr>
          <w:i/>
          <w:iCs/>
        </w:rPr>
        <w:t>Java, MySQL, Git</w:t>
      </w:r>
      <w:r w:rsidR="00903421" w:rsidRPr="007A3208">
        <w:rPr>
          <w:i/>
          <w:iCs/>
        </w:rPr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Pr="007A3208">
        <w:t>Apr 2023 - Jun 2023</w:t>
      </w:r>
    </w:p>
    <w:p w14:paraId="31A10901" w14:textId="3B66D4A4" w:rsidR="00C401BA" w:rsidRPr="007A3208" w:rsidRDefault="00DC0EED" w:rsidP="008B33EF">
      <w:pPr>
        <w:pStyle w:val="ListParagraph"/>
        <w:numPr>
          <w:ilvl w:val="0"/>
          <w:numId w:val="21"/>
        </w:numPr>
      </w:pPr>
      <w:r w:rsidRPr="007A3208">
        <w:t>Programmed</w:t>
      </w:r>
      <w:r w:rsidR="00C401BA" w:rsidRPr="007A3208">
        <w:t xml:space="preserve"> a Java-based Scheduler automating 80% of routine tasks, markedly </w:t>
      </w:r>
      <w:r w:rsidR="00D51887" w:rsidRPr="007A3208">
        <w:t>diminishing</w:t>
      </w:r>
      <w:r w:rsidR="00C401BA" w:rsidRPr="007A3208">
        <w:t xml:space="preserve"> errors</w:t>
      </w:r>
    </w:p>
    <w:p w14:paraId="0FD955F1" w14:textId="72F87323" w:rsidR="00A5082E" w:rsidRPr="007A3208" w:rsidRDefault="004577D6" w:rsidP="008B33EF">
      <w:pPr>
        <w:pStyle w:val="ListParagraph"/>
        <w:numPr>
          <w:ilvl w:val="0"/>
          <w:numId w:val="21"/>
        </w:numPr>
      </w:pPr>
      <w:r w:rsidRPr="007A3208">
        <w:t>Enabled</w:t>
      </w:r>
      <w:r w:rsidR="00A5082E" w:rsidRPr="007A3208">
        <w:t xml:space="preserve"> a collaborative environment </w:t>
      </w:r>
      <w:r w:rsidR="000F79F8" w:rsidRPr="007A3208">
        <w:t xml:space="preserve">using GitHub, </w:t>
      </w:r>
      <w:r w:rsidR="00A5082E" w:rsidRPr="007A3208">
        <w:t>shorten</w:t>
      </w:r>
      <w:r w:rsidR="000F79F8" w:rsidRPr="007A3208">
        <w:t>ing</w:t>
      </w:r>
      <w:r w:rsidR="00A5082E" w:rsidRPr="007A3208">
        <w:t xml:space="preserve"> the development cycle by 1</w:t>
      </w:r>
      <w:r w:rsidR="00D51887" w:rsidRPr="007A3208">
        <w:t>0</w:t>
      </w:r>
      <w:r w:rsidR="00A5082E" w:rsidRPr="007A3208">
        <w:t>%</w:t>
      </w:r>
    </w:p>
    <w:p w14:paraId="1FC2AC69" w14:textId="77777777" w:rsidR="00A5082E" w:rsidRPr="007A3208" w:rsidRDefault="00A5082E" w:rsidP="00E11FAB"/>
    <w:p w14:paraId="2AB97992" w14:textId="411BCF41" w:rsidR="00A5082E" w:rsidRPr="007A3208" w:rsidRDefault="00A5082E" w:rsidP="00E11FAB">
      <w:r w:rsidRPr="007A3208">
        <w:rPr>
          <w:b/>
          <w:bCs/>
        </w:rPr>
        <w:t>Notes App</w:t>
      </w:r>
      <w:r w:rsidRPr="007A3208">
        <w:t xml:space="preserve"> | </w:t>
      </w:r>
      <w:r w:rsidRPr="007A3208">
        <w:rPr>
          <w:i/>
          <w:iCs/>
        </w:rPr>
        <w:t>React, JavaScript, HTML/CSS</w:t>
      </w:r>
      <w:r w:rsidR="00903421" w:rsidRPr="007A3208">
        <w:rPr>
          <w:i/>
          <w:iCs/>
        </w:rPr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="00903421" w:rsidRPr="007A3208">
        <w:tab/>
      </w:r>
      <w:r w:rsidRPr="007A3208">
        <w:t>Apr 2023 - Jun 2023</w:t>
      </w:r>
    </w:p>
    <w:p w14:paraId="2879AE88" w14:textId="40660492" w:rsidR="00A5082E" w:rsidRPr="007A3208" w:rsidRDefault="003747C0" w:rsidP="008B33EF">
      <w:pPr>
        <w:pStyle w:val="ListParagraph"/>
        <w:numPr>
          <w:ilvl w:val="0"/>
          <w:numId w:val="21"/>
        </w:numPr>
      </w:pPr>
      <w:r w:rsidRPr="007A3208">
        <w:t>Crafted</w:t>
      </w:r>
      <w:r w:rsidR="00A5082E" w:rsidRPr="007A3208">
        <w:t xml:space="preserve"> a note-taking application, featuring real-time preview and autosave functionality</w:t>
      </w:r>
    </w:p>
    <w:p w14:paraId="5C017166" w14:textId="78B21F39" w:rsidR="00E17107" w:rsidRPr="007A3208" w:rsidRDefault="000F79F8" w:rsidP="008A7B28">
      <w:pPr>
        <w:pStyle w:val="ListParagraph"/>
        <w:numPr>
          <w:ilvl w:val="0"/>
          <w:numId w:val="21"/>
        </w:numPr>
      </w:pPr>
      <w:r w:rsidRPr="007A3208">
        <w:t xml:space="preserve">Gathered and implemented user feedback, improving user </w:t>
      </w:r>
      <w:r w:rsidR="00DC0EED" w:rsidRPr="007A3208">
        <w:t>satisfaction</w:t>
      </w:r>
      <w:r w:rsidRPr="007A3208">
        <w:t xml:space="preserve"> by </w:t>
      </w:r>
      <w:r w:rsidR="00DC0EED" w:rsidRPr="007A3208">
        <w:t>2</w:t>
      </w:r>
      <w:r w:rsidRPr="007A3208">
        <w:t>0%</w:t>
      </w:r>
      <w:r w:rsidR="00F603C0">
        <w:t xml:space="preserve"> </w:t>
      </w:r>
    </w:p>
    <w:sectPr w:rsidR="00E17107" w:rsidRPr="007A3208" w:rsidSect="00A5082E">
      <w:type w:val="continuous"/>
      <w:pgSz w:w="12240" w:h="15840"/>
      <w:pgMar w:top="429" w:right="780" w:bottom="378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8C60B" w14:textId="77777777" w:rsidR="006C33B3" w:rsidRDefault="006C33B3" w:rsidP="006079A6">
      <w:r>
        <w:separator/>
      </w:r>
    </w:p>
  </w:endnote>
  <w:endnote w:type="continuationSeparator" w:id="0">
    <w:p w14:paraId="09BA910E" w14:textId="77777777" w:rsidR="006C33B3" w:rsidRDefault="006C33B3" w:rsidP="0060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FF8CE" w14:textId="77777777" w:rsidR="006079A6" w:rsidRDefault="00607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74F71" w14:textId="77777777" w:rsidR="006079A6" w:rsidRDefault="00607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8BDE0" w14:textId="77777777" w:rsidR="006079A6" w:rsidRDefault="00607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53FA4" w14:textId="77777777" w:rsidR="006C33B3" w:rsidRDefault="006C33B3" w:rsidP="006079A6">
      <w:r>
        <w:separator/>
      </w:r>
    </w:p>
  </w:footnote>
  <w:footnote w:type="continuationSeparator" w:id="0">
    <w:p w14:paraId="6AB168EF" w14:textId="77777777" w:rsidR="006C33B3" w:rsidRDefault="006C33B3" w:rsidP="00607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30F37" w14:textId="77777777" w:rsidR="006079A6" w:rsidRDefault="00607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E0770" w14:textId="77777777" w:rsidR="006079A6" w:rsidRDefault="006079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23132" w14:textId="77777777" w:rsidR="006079A6" w:rsidRDefault="00607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FFC"/>
    <w:multiLevelType w:val="hybridMultilevel"/>
    <w:tmpl w:val="360A816A"/>
    <w:lvl w:ilvl="0" w:tplc="86BC6564">
      <w:numFmt w:val="bullet"/>
      <w:lvlText w:val="•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5C7241"/>
    <w:multiLevelType w:val="hybridMultilevel"/>
    <w:tmpl w:val="F3D841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4328"/>
    <w:multiLevelType w:val="hybridMultilevel"/>
    <w:tmpl w:val="2BFE28B0"/>
    <w:lvl w:ilvl="0" w:tplc="86BC6564">
      <w:numFmt w:val="bullet"/>
      <w:lvlText w:val="•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3AA6403"/>
    <w:multiLevelType w:val="hybridMultilevel"/>
    <w:tmpl w:val="1E8895B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28B7"/>
    <w:multiLevelType w:val="hybridMultilevel"/>
    <w:tmpl w:val="66B23DFE"/>
    <w:lvl w:ilvl="0" w:tplc="3AA0930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78E"/>
    <w:multiLevelType w:val="hybridMultilevel"/>
    <w:tmpl w:val="180CC5F0"/>
    <w:lvl w:ilvl="0" w:tplc="4B627D0A">
      <w:start w:val="1"/>
      <w:numFmt w:val="bullet"/>
      <w:suff w:val="space"/>
      <w:lvlText w:val="•"/>
      <w:lvlJc w:val="left"/>
      <w:pPr>
        <w:ind w:left="339" w:hanging="113"/>
      </w:pPr>
      <w:rPr>
        <w:rFonts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6" w15:restartNumberingAfterBreak="0">
    <w:nsid w:val="2BEE130A"/>
    <w:multiLevelType w:val="hybridMultilevel"/>
    <w:tmpl w:val="29B8CE26"/>
    <w:lvl w:ilvl="0" w:tplc="3AA0930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208D7"/>
    <w:multiLevelType w:val="hybridMultilevel"/>
    <w:tmpl w:val="09EC1A86"/>
    <w:lvl w:ilvl="0" w:tplc="4FCCDB6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57DDB"/>
    <w:multiLevelType w:val="hybridMultilevel"/>
    <w:tmpl w:val="61B4C4D8"/>
    <w:lvl w:ilvl="0" w:tplc="E0FCE8C6">
      <w:start w:val="1"/>
      <w:numFmt w:val="bullet"/>
      <w:suff w:val="space"/>
      <w:lvlText w:val="•"/>
      <w:lvlJc w:val="left"/>
      <w:pPr>
        <w:ind w:left="340" w:hanging="113"/>
      </w:pPr>
      <w:rPr>
        <w:rFonts w:hint="default"/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A2773E"/>
    <w:multiLevelType w:val="hybridMultilevel"/>
    <w:tmpl w:val="A6EC292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526E"/>
    <w:multiLevelType w:val="hybridMultilevel"/>
    <w:tmpl w:val="076E6B8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B72D3"/>
    <w:multiLevelType w:val="hybridMultilevel"/>
    <w:tmpl w:val="AFCCD76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160199"/>
    <w:multiLevelType w:val="hybridMultilevel"/>
    <w:tmpl w:val="E3BE9A88"/>
    <w:lvl w:ilvl="0" w:tplc="4FCCDB6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32D71"/>
    <w:multiLevelType w:val="hybridMultilevel"/>
    <w:tmpl w:val="0C86C2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97EE8"/>
    <w:multiLevelType w:val="hybridMultilevel"/>
    <w:tmpl w:val="A3580C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45593"/>
    <w:multiLevelType w:val="hybridMultilevel"/>
    <w:tmpl w:val="BD086168"/>
    <w:lvl w:ilvl="0" w:tplc="10781942">
      <w:numFmt w:val="bullet"/>
      <w:suff w:val="space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E4C2E"/>
    <w:multiLevelType w:val="hybridMultilevel"/>
    <w:tmpl w:val="088C51CE"/>
    <w:lvl w:ilvl="0" w:tplc="A9DA956E">
      <w:start w:val="1"/>
      <w:numFmt w:val="bullet"/>
      <w:lvlText w:val="•"/>
      <w:lvlJc w:val="left"/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8E01509"/>
    <w:multiLevelType w:val="hybridMultilevel"/>
    <w:tmpl w:val="F418DF9A"/>
    <w:lvl w:ilvl="0" w:tplc="86BC6564"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052B9"/>
    <w:multiLevelType w:val="hybridMultilevel"/>
    <w:tmpl w:val="947E3F5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63F05"/>
    <w:multiLevelType w:val="hybridMultilevel"/>
    <w:tmpl w:val="D27A307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42DDE"/>
    <w:multiLevelType w:val="hybridMultilevel"/>
    <w:tmpl w:val="2C867A84"/>
    <w:lvl w:ilvl="0" w:tplc="BBD091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25B07"/>
    <w:multiLevelType w:val="hybridMultilevel"/>
    <w:tmpl w:val="FA701C56"/>
    <w:lvl w:ilvl="0" w:tplc="47AAB43E">
      <w:numFmt w:val="bullet"/>
      <w:suff w:val="space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875199883">
    <w:abstractNumId w:val="16"/>
  </w:num>
  <w:num w:numId="2" w16cid:durableId="2070877731">
    <w:abstractNumId w:val="8"/>
  </w:num>
  <w:num w:numId="3" w16cid:durableId="865869442">
    <w:abstractNumId w:val="5"/>
  </w:num>
  <w:num w:numId="4" w16cid:durableId="370958794">
    <w:abstractNumId w:val="11"/>
  </w:num>
  <w:num w:numId="5" w16cid:durableId="776828673">
    <w:abstractNumId w:val="4"/>
  </w:num>
  <w:num w:numId="6" w16cid:durableId="1583641378">
    <w:abstractNumId w:val="6"/>
  </w:num>
  <w:num w:numId="7" w16cid:durableId="962927204">
    <w:abstractNumId w:val="3"/>
  </w:num>
  <w:num w:numId="8" w16cid:durableId="452481537">
    <w:abstractNumId w:val="9"/>
  </w:num>
  <w:num w:numId="9" w16cid:durableId="734082744">
    <w:abstractNumId w:val="14"/>
  </w:num>
  <w:num w:numId="10" w16cid:durableId="858084073">
    <w:abstractNumId w:val="18"/>
  </w:num>
  <w:num w:numId="11" w16cid:durableId="413942099">
    <w:abstractNumId w:val="10"/>
  </w:num>
  <w:num w:numId="12" w16cid:durableId="119614886">
    <w:abstractNumId w:val="19"/>
  </w:num>
  <w:num w:numId="13" w16cid:durableId="621883947">
    <w:abstractNumId w:val="13"/>
  </w:num>
  <w:num w:numId="14" w16cid:durableId="1779333399">
    <w:abstractNumId w:val="20"/>
  </w:num>
  <w:num w:numId="15" w16cid:durableId="1523205187">
    <w:abstractNumId w:val="7"/>
  </w:num>
  <w:num w:numId="16" w16cid:durableId="2000770339">
    <w:abstractNumId w:val="12"/>
  </w:num>
  <w:num w:numId="17" w16cid:durableId="807167074">
    <w:abstractNumId w:val="2"/>
  </w:num>
  <w:num w:numId="18" w16cid:durableId="1311406338">
    <w:abstractNumId w:val="0"/>
  </w:num>
  <w:num w:numId="19" w16cid:durableId="2002535951">
    <w:abstractNumId w:val="21"/>
  </w:num>
  <w:num w:numId="20" w16cid:durableId="494995382">
    <w:abstractNumId w:val="17"/>
  </w:num>
  <w:num w:numId="21" w16cid:durableId="949047440">
    <w:abstractNumId w:val="15"/>
  </w:num>
  <w:num w:numId="22" w16cid:durableId="211971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2E"/>
    <w:rsid w:val="00086EEF"/>
    <w:rsid w:val="000968D5"/>
    <w:rsid w:val="0009775B"/>
    <w:rsid w:val="000A63CF"/>
    <w:rsid w:val="000F79F8"/>
    <w:rsid w:val="001568C7"/>
    <w:rsid w:val="00166E57"/>
    <w:rsid w:val="001E4E66"/>
    <w:rsid w:val="00247894"/>
    <w:rsid w:val="0027193F"/>
    <w:rsid w:val="002A0D1E"/>
    <w:rsid w:val="002A654D"/>
    <w:rsid w:val="00326F12"/>
    <w:rsid w:val="00333D7C"/>
    <w:rsid w:val="003747C0"/>
    <w:rsid w:val="003815A9"/>
    <w:rsid w:val="003C722D"/>
    <w:rsid w:val="00431B9F"/>
    <w:rsid w:val="004577D6"/>
    <w:rsid w:val="00492C2C"/>
    <w:rsid w:val="004971EB"/>
    <w:rsid w:val="005152EB"/>
    <w:rsid w:val="00516B98"/>
    <w:rsid w:val="00554DC0"/>
    <w:rsid w:val="005564D7"/>
    <w:rsid w:val="0056362B"/>
    <w:rsid w:val="0058119C"/>
    <w:rsid w:val="00586D7E"/>
    <w:rsid w:val="005F5A7B"/>
    <w:rsid w:val="006079A6"/>
    <w:rsid w:val="006201CD"/>
    <w:rsid w:val="0066015C"/>
    <w:rsid w:val="00662CFD"/>
    <w:rsid w:val="00693B20"/>
    <w:rsid w:val="006C1A93"/>
    <w:rsid w:val="006C33B3"/>
    <w:rsid w:val="006D621A"/>
    <w:rsid w:val="006E7FFE"/>
    <w:rsid w:val="007A3208"/>
    <w:rsid w:val="007C59B3"/>
    <w:rsid w:val="007D046C"/>
    <w:rsid w:val="007E63C5"/>
    <w:rsid w:val="008616CC"/>
    <w:rsid w:val="008676B6"/>
    <w:rsid w:val="008A7B28"/>
    <w:rsid w:val="008B33EF"/>
    <w:rsid w:val="008C5B50"/>
    <w:rsid w:val="008D0ED3"/>
    <w:rsid w:val="008F7273"/>
    <w:rsid w:val="00901B69"/>
    <w:rsid w:val="00903421"/>
    <w:rsid w:val="009E00FB"/>
    <w:rsid w:val="00A5082E"/>
    <w:rsid w:val="00A921EB"/>
    <w:rsid w:val="00AA6B3F"/>
    <w:rsid w:val="00AF1D54"/>
    <w:rsid w:val="00B36784"/>
    <w:rsid w:val="00B87012"/>
    <w:rsid w:val="00BC1C47"/>
    <w:rsid w:val="00BF66B2"/>
    <w:rsid w:val="00C401BA"/>
    <w:rsid w:val="00C50F10"/>
    <w:rsid w:val="00C553A2"/>
    <w:rsid w:val="00C903BA"/>
    <w:rsid w:val="00CB728A"/>
    <w:rsid w:val="00D134F8"/>
    <w:rsid w:val="00D51887"/>
    <w:rsid w:val="00DC0EED"/>
    <w:rsid w:val="00E11FAB"/>
    <w:rsid w:val="00E17107"/>
    <w:rsid w:val="00E66420"/>
    <w:rsid w:val="00E674F2"/>
    <w:rsid w:val="00EE2331"/>
    <w:rsid w:val="00EE3B8A"/>
    <w:rsid w:val="00EF0290"/>
    <w:rsid w:val="00F20CD8"/>
    <w:rsid w:val="00F27A4F"/>
    <w:rsid w:val="00F44FBF"/>
    <w:rsid w:val="00F603C0"/>
    <w:rsid w:val="00F95BFE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0C5C"/>
  <w15:chartTrackingRefBased/>
  <w15:docId w15:val="{BF1B6522-A28F-4C3B-A9AD-8716244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8A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8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FA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9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9A6"/>
    <w:rPr>
      <w:rFonts w:ascii="Times New Roman" w:eastAsiaTheme="minorEastAsia" w:hAnsi="Times New Roman" w:cs="Times New Roman"/>
      <w:kern w:val="0"/>
      <w:lang w:eastAsia="en-A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79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9A6"/>
    <w:rPr>
      <w:rFonts w:ascii="Times New Roman" w:eastAsiaTheme="minorEastAsia" w:hAnsi="Times New Roman" w:cs="Times New Roman"/>
      <w:kern w:val="0"/>
      <w:lang w:eastAsia="en-A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0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faal25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nfaal-mahbub-b0baa71b1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anfaal.mahbub@ucalgary.ca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5cf70d-5979-412d-8e43-91af5d4ad9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9831E61E2334EB2439B8C07840D53" ma:contentTypeVersion="14" ma:contentTypeDescription="Create a new document." ma:contentTypeScope="" ma:versionID="4d46b21955589da07b93de2d3e9c0b3b">
  <xsd:schema xmlns:xsd="http://www.w3.org/2001/XMLSchema" xmlns:xs="http://www.w3.org/2001/XMLSchema" xmlns:p="http://schemas.microsoft.com/office/2006/metadata/properties" xmlns:ns3="785cf70d-5979-412d-8e43-91af5d4ad972" xmlns:ns4="d4affd1f-d847-4a40-9eea-c609fec40d1e" targetNamespace="http://schemas.microsoft.com/office/2006/metadata/properties" ma:root="true" ma:fieldsID="fc34a9088a36a960f01d903267b4f5ba" ns3:_="" ns4:_="">
    <xsd:import namespace="785cf70d-5979-412d-8e43-91af5d4ad972"/>
    <xsd:import namespace="d4affd1f-d847-4a40-9eea-c609fec40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cf70d-5979-412d-8e43-91af5d4ad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ffd1f-d847-4a40-9eea-c609fec40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1EE045-2D69-461D-8CE8-73AA402A1E3F}">
  <ds:schemaRefs>
    <ds:schemaRef ds:uri="http://schemas.microsoft.com/office/2006/metadata/properties"/>
    <ds:schemaRef ds:uri="http://schemas.microsoft.com/office/infopath/2007/PartnerControls"/>
    <ds:schemaRef ds:uri="785cf70d-5979-412d-8e43-91af5d4ad972"/>
  </ds:schemaRefs>
</ds:datastoreItem>
</file>

<file path=customXml/itemProps2.xml><?xml version="1.0" encoding="utf-8"?>
<ds:datastoreItem xmlns:ds="http://schemas.openxmlformats.org/officeDocument/2006/customXml" ds:itemID="{9B8D320F-5B7C-46C0-88CC-8DF1CFA71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cf70d-5979-412d-8e43-91af5d4ad972"/>
    <ds:schemaRef ds:uri="d4affd1f-d847-4a40-9eea-c609fec40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35BFC-8A51-448E-A6F8-7EDF2A993B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Anfaal Mahbub</dc:creator>
  <cp:keywords/>
  <dc:description/>
  <cp:lastModifiedBy>Anfaal Mahbub</cp:lastModifiedBy>
  <cp:revision>40</cp:revision>
  <cp:lastPrinted>2024-06-11T17:45:00Z</cp:lastPrinted>
  <dcterms:created xsi:type="dcterms:W3CDTF">2024-06-03T18:05:00Z</dcterms:created>
  <dcterms:modified xsi:type="dcterms:W3CDTF">2025-09-03T20:31:00Z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0x010100D369831E61E2334EB2439B8C07840D53</vt:lpwstr>
  </property>
</Properties>
</file>