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25D8D" w14:textId="039698B6" w:rsidR="005C1FC4" w:rsidRDefault="002F3D2E" w:rsidP="002F3D2E">
      <w:r>
        <w:t>Access – URL</w:t>
      </w:r>
    </w:p>
    <w:p w14:paraId="4E7EEC9D" w14:textId="78CAF048" w:rsidR="002F3D2E" w:rsidRPr="00BA4C49" w:rsidRDefault="00BA4C49" w:rsidP="002F3D2E">
      <w:pPr>
        <w:rPr>
          <w:rStyle w:val="Hyperlink"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"https://ielts-study-plan-generator.onrender.com/" \t "_blank"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F3D2E" w:rsidRPr="00BA4C49">
        <w:rPr>
          <w:rStyle w:val="Hyperlink"/>
          <w:b/>
          <w:bCs/>
        </w:rPr>
        <w:t>https://ielts-study-plan-generator.onrender.com</w:t>
      </w:r>
    </w:p>
    <w:p w14:paraId="7A1020F7" w14:textId="1A44C375" w:rsidR="002F3D2E" w:rsidRDefault="00BA4C49" w:rsidP="002F3D2E">
      <w:r>
        <w:rPr>
          <w:b/>
          <w:bCs/>
        </w:rPr>
        <w:fldChar w:fldCharType="end"/>
      </w:r>
      <w:r w:rsidR="002F3D2E">
        <w:t>GitHub – Resp.</w:t>
      </w:r>
    </w:p>
    <w:p w14:paraId="46E03661" w14:textId="5537CB1A" w:rsidR="002F3D2E" w:rsidRPr="00BA4C49" w:rsidRDefault="00BA4C49" w:rsidP="002F3D2E">
      <w:pPr>
        <w:rPr>
          <w:rStyle w:val="Hyperlink"/>
        </w:rPr>
      </w:pPr>
      <w:r>
        <w:fldChar w:fldCharType="begin"/>
      </w:r>
      <w:r>
        <w:instrText>HYPERLINK "https://github.com/Anfal-AR/ielts-study-plan-generator"</w:instrText>
      </w:r>
      <w:r>
        <w:fldChar w:fldCharType="separate"/>
      </w:r>
      <w:r w:rsidR="002F3D2E" w:rsidRPr="00BA4C49">
        <w:rPr>
          <w:rStyle w:val="Hyperlink"/>
        </w:rPr>
        <w:t>https://github.com/Anfal-AR/ielts-study-plan-generator</w:t>
      </w:r>
    </w:p>
    <w:p w14:paraId="749B25BB" w14:textId="5B132BAA" w:rsidR="002F3D2E" w:rsidRDefault="00BA4C49" w:rsidP="002F3D2E">
      <w:r>
        <w:fldChar w:fldCharType="end"/>
      </w:r>
    </w:p>
    <w:sectPr w:rsidR="002F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44"/>
    <w:rsid w:val="001F068D"/>
    <w:rsid w:val="002F3D2E"/>
    <w:rsid w:val="005A6344"/>
    <w:rsid w:val="005C1FC4"/>
    <w:rsid w:val="005F1263"/>
    <w:rsid w:val="00BA4C49"/>
    <w:rsid w:val="00CB198E"/>
    <w:rsid w:val="00E1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46A4"/>
  <w15:chartTrackingRefBased/>
  <w15:docId w15:val="{9762D866-4EA3-4A93-9BF7-7589B75D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3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3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Yahhia</dc:creator>
  <cp:keywords/>
  <dc:description/>
  <cp:lastModifiedBy>Jasmine Yahhia</cp:lastModifiedBy>
  <cp:revision>3</cp:revision>
  <dcterms:created xsi:type="dcterms:W3CDTF">2025-09-19T21:28:00Z</dcterms:created>
  <dcterms:modified xsi:type="dcterms:W3CDTF">2025-09-19T21:29:00Z</dcterms:modified>
</cp:coreProperties>
</file>