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51FA7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IELTS Study Plan Generator - Complete Documentation &amp; Enhancement Plan</w:t>
      </w:r>
    </w:p>
    <w:p w14:paraId="3DAC3CFC" w14:textId="77777777" w:rsidR="00B3166F" w:rsidRPr="00B3166F" w:rsidRDefault="00B3166F" w:rsidP="00B3166F">
      <w:pPr>
        <w:rPr>
          <w:b/>
          <w:bCs/>
        </w:rPr>
      </w:pPr>
      <w:r w:rsidRPr="00B3166F">
        <w:rPr>
          <w:rFonts w:ascii="Segoe UI Emoji" w:hAnsi="Segoe UI Emoji" w:cs="Segoe UI Emoji"/>
          <w:b/>
          <w:bCs/>
        </w:rPr>
        <w:t>📋</w:t>
      </w:r>
      <w:r w:rsidRPr="00B3166F">
        <w:rPr>
          <w:b/>
          <w:bCs/>
        </w:rPr>
        <w:t xml:space="preserve"> Current App Analysis</w:t>
      </w:r>
    </w:p>
    <w:p w14:paraId="13AC57EE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Live App URL: https://ielts-app-1.onrender.com/</w:t>
      </w:r>
    </w:p>
    <w:p w14:paraId="55B60AC5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Current File Structure</w:t>
      </w:r>
    </w:p>
    <w:p w14:paraId="43C80214" w14:textId="77777777" w:rsidR="00B3166F" w:rsidRPr="00B3166F" w:rsidRDefault="00B3166F" w:rsidP="00B3166F">
      <w:r w:rsidRPr="00B3166F">
        <w:t>C:\projects\ielts-study-plan-generator\</w:t>
      </w:r>
    </w:p>
    <w:p w14:paraId="6B04A349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</w:t>
      </w:r>
      <w:proofErr w:type="gramStart"/>
      <w:r w:rsidRPr="00B3166F">
        <w:rPr>
          <w:rFonts w:ascii="Calibri" w:hAnsi="Calibri" w:cs="Calibri"/>
        </w:rPr>
        <w:t>─</w:t>
      </w:r>
      <w:r w:rsidRPr="00B3166F">
        <w:t xml:space="preserve"> .</w:t>
      </w:r>
      <w:proofErr w:type="spellStart"/>
      <w:r w:rsidRPr="00B3166F">
        <w:t>devcontainer</w:t>
      </w:r>
      <w:proofErr w:type="spellEnd"/>
      <w:proofErr w:type="gramEnd"/>
      <w:r w:rsidRPr="00B3166F">
        <w:t>/           # Development container config</w:t>
      </w:r>
    </w:p>
    <w:p w14:paraId="2BF9288C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__</w:t>
      </w:r>
      <w:proofErr w:type="spellStart"/>
      <w:r w:rsidRPr="00B3166F">
        <w:t>pycache</w:t>
      </w:r>
      <w:proofErr w:type="spellEnd"/>
      <w:r w:rsidRPr="00B3166F">
        <w:t>__/            # Python cache files</w:t>
      </w:r>
    </w:p>
    <w:p w14:paraId="1095549C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assets/                 # Static assets (images, styles, etc.)</w:t>
      </w:r>
    </w:p>
    <w:p w14:paraId="4BDB9EAA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app.py                  # Main Flask application (6,509 bytes)</w:t>
      </w:r>
    </w:p>
    <w:p w14:paraId="4362D03A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enhancements.py         # New enhancement features (29,472 bytes)</w:t>
      </w:r>
    </w:p>
    <w:p w14:paraId="40DB0D33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study_plan_logic.py     # Core study plan generation logic (5,110 bytes)</w:t>
      </w:r>
    </w:p>
    <w:p w14:paraId="2E9625FC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minimal.py             # Minimal version/testing (85 bytes)</w:t>
      </w:r>
    </w:p>
    <w:p w14:paraId="513C00D3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</w:t>
      </w:r>
      <w:proofErr w:type="spellStart"/>
      <w:proofErr w:type="gramStart"/>
      <w:r w:rsidRPr="00B3166F">
        <w:t>test.ipynb</w:t>
      </w:r>
      <w:proofErr w:type="spellEnd"/>
      <w:proofErr w:type="gramEnd"/>
      <w:r w:rsidRPr="00B3166F">
        <w:t xml:space="preserve">             # </w:t>
      </w:r>
      <w:proofErr w:type="spellStart"/>
      <w:r w:rsidRPr="00B3166F">
        <w:t>Jupyter</w:t>
      </w:r>
      <w:proofErr w:type="spellEnd"/>
      <w:r w:rsidRPr="00B3166F">
        <w:t xml:space="preserve"> notebook for testing (empty)</w:t>
      </w:r>
    </w:p>
    <w:p w14:paraId="05F8750C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requirements.txt       # Python dependencies (70 bytes)</w:t>
      </w:r>
    </w:p>
    <w:p w14:paraId="27AF1165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README.md              # Project documentation (4,344 bytes)</w:t>
      </w:r>
    </w:p>
    <w:p w14:paraId="023B26D6" w14:textId="77777777" w:rsidR="00B3166F" w:rsidRPr="00B3166F" w:rsidRDefault="00B3166F" w:rsidP="00B3166F">
      <w:r w:rsidRPr="00B3166F">
        <w:t>└── LICENSE               # License file (1,085 bytes)</w:t>
      </w:r>
    </w:p>
    <w:p w14:paraId="324D9CBC" w14:textId="77777777" w:rsidR="00B3166F" w:rsidRPr="00B3166F" w:rsidRDefault="00B3166F" w:rsidP="00B3166F">
      <w:pPr>
        <w:rPr>
          <w:b/>
          <w:bCs/>
        </w:rPr>
      </w:pPr>
      <w:r w:rsidRPr="00B3166F">
        <w:rPr>
          <w:rFonts w:ascii="Segoe UI Emoji" w:hAnsi="Segoe UI Emoji" w:cs="Segoe UI Emoji"/>
          <w:b/>
          <w:bCs/>
        </w:rPr>
        <w:t>🔍</w:t>
      </w:r>
      <w:r w:rsidRPr="00B3166F">
        <w:rPr>
          <w:b/>
          <w:bCs/>
        </w:rPr>
        <w:t xml:space="preserve"> Version Comparison Analysis</w:t>
      </w:r>
    </w:p>
    <w:p w14:paraId="6682AC97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Online Version Features:</w:t>
      </w:r>
    </w:p>
    <w:p w14:paraId="3E241AF6" w14:textId="77777777" w:rsidR="00B3166F" w:rsidRPr="00B3166F" w:rsidRDefault="00B3166F" w:rsidP="00B3166F">
      <w:pPr>
        <w:numPr>
          <w:ilvl w:val="0"/>
          <w:numId w:val="1"/>
        </w:numPr>
      </w:pPr>
      <w:r w:rsidRPr="00B3166F">
        <w:t>Simple form-based interface</w:t>
      </w:r>
    </w:p>
    <w:p w14:paraId="0A2B1DBF" w14:textId="77777777" w:rsidR="00B3166F" w:rsidRPr="00B3166F" w:rsidRDefault="00B3166F" w:rsidP="00B3166F">
      <w:pPr>
        <w:numPr>
          <w:ilvl w:val="0"/>
          <w:numId w:val="1"/>
        </w:numPr>
      </w:pPr>
      <w:r w:rsidRPr="00B3166F">
        <w:t>Basic study plan generation</w:t>
      </w:r>
    </w:p>
    <w:p w14:paraId="3320DBB7" w14:textId="77777777" w:rsidR="00B3166F" w:rsidRPr="00B3166F" w:rsidRDefault="00B3166F" w:rsidP="00B3166F">
      <w:pPr>
        <w:numPr>
          <w:ilvl w:val="0"/>
          <w:numId w:val="1"/>
        </w:numPr>
      </w:pPr>
      <w:r w:rsidRPr="00B3166F">
        <w:t>Limited styling and UX</w:t>
      </w:r>
    </w:p>
    <w:p w14:paraId="0E99BF38" w14:textId="77777777" w:rsidR="00B3166F" w:rsidRPr="00B3166F" w:rsidRDefault="00B3166F" w:rsidP="00B3166F">
      <w:pPr>
        <w:numPr>
          <w:ilvl w:val="0"/>
          <w:numId w:val="1"/>
        </w:numPr>
      </w:pPr>
      <w:r w:rsidRPr="00B3166F">
        <w:t>Focus on functional delivery</w:t>
      </w:r>
    </w:p>
    <w:p w14:paraId="3B49829D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Enhanced HTML Version Features:</w:t>
      </w:r>
    </w:p>
    <w:p w14:paraId="0E248E84" w14:textId="77777777" w:rsidR="00B3166F" w:rsidRPr="00B3166F" w:rsidRDefault="00B3166F" w:rsidP="00B3166F">
      <w:pPr>
        <w:numPr>
          <w:ilvl w:val="0"/>
          <w:numId w:val="2"/>
        </w:numPr>
      </w:pPr>
      <w:r w:rsidRPr="00B3166F">
        <w:rPr>
          <w:b/>
          <w:bCs/>
        </w:rPr>
        <w:t>Professional branding</w:t>
      </w:r>
      <w:r w:rsidRPr="00B3166F">
        <w:t xml:space="preserve"> with SparkSkyTech logo integration</w:t>
      </w:r>
    </w:p>
    <w:p w14:paraId="2B7C0A63" w14:textId="77777777" w:rsidR="00B3166F" w:rsidRPr="00B3166F" w:rsidRDefault="00B3166F" w:rsidP="00B3166F">
      <w:pPr>
        <w:numPr>
          <w:ilvl w:val="0"/>
          <w:numId w:val="2"/>
        </w:numPr>
      </w:pPr>
      <w:r w:rsidRPr="00B3166F">
        <w:rPr>
          <w:b/>
          <w:bCs/>
        </w:rPr>
        <w:t>Modern UI/UX</w:t>
      </w:r>
      <w:r w:rsidRPr="00B3166F">
        <w:t xml:space="preserve"> with gradients, animations, and responsive design</w:t>
      </w:r>
    </w:p>
    <w:p w14:paraId="50A746CA" w14:textId="77777777" w:rsidR="00B3166F" w:rsidRPr="00B3166F" w:rsidRDefault="00B3166F" w:rsidP="00B3166F">
      <w:pPr>
        <w:numPr>
          <w:ilvl w:val="0"/>
          <w:numId w:val="2"/>
        </w:numPr>
      </w:pPr>
      <w:r w:rsidRPr="00B3166F">
        <w:rPr>
          <w:b/>
          <w:bCs/>
        </w:rPr>
        <w:t>Color-coded resource sections</w:t>
      </w:r>
      <w:r w:rsidRPr="00B3166F">
        <w:t xml:space="preserve"> for different IELTS skills</w:t>
      </w:r>
    </w:p>
    <w:p w14:paraId="3C539085" w14:textId="77777777" w:rsidR="00B3166F" w:rsidRPr="00B3166F" w:rsidRDefault="00B3166F" w:rsidP="00B3166F">
      <w:pPr>
        <w:numPr>
          <w:ilvl w:val="0"/>
          <w:numId w:val="2"/>
        </w:numPr>
      </w:pPr>
      <w:r w:rsidRPr="00B3166F">
        <w:rPr>
          <w:b/>
          <w:bCs/>
        </w:rPr>
        <w:t>Comprehensive resource links</w:t>
      </w:r>
      <w:r w:rsidRPr="00B3166F">
        <w:t xml:space="preserve"> organized by categories</w:t>
      </w:r>
    </w:p>
    <w:p w14:paraId="6CDC0FB0" w14:textId="77777777" w:rsidR="00B3166F" w:rsidRPr="00B3166F" w:rsidRDefault="00B3166F" w:rsidP="00B3166F">
      <w:pPr>
        <w:numPr>
          <w:ilvl w:val="0"/>
          <w:numId w:val="2"/>
        </w:numPr>
      </w:pPr>
      <w:r w:rsidRPr="00B3166F">
        <w:rPr>
          <w:b/>
          <w:bCs/>
        </w:rPr>
        <w:t>Multi-language support</w:t>
      </w:r>
      <w:r w:rsidRPr="00B3166F">
        <w:t xml:space="preserve"> (English/Arabic)</w:t>
      </w:r>
    </w:p>
    <w:p w14:paraId="5152B6D1" w14:textId="77777777" w:rsidR="00B3166F" w:rsidRPr="00B3166F" w:rsidRDefault="00B3166F" w:rsidP="00B3166F">
      <w:pPr>
        <w:numPr>
          <w:ilvl w:val="0"/>
          <w:numId w:val="2"/>
        </w:numPr>
      </w:pPr>
      <w:r w:rsidRPr="00B3166F">
        <w:rPr>
          <w:b/>
          <w:bCs/>
        </w:rPr>
        <w:lastRenderedPageBreak/>
        <w:t>Advanced visual elements</w:t>
      </w:r>
      <w:r w:rsidRPr="00B3166F">
        <w:t xml:space="preserve"> (sparkle animations, hover effects)</w:t>
      </w:r>
    </w:p>
    <w:p w14:paraId="6D3C4EB5" w14:textId="77777777" w:rsidR="00B3166F" w:rsidRPr="00B3166F" w:rsidRDefault="00B3166F" w:rsidP="00B3166F">
      <w:pPr>
        <w:numPr>
          <w:ilvl w:val="0"/>
          <w:numId w:val="2"/>
        </w:numPr>
      </w:pPr>
      <w:r w:rsidRPr="00B3166F">
        <w:rPr>
          <w:b/>
          <w:bCs/>
        </w:rPr>
        <w:t>Enhanced typography</w:t>
      </w:r>
      <w:r w:rsidRPr="00B3166F">
        <w:t xml:space="preserve"> with Google Fonts (Poppins)</w:t>
      </w:r>
    </w:p>
    <w:p w14:paraId="3DA46D57" w14:textId="77777777" w:rsidR="00B3166F" w:rsidRPr="00B3166F" w:rsidRDefault="00B3166F" w:rsidP="00B3166F">
      <w:pPr>
        <w:rPr>
          <w:b/>
          <w:bCs/>
        </w:rPr>
      </w:pPr>
      <w:r w:rsidRPr="00B3166F">
        <w:rPr>
          <w:rFonts w:ascii="Segoe UI Emoji" w:hAnsi="Segoe UI Emoji" w:cs="Segoe UI Emoji"/>
          <w:b/>
          <w:bCs/>
        </w:rPr>
        <w:t>📁</w:t>
      </w:r>
      <w:r w:rsidRPr="00B3166F">
        <w:rPr>
          <w:b/>
          <w:bCs/>
        </w:rPr>
        <w:t xml:space="preserve"> Missing Files &amp; Folders Analysis</w:t>
      </w:r>
    </w:p>
    <w:p w14:paraId="6803788C" w14:textId="77777777" w:rsidR="00B3166F" w:rsidRPr="00B3166F" w:rsidRDefault="00B3166F" w:rsidP="00B3166F">
      <w:r w:rsidRPr="00B3166F">
        <w:t>Based on your current structure, here are likely missing components:</w:t>
      </w:r>
    </w:p>
    <w:p w14:paraId="683479CF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Frontend Assets</w:t>
      </w:r>
    </w:p>
    <w:p w14:paraId="4031EA11" w14:textId="77777777" w:rsidR="00B3166F" w:rsidRPr="00B3166F" w:rsidRDefault="00B3166F" w:rsidP="00B3166F">
      <w:r w:rsidRPr="00B3166F">
        <w:t>/static/</w:t>
      </w:r>
    </w:p>
    <w:p w14:paraId="55ED6F48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</w:t>
      </w:r>
      <w:proofErr w:type="spellStart"/>
      <w:r w:rsidRPr="00B3166F">
        <w:t>css</w:t>
      </w:r>
      <w:proofErr w:type="spellEnd"/>
      <w:r w:rsidRPr="00B3166F">
        <w:t>/</w:t>
      </w:r>
    </w:p>
    <w:p w14:paraId="10D30695" w14:textId="77777777" w:rsidR="00B3166F" w:rsidRPr="00B3166F" w:rsidRDefault="00B3166F" w:rsidP="00B3166F">
      <w:r w:rsidRPr="00B3166F">
        <w:t xml:space="preserve">│   </w:t>
      </w:r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style.css</w:t>
      </w:r>
    </w:p>
    <w:p w14:paraId="0AB04B6A" w14:textId="77777777" w:rsidR="00B3166F" w:rsidRPr="00B3166F" w:rsidRDefault="00B3166F" w:rsidP="00B3166F">
      <w:r w:rsidRPr="00B3166F">
        <w:t>│   └── responsive.css</w:t>
      </w:r>
    </w:p>
    <w:p w14:paraId="2849C759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</w:t>
      </w:r>
      <w:proofErr w:type="spellStart"/>
      <w:r w:rsidRPr="00B3166F">
        <w:t>js</w:t>
      </w:r>
      <w:proofErr w:type="spellEnd"/>
      <w:r w:rsidRPr="00B3166F">
        <w:t>/</w:t>
      </w:r>
    </w:p>
    <w:p w14:paraId="317170C2" w14:textId="77777777" w:rsidR="00B3166F" w:rsidRPr="00B3166F" w:rsidRDefault="00B3166F" w:rsidP="00B3166F">
      <w:r w:rsidRPr="00B3166F">
        <w:t xml:space="preserve">│   </w:t>
      </w:r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main.js</w:t>
      </w:r>
    </w:p>
    <w:p w14:paraId="67FF8AA1" w14:textId="77777777" w:rsidR="00B3166F" w:rsidRPr="00B3166F" w:rsidRDefault="00B3166F" w:rsidP="00B3166F">
      <w:r w:rsidRPr="00B3166F">
        <w:t xml:space="preserve">│   </w:t>
      </w:r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form-handler.js</w:t>
      </w:r>
    </w:p>
    <w:p w14:paraId="51763F9E" w14:textId="77777777" w:rsidR="00B3166F" w:rsidRPr="00B3166F" w:rsidRDefault="00B3166F" w:rsidP="00B3166F">
      <w:r w:rsidRPr="00B3166F">
        <w:t>│   └── language-switcher.js</w:t>
      </w:r>
    </w:p>
    <w:p w14:paraId="40737746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images/</w:t>
      </w:r>
    </w:p>
    <w:p w14:paraId="28B3A155" w14:textId="77777777" w:rsidR="00B3166F" w:rsidRPr="00B3166F" w:rsidRDefault="00B3166F" w:rsidP="00B3166F">
      <w:r w:rsidRPr="00B3166F">
        <w:t xml:space="preserve">│   </w:t>
      </w:r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logo/</w:t>
      </w:r>
    </w:p>
    <w:p w14:paraId="0E40F8BF" w14:textId="77777777" w:rsidR="00B3166F" w:rsidRPr="00B3166F" w:rsidRDefault="00B3166F" w:rsidP="00B3166F">
      <w:r w:rsidRPr="00B3166F">
        <w:t xml:space="preserve">│   │   </w:t>
      </w:r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sparkskytech-logo.png</w:t>
      </w:r>
    </w:p>
    <w:p w14:paraId="6D937A12" w14:textId="77777777" w:rsidR="00B3166F" w:rsidRPr="00B3166F" w:rsidRDefault="00B3166F" w:rsidP="00B3166F">
      <w:r w:rsidRPr="00B3166F">
        <w:t>│   │   └── ielts-logo.png</w:t>
      </w:r>
    </w:p>
    <w:p w14:paraId="4DBEF7B4" w14:textId="77777777" w:rsidR="00B3166F" w:rsidRPr="00B3166F" w:rsidRDefault="00B3166F" w:rsidP="00B3166F">
      <w:r w:rsidRPr="00B3166F">
        <w:t>│   └── icons/</w:t>
      </w:r>
    </w:p>
    <w:p w14:paraId="32319546" w14:textId="77777777" w:rsidR="00B3166F" w:rsidRPr="00B3166F" w:rsidRDefault="00B3166F" w:rsidP="00B3166F">
      <w:r w:rsidRPr="00B3166F">
        <w:t xml:space="preserve">│       </w:t>
      </w:r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</w:t>
      </w:r>
      <w:proofErr w:type="spellStart"/>
      <w:r w:rsidRPr="00B3166F">
        <w:t>listening.svg</w:t>
      </w:r>
      <w:proofErr w:type="spellEnd"/>
    </w:p>
    <w:p w14:paraId="333872F3" w14:textId="77777777" w:rsidR="00B3166F" w:rsidRPr="00B3166F" w:rsidRDefault="00B3166F" w:rsidP="00B3166F">
      <w:r w:rsidRPr="00B3166F">
        <w:t xml:space="preserve">│       </w:t>
      </w:r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</w:t>
      </w:r>
      <w:proofErr w:type="spellStart"/>
      <w:r w:rsidRPr="00B3166F">
        <w:t>reading.svg</w:t>
      </w:r>
      <w:proofErr w:type="spellEnd"/>
    </w:p>
    <w:p w14:paraId="179EA9EC" w14:textId="77777777" w:rsidR="00B3166F" w:rsidRPr="00B3166F" w:rsidRDefault="00B3166F" w:rsidP="00B3166F">
      <w:r w:rsidRPr="00B3166F">
        <w:t xml:space="preserve">│       </w:t>
      </w:r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</w:t>
      </w:r>
      <w:proofErr w:type="spellStart"/>
      <w:r w:rsidRPr="00B3166F">
        <w:t>writing.svg</w:t>
      </w:r>
      <w:proofErr w:type="spellEnd"/>
    </w:p>
    <w:p w14:paraId="3CE98DD0" w14:textId="77777777" w:rsidR="00B3166F" w:rsidRPr="00B3166F" w:rsidRDefault="00B3166F" w:rsidP="00B3166F">
      <w:r w:rsidRPr="00B3166F">
        <w:t xml:space="preserve">│       └── </w:t>
      </w:r>
      <w:proofErr w:type="spellStart"/>
      <w:r w:rsidRPr="00B3166F">
        <w:t>speaking.svg</w:t>
      </w:r>
      <w:proofErr w:type="spellEnd"/>
    </w:p>
    <w:p w14:paraId="66F23E8D" w14:textId="77777777" w:rsidR="00B3166F" w:rsidRPr="00B3166F" w:rsidRDefault="00B3166F" w:rsidP="00B3166F">
      <w:r w:rsidRPr="00B3166F">
        <w:t>└── fonts/</w:t>
      </w:r>
    </w:p>
    <w:p w14:paraId="765686D4" w14:textId="77777777" w:rsidR="00B3166F" w:rsidRPr="00B3166F" w:rsidRDefault="00B3166F" w:rsidP="00B3166F">
      <w:r w:rsidRPr="00B3166F">
        <w:t xml:space="preserve">    └── (if using local fonts)</w:t>
      </w:r>
    </w:p>
    <w:p w14:paraId="707F6A86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Backend Templates</w:t>
      </w:r>
    </w:p>
    <w:p w14:paraId="63268C17" w14:textId="77777777" w:rsidR="00B3166F" w:rsidRPr="00B3166F" w:rsidRDefault="00B3166F" w:rsidP="00B3166F">
      <w:r w:rsidRPr="00B3166F">
        <w:t>/templates/</w:t>
      </w:r>
    </w:p>
    <w:p w14:paraId="58D94078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base.html</w:t>
      </w:r>
    </w:p>
    <w:p w14:paraId="218B2DF0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index.html</w:t>
      </w:r>
    </w:p>
    <w:p w14:paraId="736E0AB4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lastRenderedPageBreak/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study_plan.html</w:t>
      </w:r>
    </w:p>
    <w:p w14:paraId="5F9D9645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error.html</w:t>
      </w:r>
    </w:p>
    <w:p w14:paraId="3B9AD113" w14:textId="77777777" w:rsidR="00B3166F" w:rsidRPr="00B3166F" w:rsidRDefault="00B3166F" w:rsidP="00B3166F">
      <w:r w:rsidRPr="00B3166F">
        <w:t>└── partials/</w:t>
      </w:r>
    </w:p>
    <w:p w14:paraId="3D5390FB" w14:textId="77777777" w:rsidR="00B3166F" w:rsidRPr="00B3166F" w:rsidRDefault="00B3166F" w:rsidP="00B3166F">
      <w:r w:rsidRPr="00B3166F">
        <w:t xml:space="preserve">    </w:t>
      </w:r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header.html</w:t>
      </w:r>
    </w:p>
    <w:p w14:paraId="49EDC72C" w14:textId="77777777" w:rsidR="00B3166F" w:rsidRPr="00B3166F" w:rsidRDefault="00B3166F" w:rsidP="00B3166F">
      <w:r w:rsidRPr="00B3166F">
        <w:t xml:space="preserve">    </w:t>
      </w:r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footer.html</w:t>
      </w:r>
    </w:p>
    <w:p w14:paraId="41FEC298" w14:textId="77777777" w:rsidR="00B3166F" w:rsidRPr="00B3166F" w:rsidRDefault="00B3166F" w:rsidP="00B3166F">
      <w:r w:rsidRPr="00B3166F">
        <w:t xml:space="preserve">    └── resource-links.html</w:t>
      </w:r>
    </w:p>
    <w:p w14:paraId="657C125D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Configuration &amp; Deployment</w:t>
      </w:r>
    </w:p>
    <w:p w14:paraId="63D96F1F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config.py              # App configuration</w:t>
      </w:r>
    </w:p>
    <w:p w14:paraId="2788E356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</w:t>
      </w:r>
      <w:proofErr w:type="gramStart"/>
      <w:r w:rsidRPr="00B3166F">
        <w:rPr>
          <w:rFonts w:ascii="Calibri" w:hAnsi="Calibri" w:cs="Calibri"/>
        </w:rPr>
        <w:t>─</w:t>
      </w:r>
      <w:r w:rsidRPr="00B3166F">
        <w:t xml:space="preserve"> .env</w:t>
      </w:r>
      <w:proofErr w:type="gramEnd"/>
      <w:r w:rsidRPr="00B3166F">
        <w:t xml:space="preserve">                   # Environment variables</w:t>
      </w:r>
    </w:p>
    <w:p w14:paraId="4986235F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</w:t>
      </w:r>
      <w:proofErr w:type="gramStart"/>
      <w:r w:rsidRPr="00B3166F">
        <w:rPr>
          <w:rFonts w:ascii="Calibri" w:hAnsi="Calibri" w:cs="Calibri"/>
        </w:rPr>
        <w:t>─</w:t>
      </w:r>
      <w:r w:rsidRPr="00B3166F">
        <w:t xml:space="preserve"> .</w:t>
      </w:r>
      <w:proofErr w:type="spellStart"/>
      <w:r w:rsidRPr="00B3166F">
        <w:t>gitignore</w:t>
      </w:r>
      <w:proofErr w:type="spellEnd"/>
      <w:proofErr w:type="gramEnd"/>
      <w:r w:rsidRPr="00B3166F">
        <w:t xml:space="preserve">            # Git ignore file</w:t>
      </w:r>
    </w:p>
    <w:p w14:paraId="3A07D824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</w:t>
      </w:r>
      <w:proofErr w:type="spellStart"/>
      <w:r w:rsidRPr="00B3166F">
        <w:t>Procfile</w:t>
      </w:r>
      <w:proofErr w:type="spellEnd"/>
      <w:r w:rsidRPr="00B3166F">
        <w:t xml:space="preserve">              # Heroku/Render deployment</w:t>
      </w:r>
    </w:p>
    <w:p w14:paraId="59FBB4BE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runtime.txt           # Python version specification</w:t>
      </w:r>
    </w:p>
    <w:p w14:paraId="2851CACC" w14:textId="77777777" w:rsidR="00B3166F" w:rsidRPr="00B3166F" w:rsidRDefault="00B3166F" w:rsidP="00B3166F">
      <w:r w:rsidRPr="00B3166F">
        <w:t>└── gunicorn.conf.py      # WSGI server config</w:t>
      </w:r>
    </w:p>
    <w:p w14:paraId="64DDAB8E" w14:textId="77777777" w:rsidR="00B3166F" w:rsidRPr="00B3166F" w:rsidRDefault="00B3166F" w:rsidP="00B3166F">
      <w:pPr>
        <w:rPr>
          <w:b/>
          <w:bCs/>
        </w:rPr>
      </w:pPr>
      <w:r w:rsidRPr="00B3166F">
        <w:rPr>
          <w:rFonts w:ascii="Segoe UI Emoji" w:hAnsi="Segoe UI Emoji" w:cs="Segoe UI Emoji"/>
          <w:b/>
          <w:bCs/>
        </w:rPr>
        <w:t>🚀</w:t>
      </w:r>
      <w:r w:rsidRPr="00B3166F">
        <w:rPr>
          <w:b/>
          <w:bCs/>
        </w:rPr>
        <w:t xml:space="preserve"> Enhancement Implementation Plan</w:t>
      </w:r>
    </w:p>
    <w:p w14:paraId="270B5050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Phase 1: Core Infrastructure Setup</w:t>
      </w:r>
    </w:p>
    <w:p w14:paraId="7814CBD9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1.1 File Structure Reorganization</w:t>
      </w:r>
    </w:p>
    <w:p w14:paraId="50DD4C47" w14:textId="77777777" w:rsidR="00B3166F" w:rsidRPr="00B3166F" w:rsidRDefault="00B3166F" w:rsidP="00B3166F">
      <w:r w:rsidRPr="00B3166F">
        <w:t># Recommended structure</w:t>
      </w:r>
    </w:p>
    <w:p w14:paraId="54C410CA" w14:textId="77777777" w:rsidR="00B3166F" w:rsidRPr="00B3166F" w:rsidRDefault="00B3166F" w:rsidP="00B3166F">
      <w:proofErr w:type="spellStart"/>
      <w:r w:rsidRPr="00B3166F">
        <w:t>ielts</w:t>
      </w:r>
      <w:proofErr w:type="spellEnd"/>
      <w:r w:rsidRPr="00B3166F">
        <w:t>-study-plan-generator/</w:t>
      </w:r>
    </w:p>
    <w:p w14:paraId="00C4FCCA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app/</w:t>
      </w:r>
    </w:p>
    <w:p w14:paraId="202277F9" w14:textId="77777777" w:rsidR="00B3166F" w:rsidRPr="00B3166F" w:rsidRDefault="00B3166F" w:rsidP="00B3166F">
      <w:r w:rsidRPr="00B3166F">
        <w:t xml:space="preserve">│   </w:t>
      </w:r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__init__.py</w:t>
      </w:r>
    </w:p>
    <w:p w14:paraId="656153D6" w14:textId="77777777" w:rsidR="00B3166F" w:rsidRPr="00B3166F" w:rsidRDefault="00B3166F" w:rsidP="00B3166F">
      <w:r w:rsidRPr="00B3166F">
        <w:t xml:space="preserve">│   </w:t>
      </w:r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routes.py</w:t>
      </w:r>
    </w:p>
    <w:p w14:paraId="61DA2FEA" w14:textId="77777777" w:rsidR="00B3166F" w:rsidRPr="00B3166F" w:rsidRDefault="00B3166F" w:rsidP="00B3166F">
      <w:r w:rsidRPr="00B3166F">
        <w:t xml:space="preserve">│   </w:t>
      </w:r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models.py</w:t>
      </w:r>
    </w:p>
    <w:p w14:paraId="0A6D0D36" w14:textId="77777777" w:rsidR="00B3166F" w:rsidRPr="00B3166F" w:rsidRDefault="00B3166F" w:rsidP="00B3166F">
      <w:r w:rsidRPr="00B3166F">
        <w:t>│   └── utils.py</w:t>
      </w:r>
    </w:p>
    <w:p w14:paraId="14A084FF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static/</w:t>
      </w:r>
    </w:p>
    <w:p w14:paraId="6D1ADCD6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templates/</w:t>
      </w:r>
    </w:p>
    <w:p w14:paraId="3A96F268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config/</w:t>
      </w:r>
    </w:p>
    <w:p w14:paraId="4BDE5294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tests/</w:t>
      </w:r>
    </w:p>
    <w:p w14:paraId="2B12C697" w14:textId="77777777" w:rsidR="00B3166F" w:rsidRPr="00B3166F" w:rsidRDefault="00B3166F" w:rsidP="00B3166F">
      <w:r w:rsidRPr="00B3166F">
        <w:t>└── deployment/</w:t>
      </w:r>
    </w:p>
    <w:p w14:paraId="0A596BFF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lastRenderedPageBreak/>
        <w:t>1.2 Environment Configuration</w:t>
      </w:r>
    </w:p>
    <w:p w14:paraId="2390C0A6" w14:textId="77777777" w:rsidR="00B3166F" w:rsidRPr="00B3166F" w:rsidRDefault="00B3166F" w:rsidP="00B3166F">
      <w:r w:rsidRPr="00B3166F">
        <w:t># config.py</w:t>
      </w:r>
    </w:p>
    <w:p w14:paraId="033B5DD3" w14:textId="77777777" w:rsidR="00B3166F" w:rsidRPr="00B3166F" w:rsidRDefault="00B3166F" w:rsidP="00B3166F">
      <w:r w:rsidRPr="00B3166F">
        <w:t xml:space="preserve">import </w:t>
      </w:r>
      <w:proofErr w:type="spellStart"/>
      <w:r w:rsidRPr="00B3166F">
        <w:t>os</w:t>
      </w:r>
      <w:proofErr w:type="spellEnd"/>
    </w:p>
    <w:p w14:paraId="178B2000" w14:textId="77777777" w:rsidR="00B3166F" w:rsidRPr="00B3166F" w:rsidRDefault="00B3166F" w:rsidP="00B3166F">
      <w:r w:rsidRPr="00B3166F">
        <w:t xml:space="preserve">from </w:t>
      </w:r>
      <w:proofErr w:type="spellStart"/>
      <w:r w:rsidRPr="00B3166F">
        <w:t>dotenv</w:t>
      </w:r>
      <w:proofErr w:type="spellEnd"/>
      <w:r w:rsidRPr="00B3166F">
        <w:t xml:space="preserve"> import </w:t>
      </w:r>
      <w:proofErr w:type="spellStart"/>
      <w:r w:rsidRPr="00B3166F">
        <w:t>load_dotenv</w:t>
      </w:r>
      <w:proofErr w:type="spellEnd"/>
    </w:p>
    <w:p w14:paraId="4F576A41" w14:textId="77777777" w:rsidR="00B3166F" w:rsidRPr="00B3166F" w:rsidRDefault="00B3166F" w:rsidP="00B3166F"/>
    <w:p w14:paraId="679430AE" w14:textId="77777777" w:rsidR="00B3166F" w:rsidRPr="00B3166F" w:rsidRDefault="00B3166F" w:rsidP="00B3166F">
      <w:proofErr w:type="spellStart"/>
      <w:r w:rsidRPr="00B3166F">
        <w:t>load_</w:t>
      </w:r>
      <w:proofErr w:type="gramStart"/>
      <w:r w:rsidRPr="00B3166F">
        <w:t>dotenv</w:t>
      </w:r>
      <w:proofErr w:type="spellEnd"/>
      <w:r w:rsidRPr="00B3166F">
        <w:t>(</w:t>
      </w:r>
      <w:proofErr w:type="gramEnd"/>
      <w:r w:rsidRPr="00B3166F">
        <w:t>)</w:t>
      </w:r>
    </w:p>
    <w:p w14:paraId="3B1C60B9" w14:textId="77777777" w:rsidR="00B3166F" w:rsidRPr="00B3166F" w:rsidRDefault="00B3166F" w:rsidP="00B3166F"/>
    <w:p w14:paraId="4AB7670F" w14:textId="77777777" w:rsidR="00B3166F" w:rsidRPr="00B3166F" w:rsidRDefault="00B3166F" w:rsidP="00B3166F">
      <w:r w:rsidRPr="00B3166F">
        <w:t>class Config:</w:t>
      </w:r>
    </w:p>
    <w:p w14:paraId="78F979B8" w14:textId="77777777" w:rsidR="00B3166F" w:rsidRPr="00B3166F" w:rsidRDefault="00B3166F" w:rsidP="00B3166F">
      <w:r w:rsidRPr="00B3166F">
        <w:t xml:space="preserve">    SECRET_KEY = </w:t>
      </w:r>
      <w:proofErr w:type="spellStart"/>
      <w:r w:rsidRPr="00B3166F">
        <w:t>os.environ.get</w:t>
      </w:r>
      <w:proofErr w:type="spellEnd"/>
      <w:r w:rsidRPr="00B3166F">
        <w:t>('SECRET_KEY') or 'dev-secret-key'</w:t>
      </w:r>
    </w:p>
    <w:p w14:paraId="15BF8ECB" w14:textId="77777777" w:rsidR="00B3166F" w:rsidRPr="00B3166F" w:rsidRDefault="00B3166F" w:rsidP="00B3166F">
      <w:r w:rsidRPr="00B3166F">
        <w:t xml:space="preserve">    DEBUG = </w:t>
      </w:r>
      <w:proofErr w:type="spellStart"/>
      <w:proofErr w:type="gramStart"/>
      <w:r w:rsidRPr="00B3166F">
        <w:t>os.environ.get</w:t>
      </w:r>
      <w:proofErr w:type="spellEnd"/>
      <w:r w:rsidRPr="00B3166F">
        <w:t>(</w:t>
      </w:r>
      <w:proofErr w:type="gramEnd"/>
      <w:r w:rsidRPr="00B3166F">
        <w:t>'DEBUG', 'False'</w:t>
      </w:r>
      <w:proofErr w:type="gramStart"/>
      <w:r w:rsidRPr="00B3166F">
        <w:t>).lower</w:t>
      </w:r>
      <w:proofErr w:type="gramEnd"/>
      <w:r w:rsidRPr="00B3166F">
        <w:t>() == 'true'</w:t>
      </w:r>
    </w:p>
    <w:p w14:paraId="70D5BA77" w14:textId="77777777" w:rsidR="00B3166F" w:rsidRPr="00B3166F" w:rsidRDefault="00B3166F" w:rsidP="00B3166F">
      <w:r w:rsidRPr="00B3166F">
        <w:t xml:space="preserve">    LANGUAGES = {</w:t>
      </w:r>
    </w:p>
    <w:p w14:paraId="525F5453" w14:textId="77777777" w:rsidR="00B3166F" w:rsidRPr="00B3166F" w:rsidRDefault="00B3166F" w:rsidP="00B3166F">
      <w:r w:rsidRPr="00B3166F">
        <w:t xml:space="preserve">        '</w:t>
      </w:r>
      <w:proofErr w:type="spellStart"/>
      <w:r w:rsidRPr="00B3166F">
        <w:t>en</w:t>
      </w:r>
      <w:proofErr w:type="spellEnd"/>
      <w:r w:rsidRPr="00B3166F">
        <w:t>': 'English',</w:t>
      </w:r>
    </w:p>
    <w:p w14:paraId="2E32DFFA" w14:textId="77777777" w:rsidR="00B3166F" w:rsidRPr="00B3166F" w:rsidRDefault="00B3166F" w:rsidP="00B3166F">
      <w:r w:rsidRPr="00B3166F">
        <w:t xml:space="preserve">        '</w:t>
      </w:r>
      <w:proofErr w:type="spellStart"/>
      <w:r w:rsidRPr="00B3166F">
        <w:t>ar</w:t>
      </w:r>
      <w:proofErr w:type="spellEnd"/>
      <w:r w:rsidRPr="00B3166F">
        <w:t>': '</w:t>
      </w:r>
      <w:r w:rsidRPr="00B3166F">
        <w:rPr>
          <w:rtl/>
        </w:rPr>
        <w:t>العربية</w:t>
      </w:r>
      <w:r w:rsidRPr="00B3166F">
        <w:t>'</w:t>
      </w:r>
    </w:p>
    <w:p w14:paraId="70C73BE8" w14:textId="77777777" w:rsidR="00B3166F" w:rsidRPr="00B3166F" w:rsidRDefault="00B3166F" w:rsidP="00B3166F">
      <w:r w:rsidRPr="00B3166F">
        <w:t xml:space="preserve">    }</w:t>
      </w:r>
    </w:p>
    <w:p w14:paraId="26521511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Phase 2: Frontend Enhancement Integration</w:t>
      </w:r>
    </w:p>
    <w:p w14:paraId="35FEE24D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2.1 Template Structure Implementation</w:t>
      </w:r>
    </w:p>
    <w:p w14:paraId="0E3C757F" w14:textId="77777777" w:rsidR="00B3166F" w:rsidRPr="00B3166F" w:rsidRDefault="00B3166F" w:rsidP="00B3166F">
      <w:r w:rsidRPr="00B3166F">
        <w:t>Create modular templates that incorporate the enhanced HTML design:</w:t>
      </w:r>
    </w:p>
    <w:p w14:paraId="40745497" w14:textId="77777777" w:rsidR="00B3166F" w:rsidRPr="00B3166F" w:rsidRDefault="00B3166F" w:rsidP="00B3166F">
      <w:proofErr w:type="gramStart"/>
      <w:r w:rsidRPr="00B3166F">
        <w:t>&lt;!--</w:t>
      </w:r>
      <w:proofErr w:type="gramEnd"/>
      <w:r w:rsidRPr="00B3166F">
        <w:t xml:space="preserve"> templates/base.html --&gt;</w:t>
      </w:r>
    </w:p>
    <w:p w14:paraId="49DDFB53" w14:textId="77777777" w:rsidR="00B3166F" w:rsidRPr="00B3166F" w:rsidRDefault="00B3166F" w:rsidP="00B3166F">
      <w:r w:rsidRPr="00B3166F">
        <w:t>&lt;!DOCTYPE html&gt;</w:t>
      </w:r>
    </w:p>
    <w:p w14:paraId="63FF6A27" w14:textId="77777777" w:rsidR="00B3166F" w:rsidRPr="00B3166F" w:rsidRDefault="00B3166F" w:rsidP="00B3166F">
      <w:r w:rsidRPr="00B3166F">
        <w:t>&lt;html lang="</w:t>
      </w:r>
      <w:proofErr w:type="gramStart"/>
      <w:r w:rsidRPr="00B3166F">
        <w:t xml:space="preserve">{{ </w:t>
      </w:r>
      <w:proofErr w:type="spellStart"/>
      <w:r w:rsidRPr="00B3166F">
        <w:t>get</w:t>
      </w:r>
      <w:proofErr w:type="gramEnd"/>
      <w:r w:rsidRPr="00B3166F">
        <w:t>_</w:t>
      </w:r>
      <w:proofErr w:type="gramStart"/>
      <w:r w:rsidRPr="00B3166F">
        <w:t>locale</w:t>
      </w:r>
      <w:proofErr w:type="spellEnd"/>
      <w:r w:rsidRPr="00B3166F">
        <w:t>() }}"</w:t>
      </w:r>
      <w:proofErr w:type="gramEnd"/>
      <w:r w:rsidRPr="00B3166F">
        <w:t>&gt;</w:t>
      </w:r>
    </w:p>
    <w:p w14:paraId="5898538D" w14:textId="77777777" w:rsidR="00B3166F" w:rsidRPr="00B3166F" w:rsidRDefault="00B3166F" w:rsidP="00B3166F">
      <w:r w:rsidRPr="00B3166F">
        <w:t>&lt;head&gt;</w:t>
      </w:r>
    </w:p>
    <w:p w14:paraId="66CA2BF3" w14:textId="77777777" w:rsidR="00B3166F" w:rsidRPr="00B3166F" w:rsidRDefault="00B3166F" w:rsidP="00B3166F">
      <w:r w:rsidRPr="00B3166F">
        <w:t xml:space="preserve">    &lt;meta charset="UTF-8"&gt;</w:t>
      </w:r>
    </w:p>
    <w:p w14:paraId="75050069" w14:textId="77777777" w:rsidR="00B3166F" w:rsidRPr="00B3166F" w:rsidRDefault="00B3166F" w:rsidP="00B3166F">
      <w:r w:rsidRPr="00B3166F">
        <w:t xml:space="preserve">    &lt;meta name="viewport" content="width=device-width, initial-scale=1.0"&gt;</w:t>
      </w:r>
    </w:p>
    <w:p w14:paraId="5BEDB501" w14:textId="77777777" w:rsidR="00B3166F" w:rsidRPr="00B3166F" w:rsidRDefault="00B3166F" w:rsidP="00B3166F">
      <w:r w:rsidRPr="00B3166F">
        <w:t xml:space="preserve">    &lt;title</w:t>
      </w:r>
      <w:proofErr w:type="gramStart"/>
      <w:r w:rsidRPr="00B3166F">
        <w:t>&gt;{</w:t>
      </w:r>
      <w:proofErr w:type="gramEnd"/>
      <w:r w:rsidRPr="00B3166F">
        <w:t xml:space="preserve">% block title </w:t>
      </w:r>
      <w:proofErr w:type="gramStart"/>
      <w:r w:rsidRPr="00B3166F">
        <w:t>%}IELTS</w:t>
      </w:r>
      <w:proofErr w:type="gramEnd"/>
      <w:r w:rsidRPr="00B3166F">
        <w:t xml:space="preserve"> Smart Study Plan </w:t>
      </w:r>
      <w:proofErr w:type="gramStart"/>
      <w:r w:rsidRPr="00B3166F">
        <w:t>Generator{</w:t>
      </w:r>
      <w:proofErr w:type="gramEnd"/>
      <w:r w:rsidRPr="00B3166F">
        <w:t xml:space="preserve">% </w:t>
      </w:r>
      <w:proofErr w:type="spellStart"/>
      <w:r w:rsidRPr="00B3166F">
        <w:t>endblock</w:t>
      </w:r>
      <w:proofErr w:type="spellEnd"/>
      <w:r w:rsidRPr="00B3166F">
        <w:t xml:space="preserve"> </w:t>
      </w:r>
      <w:proofErr w:type="gramStart"/>
      <w:r w:rsidRPr="00B3166F">
        <w:t>%}&lt;</w:t>
      </w:r>
      <w:proofErr w:type="gramEnd"/>
      <w:r w:rsidRPr="00B3166F">
        <w:t>/title&gt;</w:t>
      </w:r>
    </w:p>
    <w:p w14:paraId="4945C0C1" w14:textId="77777777" w:rsidR="00B3166F" w:rsidRPr="00B3166F" w:rsidRDefault="00B3166F" w:rsidP="00B3166F">
      <w:r w:rsidRPr="00B3166F">
        <w:t xml:space="preserve">    </w:t>
      </w:r>
    </w:p>
    <w:p w14:paraId="14007A57" w14:textId="77777777" w:rsidR="00B3166F" w:rsidRPr="00B3166F" w:rsidRDefault="00B3166F" w:rsidP="00B3166F">
      <w:r w:rsidRPr="00B3166F">
        <w:t xml:space="preserve">    </w:t>
      </w:r>
      <w:proofErr w:type="gramStart"/>
      <w:r w:rsidRPr="00B3166F">
        <w:t>&lt;!--</w:t>
      </w:r>
      <w:proofErr w:type="gramEnd"/>
      <w:r w:rsidRPr="00B3166F">
        <w:t xml:space="preserve"> Enhanced CSS from your HTML --&gt;</w:t>
      </w:r>
    </w:p>
    <w:p w14:paraId="7162275B" w14:textId="77777777" w:rsidR="00B3166F" w:rsidRPr="00B3166F" w:rsidRDefault="00B3166F" w:rsidP="00B3166F">
      <w:r w:rsidRPr="00B3166F">
        <w:t xml:space="preserve">    &lt;link href="https://cdnjs.cloudflare.com/ajax/libs/font-awesome/6.4.0/css/all.min.css" </w:t>
      </w:r>
      <w:proofErr w:type="spellStart"/>
      <w:r w:rsidRPr="00B3166F">
        <w:t>rel</w:t>
      </w:r>
      <w:proofErr w:type="spellEnd"/>
      <w:r w:rsidRPr="00B3166F">
        <w:t>="stylesheet"&gt;</w:t>
      </w:r>
    </w:p>
    <w:p w14:paraId="5D8CC066" w14:textId="77777777" w:rsidR="00B3166F" w:rsidRPr="00B3166F" w:rsidRDefault="00B3166F" w:rsidP="00B3166F">
      <w:r w:rsidRPr="00B3166F">
        <w:lastRenderedPageBreak/>
        <w:t xml:space="preserve">    &lt;link href="https://fonts.googleapis.com/css2?family=Poppins:wght@300;400;500;600;700;800&amp;display=swap" </w:t>
      </w:r>
      <w:proofErr w:type="spellStart"/>
      <w:r w:rsidRPr="00B3166F">
        <w:t>rel</w:t>
      </w:r>
      <w:proofErr w:type="spellEnd"/>
      <w:r w:rsidRPr="00B3166F">
        <w:t>="stylesheet"&gt;</w:t>
      </w:r>
    </w:p>
    <w:p w14:paraId="7BBDEA15" w14:textId="77777777" w:rsidR="00B3166F" w:rsidRPr="00B3166F" w:rsidRDefault="00B3166F" w:rsidP="00B3166F">
      <w:r w:rsidRPr="00B3166F">
        <w:t xml:space="preserve">    &lt;link </w:t>
      </w:r>
      <w:proofErr w:type="spellStart"/>
      <w:r w:rsidRPr="00B3166F">
        <w:t>rel</w:t>
      </w:r>
      <w:proofErr w:type="spellEnd"/>
      <w:r w:rsidRPr="00B3166F">
        <w:t xml:space="preserve">="stylesheet" </w:t>
      </w:r>
      <w:proofErr w:type="spellStart"/>
      <w:r w:rsidRPr="00B3166F">
        <w:t>href</w:t>
      </w:r>
      <w:proofErr w:type="spellEnd"/>
      <w:r w:rsidRPr="00B3166F">
        <w:t>="</w:t>
      </w:r>
      <w:proofErr w:type="gramStart"/>
      <w:r w:rsidRPr="00B3166F">
        <w:t xml:space="preserve">{{ </w:t>
      </w:r>
      <w:proofErr w:type="spellStart"/>
      <w:r w:rsidRPr="00B3166F">
        <w:t>url</w:t>
      </w:r>
      <w:proofErr w:type="gramEnd"/>
      <w:r w:rsidRPr="00B3166F">
        <w:t>_</w:t>
      </w:r>
      <w:proofErr w:type="gramStart"/>
      <w:r w:rsidRPr="00B3166F">
        <w:t>for</w:t>
      </w:r>
      <w:proofErr w:type="spellEnd"/>
      <w:r w:rsidRPr="00B3166F">
        <w:t>(</w:t>
      </w:r>
      <w:proofErr w:type="gramEnd"/>
      <w:r w:rsidRPr="00B3166F">
        <w:t>'static', filename='</w:t>
      </w:r>
      <w:proofErr w:type="spellStart"/>
      <w:r w:rsidRPr="00B3166F">
        <w:t>css</w:t>
      </w:r>
      <w:proofErr w:type="spellEnd"/>
      <w:r w:rsidRPr="00B3166F">
        <w:t>/enhanced-style.css'</w:t>
      </w:r>
      <w:proofErr w:type="gramStart"/>
      <w:r w:rsidRPr="00B3166F">
        <w:t>) }}"</w:t>
      </w:r>
      <w:proofErr w:type="gramEnd"/>
      <w:r w:rsidRPr="00B3166F">
        <w:t>&gt;</w:t>
      </w:r>
    </w:p>
    <w:p w14:paraId="3FCA3073" w14:textId="77777777" w:rsidR="00B3166F" w:rsidRPr="00B3166F" w:rsidRDefault="00B3166F" w:rsidP="00B3166F">
      <w:r w:rsidRPr="00B3166F">
        <w:t xml:space="preserve">    </w:t>
      </w:r>
    </w:p>
    <w:p w14:paraId="4AB17954" w14:textId="77777777" w:rsidR="00B3166F" w:rsidRPr="00B3166F" w:rsidRDefault="00B3166F" w:rsidP="00B3166F">
      <w:r w:rsidRPr="00B3166F">
        <w:t xml:space="preserve">    {% block head </w:t>
      </w:r>
      <w:proofErr w:type="gramStart"/>
      <w:r w:rsidRPr="00B3166F">
        <w:t>%}{</w:t>
      </w:r>
      <w:proofErr w:type="gramEnd"/>
      <w:r w:rsidRPr="00B3166F">
        <w:t xml:space="preserve">% </w:t>
      </w:r>
      <w:proofErr w:type="spellStart"/>
      <w:r w:rsidRPr="00B3166F">
        <w:t>endblock</w:t>
      </w:r>
      <w:proofErr w:type="spellEnd"/>
      <w:r w:rsidRPr="00B3166F">
        <w:t xml:space="preserve"> %}</w:t>
      </w:r>
    </w:p>
    <w:p w14:paraId="15886548" w14:textId="77777777" w:rsidR="00B3166F" w:rsidRPr="00B3166F" w:rsidRDefault="00B3166F" w:rsidP="00B3166F">
      <w:r w:rsidRPr="00B3166F">
        <w:t>&lt;/head&gt;</w:t>
      </w:r>
    </w:p>
    <w:p w14:paraId="2CA245DC" w14:textId="77777777" w:rsidR="00B3166F" w:rsidRPr="00B3166F" w:rsidRDefault="00B3166F" w:rsidP="00B3166F">
      <w:r w:rsidRPr="00B3166F">
        <w:t>&lt;body&gt;</w:t>
      </w:r>
    </w:p>
    <w:p w14:paraId="685EE66E" w14:textId="77777777" w:rsidR="00B3166F" w:rsidRPr="00B3166F" w:rsidRDefault="00B3166F" w:rsidP="00B3166F">
      <w:r w:rsidRPr="00B3166F">
        <w:t xml:space="preserve">    {% include 'partials/header.html' %}</w:t>
      </w:r>
    </w:p>
    <w:p w14:paraId="1BBAFE2D" w14:textId="77777777" w:rsidR="00B3166F" w:rsidRPr="00B3166F" w:rsidRDefault="00B3166F" w:rsidP="00B3166F">
      <w:r w:rsidRPr="00B3166F">
        <w:t xml:space="preserve">    </w:t>
      </w:r>
    </w:p>
    <w:p w14:paraId="6FB5D39F" w14:textId="77777777" w:rsidR="00B3166F" w:rsidRPr="00B3166F" w:rsidRDefault="00B3166F" w:rsidP="00B3166F">
      <w:r w:rsidRPr="00B3166F">
        <w:t xml:space="preserve">    &lt;main class="main-content"&gt;</w:t>
      </w:r>
    </w:p>
    <w:p w14:paraId="2D845B59" w14:textId="77777777" w:rsidR="00B3166F" w:rsidRPr="00B3166F" w:rsidRDefault="00B3166F" w:rsidP="00B3166F">
      <w:r w:rsidRPr="00B3166F">
        <w:t xml:space="preserve">        {% block content </w:t>
      </w:r>
      <w:proofErr w:type="gramStart"/>
      <w:r w:rsidRPr="00B3166F">
        <w:t>%}{</w:t>
      </w:r>
      <w:proofErr w:type="gramEnd"/>
      <w:r w:rsidRPr="00B3166F">
        <w:t xml:space="preserve">% </w:t>
      </w:r>
      <w:proofErr w:type="spellStart"/>
      <w:r w:rsidRPr="00B3166F">
        <w:t>endblock</w:t>
      </w:r>
      <w:proofErr w:type="spellEnd"/>
      <w:r w:rsidRPr="00B3166F">
        <w:t xml:space="preserve"> %}</w:t>
      </w:r>
    </w:p>
    <w:p w14:paraId="49B11E0D" w14:textId="77777777" w:rsidR="00B3166F" w:rsidRPr="00B3166F" w:rsidRDefault="00B3166F" w:rsidP="00B3166F">
      <w:r w:rsidRPr="00B3166F">
        <w:t xml:space="preserve">    &lt;/main&gt;</w:t>
      </w:r>
    </w:p>
    <w:p w14:paraId="2ADAC5D2" w14:textId="77777777" w:rsidR="00B3166F" w:rsidRPr="00B3166F" w:rsidRDefault="00B3166F" w:rsidP="00B3166F">
      <w:r w:rsidRPr="00B3166F">
        <w:t xml:space="preserve">    </w:t>
      </w:r>
    </w:p>
    <w:p w14:paraId="25E3CEC0" w14:textId="77777777" w:rsidR="00B3166F" w:rsidRPr="00B3166F" w:rsidRDefault="00B3166F" w:rsidP="00B3166F">
      <w:r w:rsidRPr="00B3166F">
        <w:t xml:space="preserve">    {% include 'partials/resources-section.html' %}</w:t>
      </w:r>
    </w:p>
    <w:p w14:paraId="2F7F5DD7" w14:textId="77777777" w:rsidR="00B3166F" w:rsidRPr="00B3166F" w:rsidRDefault="00B3166F" w:rsidP="00B3166F">
      <w:r w:rsidRPr="00B3166F">
        <w:t xml:space="preserve">    {% include 'partials/footer.html' %}</w:t>
      </w:r>
    </w:p>
    <w:p w14:paraId="443FBC86" w14:textId="77777777" w:rsidR="00B3166F" w:rsidRPr="00B3166F" w:rsidRDefault="00B3166F" w:rsidP="00B3166F">
      <w:r w:rsidRPr="00B3166F">
        <w:t xml:space="preserve">    </w:t>
      </w:r>
    </w:p>
    <w:p w14:paraId="5C303C17" w14:textId="77777777" w:rsidR="00B3166F" w:rsidRPr="00B3166F" w:rsidRDefault="00B3166F" w:rsidP="00B3166F">
      <w:r w:rsidRPr="00B3166F">
        <w:t xml:space="preserve">    &lt;script </w:t>
      </w:r>
      <w:proofErr w:type="spellStart"/>
      <w:r w:rsidRPr="00B3166F">
        <w:t>src</w:t>
      </w:r>
      <w:proofErr w:type="spellEnd"/>
      <w:r w:rsidRPr="00B3166F">
        <w:t>="</w:t>
      </w:r>
      <w:proofErr w:type="gramStart"/>
      <w:r w:rsidRPr="00B3166F">
        <w:t xml:space="preserve">{{ </w:t>
      </w:r>
      <w:proofErr w:type="spellStart"/>
      <w:r w:rsidRPr="00B3166F">
        <w:t>url</w:t>
      </w:r>
      <w:proofErr w:type="gramEnd"/>
      <w:r w:rsidRPr="00B3166F">
        <w:t>_</w:t>
      </w:r>
      <w:proofErr w:type="gramStart"/>
      <w:r w:rsidRPr="00B3166F">
        <w:t>for</w:t>
      </w:r>
      <w:proofErr w:type="spellEnd"/>
      <w:r w:rsidRPr="00B3166F">
        <w:t>(</w:t>
      </w:r>
      <w:proofErr w:type="gramEnd"/>
      <w:r w:rsidRPr="00B3166F">
        <w:t>'static', filename='</w:t>
      </w:r>
      <w:proofErr w:type="spellStart"/>
      <w:r w:rsidRPr="00B3166F">
        <w:t>js</w:t>
      </w:r>
      <w:proofErr w:type="spellEnd"/>
      <w:r w:rsidRPr="00B3166F">
        <w:t>/main.js'</w:t>
      </w:r>
      <w:proofErr w:type="gramStart"/>
      <w:r w:rsidRPr="00B3166F">
        <w:t>) }}"</w:t>
      </w:r>
      <w:proofErr w:type="gramEnd"/>
      <w:r w:rsidRPr="00B3166F">
        <w:t>&gt;&lt;/script&gt;</w:t>
      </w:r>
    </w:p>
    <w:p w14:paraId="417E2F46" w14:textId="77777777" w:rsidR="00B3166F" w:rsidRPr="00B3166F" w:rsidRDefault="00B3166F" w:rsidP="00B3166F">
      <w:r w:rsidRPr="00B3166F">
        <w:t xml:space="preserve">    {% block scripts </w:t>
      </w:r>
      <w:proofErr w:type="gramStart"/>
      <w:r w:rsidRPr="00B3166F">
        <w:t>%}{</w:t>
      </w:r>
      <w:proofErr w:type="gramEnd"/>
      <w:r w:rsidRPr="00B3166F">
        <w:t xml:space="preserve">% </w:t>
      </w:r>
      <w:proofErr w:type="spellStart"/>
      <w:r w:rsidRPr="00B3166F">
        <w:t>endblock</w:t>
      </w:r>
      <w:proofErr w:type="spellEnd"/>
      <w:r w:rsidRPr="00B3166F">
        <w:t xml:space="preserve"> %}</w:t>
      </w:r>
    </w:p>
    <w:p w14:paraId="20E86001" w14:textId="77777777" w:rsidR="00B3166F" w:rsidRPr="00B3166F" w:rsidRDefault="00B3166F" w:rsidP="00B3166F">
      <w:r w:rsidRPr="00B3166F">
        <w:t>&lt;/body&gt;</w:t>
      </w:r>
    </w:p>
    <w:p w14:paraId="0DB7DC76" w14:textId="77777777" w:rsidR="00B3166F" w:rsidRPr="00B3166F" w:rsidRDefault="00B3166F" w:rsidP="00B3166F">
      <w:r w:rsidRPr="00B3166F">
        <w:t>&lt;/html&gt;</w:t>
      </w:r>
    </w:p>
    <w:p w14:paraId="61914307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2.2 Enhanced CSS Integration</w:t>
      </w:r>
    </w:p>
    <w:p w14:paraId="1CC54B2C" w14:textId="77777777" w:rsidR="00B3166F" w:rsidRPr="00B3166F" w:rsidRDefault="00B3166F" w:rsidP="00B3166F">
      <w:r w:rsidRPr="00B3166F">
        <w:t>Extract and modularize the CSS from your HTML:</w:t>
      </w:r>
    </w:p>
    <w:p w14:paraId="57E1927A" w14:textId="77777777" w:rsidR="00B3166F" w:rsidRPr="00B3166F" w:rsidRDefault="00B3166F" w:rsidP="00B3166F">
      <w:r w:rsidRPr="00B3166F">
        <w:t>/* static/</w:t>
      </w:r>
      <w:proofErr w:type="spellStart"/>
      <w:r w:rsidRPr="00B3166F">
        <w:t>css</w:t>
      </w:r>
      <w:proofErr w:type="spellEnd"/>
      <w:r w:rsidRPr="00B3166F">
        <w:t>/enhanced-style.css */</w:t>
      </w:r>
    </w:p>
    <w:p w14:paraId="03BD34B5" w14:textId="77777777" w:rsidR="00B3166F" w:rsidRPr="00B3166F" w:rsidRDefault="00B3166F" w:rsidP="00B3166F">
      <w:r w:rsidRPr="00B3166F">
        <w:t>/* Copy the comprehensive CSS from your HTML file */</w:t>
      </w:r>
    </w:p>
    <w:p w14:paraId="0C9BA3D4" w14:textId="77777777" w:rsidR="00B3166F" w:rsidRPr="00B3166F" w:rsidRDefault="00B3166F" w:rsidP="00B3166F">
      <w:r w:rsidRPr="00B3166F">
        <w:t>/* Organize into sections: */</w:t>
      </w:r>
    </w:p>
    <w:p w14:paraId="49E8A59A" w14:textId="77777777" w:rsidR="00B3166F" w:rsidRPr="00B3166F" w:rsidRDefault="00B3166F" w:rsidP="00B3166F">
      <w:r w:rsidRPr="00B3166F">
        <w:t>/* - Base styles */</w:t>
      </w:r>
    </w:p>
    <w:p w14:paraId="7D25D783" w14:textId="77777777" w:rsidR="00B3166F" w:rsidRPr="00B3166F" w:rsidRDefault="00B3166F" w:rsidP="00B3166F">
      <w:r w:rsidRPr="00B3166F">
        <w:t>/* - Header styles */</w:t>
      </w:r>
    </w:p>
    <w:p w14:paraId="2FC9C33D" w14:textId="77777777" w:rsidR="00B3166F" w:rsidRPr="00B3166F" w:rsidRDefault="00B3166F" w:rsidP="00B3166F">
      <w:r w:rsidRPr="00B3166F">
        <w:t>/* - Form styles */</w:t>
      </w:r>
    </w:p>
    <w:p w14:paraId="6A53BE5E" w14:textId="77777777" w:rsidR="00B3166F" w:rsidRPr="00B3166F" w:rsidRDefault="00B3166F" w:rsidP="00B3166F">
      <w:r w:rsidRPr="00B3166F">
        <w:lastRenderedPageBreak/>
        <w:t>/* - Resource section styles */</w:t>
      </w:r>
    </w:p>
    <w:p w14:paraId="29BB19BB" w14:textId="77777777" w:rsidR="00B3166F" w:rsidRPr="00B3166F" w:rsidRDefault="00B3166F" w:rsidP="00B3166F">
      <w:r w:rsidRPr="00B3166F">
        <w:t>/* - Responsive design */</w:t>
      </w:r>
    </w:p>
    <w:p w14:paraId="09D6DEE6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Phase 3: Backend Enhancement Integration</w:t>
      </w:r>
    </w:p>
    <w:p w14:paraId="1331C75E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3.1 Enhanced Study Plan Generator</w:t>
      </w:r>
    </w:p>
    <w:p w14:paraId="77BA2242" w14:textId="77777777" w:rsidR="00B3166F" w:rsidRPr="00B3166F" w:rsidRDefault="00B3166F" w:rsidP="00B3166F">
      <w:r w:rsidRPr="00B3166F">
        <w:t># app/study_plan_generator.py</w:t>
      </w:r>
    </w:p>
    <w:p w14:paraId="3AC13843" w14:textId="77777777" w:rsidR="00B3166F" w:rsidRPr="00B3166F" w:rsidRDefault="00B3166F" w:rsidP="00B3166F">
      <w:r w:rsidRPr="00B3166F">
        <w:t xml:space="preserve">class </w:t>
      </w:r>
      <w:proofErr w:type="spellStart"/>
      <w:r w:rsidRPr="00B3166F">
        <w:t>EnhancedStudyPlanGenerator</w:t>
      </w:r>
      <w:proofErr w:type="spellEnd"/>
      <w:r w:rsidRPr="00B3166F">
        <w:t>:</w:t>
      </w:r>
    </w:p>
    <w:p w14:paraId="2198269A" w14:textId="77777777" w:rsidR="00B3166F" w:rsidRPr="00B3166F" w:rsidRDefault="00B3166F" w:rsidP="00B3166F">
      <w:r w:rsidRPr="00B3166F">
        <w:t xml:space="preserve">    def __</w:t>
      </w:r>
      <w:proofErr w:type="spellStart"/>
      <w:r w:rsidRPr="00B3166F">
        <w:t>init</w:t>
      </w:r>
      <w:proofErr w:type="spellEnd"/>
      <w:r w:rsidRPr="00B3166F">
        <w:t>__(self):</w:t>
      </w:r>
    </w:p>
    <w:p w14:paraId="650DA7A0" w14:textId="77777777" w:rsidR="00B3166F" w:rsidRPr="00B3166F" w:rsidRDefault="00B3166F" w:rsidP="00B3166F">
      <w:r w:rsidRPr="00B3166F">
        <w:t xml:space="preserve">        </w:t>
      </w:r>
      <w:proofErr w:type="spellStart"/>
      <w:proofErr w:type="gramStart"/>
      <w:r w:rsidRPr="00B3166F">
        <w:t>self.skill</w:t>
      </w:r>
      <w:proofErr w:type="gramEnd"/>
      <w:r w:rsidRPr="00B3166F">
        <w:t>_categories</w:t>
      </w:r>
      <w:proofErr w:type="spellEnd"/>
      <w:r w:rsidRPr="00B3166F">
        <w:t xml:space="preserve"> = {</w:t>
      </w:r>
    </w:p>
    <w:p w14:paraId="57E4A27B" w14:textId="77777777" w:rsidR="00B3166F" w:rsidRPr="00B3166F" w:rsidRDefault="00B3166F" w:rsidP="00B3166F">
      <w:r w:rsidRPr="00B3166F">
        <w:t xml:space="preserve">            'listening': {'color': 'skill-listening', 'icon': '</w:t>
      </w:r>
      <w:proofErr w:type="spellStart"/>
      <w:r w:rsidRPr="00B3166F">
        <w:t>fas</w:t>
      </w:r>
      <w:proofErr w:type="spellEnd"/>
      <w:r w:rsidRPr="00B3166F">
        <w:t xml:space="preserve"> fa-headphones'},</w:t>
      </w:r>
    </w:p>
    <w:p w14:paraId="793A1E19" w14:textId="77777777" w:rsidR="00B3166F" w:rsidRPr="00B3166F" w:rsidRDefault="00B3166F" w:rsidP="00B3166F">
      <w:r w:rsidRPr="00B3166F">
        <w:t xml:space="preserve">            'reading': {'color': 'skill-reading', 'icon': '</w:t>
      </w:r>
      <w:proofErr w:type="spellStart"/>
      <w:r w:rsidRPr="00B3166F">
        <w:t>fas</w:t>
      </w:r>
      <w:proofErr w:type="spellEnd"/>
      <w:r w:rsidRPr="00B3166F">
        <w:t xml:space="preserve"> fa-book-open'},</w:t>
      </w:r>
    </w:p>
    <w:p w14:paraId="45A1A7FB" w14:textId="77777777" w:rsidR="00B3166F" w:rsidRPr="00B3166F" w:rsidRDefault="00B3166F" w:rsidP="00B3166F">
      <w:r w:rsidRPr="00B3166F">
        <w:t xml:space="preserve">            'writing': {'color': 'skill-writing', 'icon': '</w:t>
      </w:r>
      <w:proofErr w:type="spellStart"/>
      <w:r w:rsidRPr="00B3166F">
        <w:t>fas</w:t>
      </w:r>
      <w:proofErr w:type="spellEnd"/>
      <w:r w:rsidRPr="00B3166F">
        <w:t xml:space="preserve"> fa-pen-fancy'},</w:t>
      </w:r>
    </w:p>
    <w:p w14:paraId="65B62E9C" w14:textId="77777777" w:rsidR="00B3166F" w:rsidRPr="00B3166F" w:rsidRDefault="00B3166F" w:rsidP="00B3166F">
      <w:r w:rsidRPr="00B3166F">
        <w:t xml:space="preserve">            'speaking': {'color': 'skill-speaking', 'icon': '</w:t>
      </w:r>
      <w:proofErr w:type="spellStart"/>
      <w:r w:rsidRPr="00B3166F">
        <w:t>fas</w:t>
      </w:r>
      <w:proofErr w:type="spellEnd"/>
      <w:r w:rsidRPr="00B3166F">
        <w:t xml:space="preserve"> fa-microphone'}</w:t>
      </w:r>
    </w:p>
    <w:p w14:paraId="1926FC21" w14:textId="77777777" w:rsidR="00B3166F" w:rsidRPr="00B3166F" w:rsidRDefault="00B3166F" w:rsidP="00B3166F">
      <w:r w:rsidRPr="00B3166F">
        <w:t xml:space="preserve">        }</w:t>
      </w:r>
    </w:p>
    <w:p w14:paraId="07A32F38" w14:textId="77777777" w:rsidR="00B3166F" w:rsidRPr="00B3166F" w:rsidRDefault="00B3166F" w:rsidP="00B3166F">
      <w:r w:rsidRPr="00B3166F">
        <w:t xml:space="preserve">    </w:t>
      </w:r>
    </w:p>
    <w:p w14:paraId="1A5737C9" w14:textId="77777777" w:rsidR="00B3166F" w:rsidRPr="00B3166F" w:rsidRDefault="00B3166F" w:rsidP="00B3166F">
      <w:r w:rsidRPr="00B3166F">
        <w:t xml:space="preserve">    def </w:t>
      </w:r>
      <w:proofErr w:type="spellStart"/>
      <w:r w:rsidRPr="00B3166F">
        <w:t>generate_enhanced_</w:t>
      </w:r>
      <w:proofErr w:type="gramStart"/>
      <w:r w:rsidRPr="00B3166F">
        <w:t>plan</w:t>
      </w:r>
      <w:proofErr w:type="spellEnd"/>
      <w:r w:rsidRPr="00B3166F">
        <w:t>(</w:t>
      </w:r>
      <w:proofErr w:type="gramEnd"/>
      <w:r w:rsidRPr="00B3166F">
        <w:t xml:space="preserve">self, </w:t>
      </w:r>
      <w:proofErr w:type="spellStart"/>
      <w:r w:rsidRPr="00B3166F">
        <w:t>user_data</w:t>
      </w:r>
      <w:proofErr w:type="spellEnd"/>
      <w:r w:rsidRPr="00B3166F">
        <w:t>):</w:t>
      </w:r>
    </w:p>
    <w:p w14:paraId="1F03D597" w14:textId="77777777" w:rsidR="00B3166F" w:rsidRPr="00B3166F" w:rsidRDefault="00B3166F" w:rsidP="00B3166F">
      <w:r w:rsidRPr="00B3166F">
        <w:t xml:space="preserve">        # Incorporate the enhanced logic from enhancements.py</w:t>
      </w:r>
    </w:p>
    <w:p w14:paraId="7125C4D7" w14:textId="77777777" w:rsidR="00B3166F" w:rsidRPr="00B3166F" w:rsidRDefault="00B3166F" w:rsidP="00B3166F">
      <w:r w:rsidRPr="00B3166F">
        <w:t xml:space="preserve">        # Add visual elements and categorization</w:t>
      </w:r>
    </w:p>
    <w:p w14:paraId="50FD54C8" w14:textId="77777777" w:rsidR="00B3166F" w:rsidRPr="00B3166F" w:rsidRDefault="00B3166F" w:rsidP="00B3166F">
      <w:r w:rsidRPr="00B3166F">
        <w:t xml:space="preserve">        pass</w:t>
      </w:r>
    </w:p>
    <w:p w14:paraId="21AA4D0E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3.2 Multi-language Support</w:t>
      </w:r>
    </w:p>
    <w:p w14:paraId="1D5AE81B" w14:textId="77777777" w:rsidR="00B3166F" w:rsidRPr="00B3166F" w:rsidRDefault="00B3166F" w:rsidP="00B3166F">
      <w:r w:rsidRPr="00B3166F">
        <w:t># app/translations.py</w:t>
      </w:r>
    </w:p>
    <w:p w14:paraId="43871B5D" w14:textId="77777777" w:rsidR="00B3166F" w:rsidRPr="00B3166F" w:rsidRDefault="00B3166F" w:rsidP="00B3166F">
      <w:r w:rsidRPr="00B3166F">
        <w:t xml:space="preserve">from </w:t>
      </w:r>
      <w:proofErr w:type="spellStart"/>
      <w:r w:rsidRPr="00B3166F">
        <w:t>flask_babel</w:t>
      </w:r>
      <w:proofErr w:type="spellEnd"/>
      <w:r w:rsidRPr="00B3166F">
        <w:t xml:space="preserve"> import Babel, </w:t>
      </w:r>
      <w:proofErr w:type="spellStart"/>
      <w:r w:rsidRPr="00B3166F">
        <w:t>gettext</w:t>
      </w:r>
      <w:proofErr w:type="spellEnd"/>
      <w:r w:rsidRPr="00B3166F">
        <w:t xml:space="preserve">, </w:t>
      </w:r>
      <w:proofErr w:type="spellStart"/>
      <w:r w:rsidRPr="00B3166F">
        <w:t>ngettext</w:t>
      </w:r>
      <w:proofErr w:type="spellEnd"/>
    </w:p>
    <w:p w14:paraId="3131AA89" w14:textId="77777777" w:rsidR="00B3166F" w:rsidRPr="00B3166F" w:rsidRDefault="00B3166F" w:rsidP="00B3166F"/>
    <w:p w14:paraId="596804E3" w14:textId="77777777" w:rsidR="00B3166F" w:rsidRPr="00B3166F" w:rsidRDefault="00B3166F" w:rsidP="00B3166F">
      <w:r w:rsidRPr="00B3166F">
        <w:t xml:space="preserve">def </w:t>
      </w:r>
      <w:proofErr w:type="spellStart"/>
      <w:r w:rsidRPr="00B3166F">
        <w:t>init_babel</w:t>
      </w:r>
      <w:proofErr w:type="spellEnd"/>
      <w:r w:rsidRPr="00B3166F">
        <w:t>(app):</w:t>
      </w:r>
    </w:p>
    <w:p w14:paraId="06905E5F" w14:textId="77777777" w:rsidR="00B3166F" w:rsidRPr="00B3166F" w:rsidRDefault="00B3166F" w:rsidP="00B3166F">
      <w:r w:rsidRPr="00B3166F">
        <w:t xml:space="preserve">    babel = Babel(app)</w:t>
      </w:r>
    </w:p>
    <w:p w14:paraId="6B81172F" w14:textId="77777777" w:rsidR="00B3166F" w:rsidRPr="00B3166F" w:rsidRDefault="00B3166F" w:rsidP="00B3166F">
      <w:r w:rsidRPr="00B3166F">
        <w:t xml:space="preserve">    </w:t>
      </w:r>
    </w:p>
    <w:p w14:paraId="52635A83" w14:textId="77777777" w:rsidR="00B3166F" w:rsidRPr="00B3166F" w:rsidRDefault="00B3166F" w:rsidP="00B3166F">
      <w:r w:rsidRPr="00B3166F">
        <w:t xml:space="preserve">    @</w:t>
      </w:r>
      <w:proofErr w:type="gramStart"/>
      <w:r w:rsidRPr="00B3166F">
        <w:t>babel.localeselector</w:t>
      </w:r>
      <w:proofErr w:type="gramEnd"/>
    </w:p>
    <w:p w14:paraId="489437EB" w14:textId="77777777" w:rsidR="00B3166F" w:rsidRPr="00B3166F" w:rsidRDefault="00B3166F" w:rsidP="00B3166F">
      <w:r w:rsidRPr="00B3166F">
        <w:t xml:space="preserve">    def </w:t>
      </w:r>
      <w:proofErr w:type="spellStart"/>
      <w:r w:rsidRPr="00B3166F">
        <w:t>get_</w:t>
      </w:r>
      <w:proofErr w:type="gramStart"/>
      <w:r w:rsidRPr="00B3166F">
        <w:t>locale</w:t>
      </w:r>
      <w:proofErr w:type="spellEnd"/>
      <w:r w:rsidRPr="00B3166F">
        <w:t>(</w:t>
      </w:r>
      <w:proofErr w:type="gramEnd"/>
      <w:r w:rsidRPr="00B3166F">
        <w:t>):</w:t>
      </w:r>
    </w:p>
    <w:p w14:paraId="79321486" w14:textId="77777777" w:rsidR="00B3166F" w:rsidRPr="00B3166F" w:rsidRDefault="00B3166F" w:rsidP="00B3166F">
      <w:r w:rsidRPr="00B3166F">
        <w:t xml:space="preserve">        return </w:t>
      </w:r>
      <w:proofErr w:type="spellStart"/>
      <w:proofErr w:type="gramStart"/>
      <w:r w:rsidRPr="00B3166F">
        <w:t>request.args.get</w:t>
      </w:r>
      <w:proofErr w:type="spellEnd"/>
      <w:r w:rsidRPr="00B3166F">
        <w:t>(</w:t>
      </w:r>
      <w:proofErr w:type="gramEnd"/>
      <w:r w:rsidRPr="00B3166F">
        <w:t>'lang', '</w:t>
      </w:r>
      <w:proofErr w:type="spellStart"/>
      <w:r w:rsidRPr="00B3166F">
        <w:t>en</w:t>
      </w:r>
      <w:proofErr w:type="spellEnd"/>
      <w:r w:rsidRPr="00B3166F">
        <w:t>')</w:t>
      </w:r>
    </w:p>
    <w:p w14:paraId="114A56F0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Phase 4: Advanced Features Implementation</w:t>
      </w:r>
    </w:p>
    <w:p w14:paraId="6BF5EB35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lastRenderedPageBreak/>
        <w:t>4.1 Interactive Study Plan Dashboard</w:t>
      </w:r>
    </w:p>
    <w:p w14:paraId="544D4F08" w14:textId="77777777" w:rsidR="00B3166F" w:rsidRPr="00B3166F" w:rsidRDefault="00B3166F" w:rsidP="00B3166F">
      <w:pPr>
        <w:numPr>
          <w:ilvl w:val="0"/>
          <w:numId w:val="3"/>
        </w:numPr>
      </w:pPr>
      <w:r w:rsidRPr="00B3166F">
        <w:t>Progress tracking with visual indicators</w:t>
      </w:r>
    </w:p>
    <w:p w14:paraId="34DDCCA2" w14:textId="77777777" w:rsidR="00B3166F" w:rsidRPr="00B3166F" w:rsidRDefault="00B3166F" w:rsidP="00B3166F">
      <w:pPr>
        <w:numPr>
          <w:ilvl w:val="0"/>
          <w:numId w:val="3"/>
        </w:numPr>
      </w:pPr>
      <w:r w:rsidRPr="00B3166F">
        <w:t>Skill-based color coding</w:t>
      </w:r>
    </w:p>
    <w:p w14:paraId="3C003DD1" w14:textId="77777777" w:rsidR="00B3166F" w:rsidRPr="00B3166F" w:rsidRDefault="00B3166F" w:rsidP="00B3166F">
      <w:pPr>
        <w:numPr>
          <w:ilvl w:val="0"/>
          <w:numId w:val="3"/>
        </w:numPr>
      </w:pPr>
      <w:r w:rsidRPr="00B3166F">
        <w:t>Interactive calendar view</w:t>
      </w:r>
    </w:p>
    <w:p w14:paraId="70504208" w14:textId="77777777" w:rsidR="00B3166F" w:rsidRPr="00B3166F" w:rsidRDefault="00B3166F" w:rsidP="00B3166F">
      <w:pPr>
        <w:numPr>
          <w:ilvl w:val="0"/>
          <w:numId w:val="3"/>
        </w:numPr>
      </w:pPr>
      <w:r w:rsidRPr="00B3166F">
        <w:t>Progress analytics</w:t>
      </w:r>
    </w:p>
    <w:p w14:paraId="52021535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4.2 PDF Generation Enhancement</w:t>
      </w:r>
    </w:p>
    <w:p w14:paraId="34F4661A" w14:textId="77777777" w:rsidR="00B3166F" w:rsidRPr="00B3166F" w:rsidRDefault="00B3166F" w:rsidP="00B3166F">
      <w:r w:rsidRPr="00B3166F">
        <w:t># Enhanced PDF generation with styling</w:t>
      </w:r>
    </w:p>
    <w:p w14:paraId="1EFDB0BD" w14:textId="77777777" w:rsidR="00B3166F" w:rsidRPr="00B3166F" w:rsidRDefault="00B3166F" w:rsidP="00B3166F">
      <w:r w:rsidRPr="00B3166F">
        <w:t xml:space="preserve">from </w:t>
      </w:r>
      <w:proofErr w:type="spellStart"/>
      <w:r w:rsidRPr="00B3166F">
        <w:t>weasyprint</w:t>
      </w:r>
      <w:proofErr w:type="spellEnd"/>
      <w:r w:rsidRPr="00B3166F">
        <w:t xml:space="preserve"> import HTML, CSS</w:t>
      </w:r>
    </w:p>
    <w:p w14:paraId="05720C78" w14:textId="77777777" w:rsidR="00B3166F" w:rsidRPr="00B3166F" w:rsidRDefault="00B3166F" w:rsidP="00B3166F">
      <w:r w:rsidRPr="00B3166F">
        <w:t xml:space="preserve">from flask import </w:t>
      </w:r>
      <w:proofErr w:type="spellStart"/>
      <w:r w:rsidRPr="00B3166F">
        <w:t>render_template</w:t>
      </w:r>
      <w:proofErr w:type="spellEnd"/>
    </w:p>
    <w:p w14:paraId="035507DA" w14:textId="77777777" w:rsidR="00B3166F" w:rsidRPr="00B3166F" w:rsidRDefault="00B3166F" w:rsidP="00B3166F"/>
    <w:p w14:paraId="701AE8C5" w14:textId="77777777" w:rsidR="00B3166F" w:rsidRPr="00B3166F" w:rsidRDefault="00B3166F" w:rsidP="00B3166F">
      <w:r w:rsidRPr="00B3166F">
        <w:t xml:space="preserve">def </w:t>
      </w:r>
      <w:proofErr w:type="spellStart"/>
      <w:r w:rsidRPr="00B3166F">
        <w:t>generate_styled_pdf</w:t>
      </w:r>
      <w:proofErr w:type="spellEnd"/>
      <w:r w:rsidRPr="00B3166F">
        <w:t>(</w:t>
      </w:r>
      <w:proofErr w:type="spellStart"/>
      <w:r w:rsidRPr="00B3166F">
        <w:t>study_plan_data</w:t>
      </w:r>
      <w:proofErr w:type="spellEnd"/>
      <w:r w:rsidRPr="00B3166F">
        <w:t>):</w:t>
      </w:r>
    </w:p>
    <w:p w14:paraId="5360BEB6" w14:textId="77777777" w:rsidR="00B3166F" w:rsidRPr="00B3166F" w:rsidRDefault="00B3166F" w:rsidP="00B3166F">
      <w:r w:rsidRPr="00B3166F">
        <w:t xml:space="preserve">    </w:t>
      </w:r>
      <w:proofErr w:type="spellStart"/>
      <w:r w:rsidRPr="00B3166F">
        <w:t>html_content</w:t>
      </w:r>
      <w:proofErr w:type="spellEnd"/>
      <w:r w:rsidRPr="00B3166F">
        <w:t xml:space="preserve"> = </w:t>
      </w:r>
      <w:proofErr w:type="spellStart"/>
      <w:r w:rsidRPr="00B3166F">
        <w:t>render_</w:t>
      </w:r>
      <w:proofErr w:type="gramStart"/>
      <w:r w:rsidRPr="00B3166F">
        <w:t>template</w:t>
      </w:r>
      <w:proofErr w:type="spellEnd"/>
      <w:r w:rsidRPr="00B3166F">
        <w:t>(</w:t>
      </w:r>
      <w:proofErr w:type="gramEnd"/>
      <w:r w:rsidRPr="00B3166F">
        <w:t xml:space="preserve">'pdf/study_plan_template.html', </w:t>
      </w:r>
    </w:p>
    <w:p w14:paraId="41812150" w14:textId="77777777" w:rsidR="00B3166F" w:rsidRPr="00B3166F" w:rsidRDefault="00B3166F" w:rsidP="00B3166F">
      <w:r w:rsidRPr="00B3166F">
        <w:t xml:space="preserve">                                 data=</w:t>
      </w:r>
      <w:proofErr w:type="spellStart"/>
      <w:r w:rsidRPr="00B3166F">
        <w:t>study_plan_data</w:t>
      </w:r>
      <w:proofErr w:type="spellEnd"/>
      <w:r w:rsidRPr="00B3166F">
        <w:t>)</w:t>
      </w:r>
    </w:p>
    <w:p w14:paraId="11E7C1B2" w14:textId="77777777" w:rsidR="00B3166F" w:rsidRPr="00B3166F" w:rsidRDefault="00B3166F" w:rsidP="00B3166F">
      <w:r w:rsidRPr="00B3166F">
        <w:t xml:space="preserve">    </w:t>
      </w:r>
      <w:proofErr w:type="spellStart"/>
      <w:r w:rsidRPr="00B3166F">
        <w:t>css_styles</w:t>
      </w:r>
      <w:proofErr w:type="spellEnd"/>
      <w:r w:rsidRPr="00B3166F">
        <w:t xml:space="preserve"> = </w:t>
      </w:r>
      <w:proofErr w:type="gramStart"/>
      <w:r w:rsidRPr="00B3166F">
        <w:t>CSS(</w:t>
      </w:r>
      <w:proofErr w:type="gramEnd"/>
      <w:r w:rsidRPr="00B3166F">
        <w:t>filename='static/</w:t>
      </w:r>
      <w:proofErr w:type="spellStart"/>
      <w:r w:rsidRPr="00B3166F">
        <w:t>css</w:t>
      </w:r>
      <w:proofErr w:type="spellEnd"/>
      <w:r w:rsidRPr="00B3166F">
        <w:t>/pdf-styles.css')</w:t>
      </w:r>
    </w:p>
    <w:p w14:paraId="02FE9605" w14:textId="77777777" w:rsidR="00B3166F" w:rsidRPr="00B3166F" w:rsidRDefault="00B3166F" w:rsidP="00B3166F">
      <w:r w:rsidRPr="00B3166F">
        <w:t xml:space="preserve">    </w:t>
      </w:r>
    </w:p>
    <w:p w14:paraId="7BCDF4CF" w14:textId="77777777" w:rsidR="00B3166F" w:rsidRPr="00B3166F" w:rsidRDefault="00B3166F" w:rsidP="00B3166F">
      <w:r w:rsidRPr="00B3166F">
        <w:t xml:space="preserve">    return </w:t>
      </w:r>
      <w:proofErr w:type="gramStart"/>
      <w:r w:rsidRPr="00B3166F">
        <w:t>HTML(</w:t>
      </w:r>
      <w:proofErr w:type="gramEnd"/>
      <w:r w:rsidRPr="00B3166F">
        <w:t>string=</w:t>
      </w:r>
      <w:proofErr w:type="spellStart"/>
      <w:r w:rsidRPr="00B3166F">
        <w:t>html_content</w:t>
      </w:r>
      <w:proofErr w:type="spellEnd"/>
      <w:proofErr w:type="gramStart"/>
      <w:r w:rsidRPr="00B3166F">
        <w:t>).</w:t>
      </w:r>
      <w:proofErr w:type="spellStart"/>
      <w:r w:rsidRPr="00B3166F">
        <w:t>write</w:t>
      </w:r>
      <w:proofErr w:type="gramEnd"/>
      <w:r w:rsidRPr="00B3166F">
        <w:t>_pdf</w:t>
      </w:r>
      <w:proofErr w:type="spellEnd"/>
      <w:r w:rsidRPr="00B3166F">
        <w:t>(stylesheets=[</w:t>
      </w:r>
      <w:proofErr w:type="spellStart"/>
      <w:r w:rsidRPr="00B3166F">
        <w:t>css_styles</w:t>
      </w:r>
      <w:proofErr w:type="spellEnd"/>
      <w:r w:rsidRPr="00B3166F">
        <w:t>])</w:t>
      </w:r>
    </w:p>
    <w:p w14:paraId="2735B5D8" w14:textId="77777777" w:rsidR="00B3166F" w:rsidRPr="00B3166F" w:rsidRDefault="00B3166F" w:rsidP="00B3166F">
      <w:pPr>
        <w:rPr>
          <w:b/>
          <w:bCs/>
        </w:rPr>
      </w:pPr>
      <w:r w:rsidRPr="00B3166F">
        <w:rPr>
          <w:rFonts w:ascii="Segoe UI Emoji" w:hAnsi="Segoe UI Emoji" w:cs="Segoe UI Emoji"/>
          <w:b/>
          <w:bCs/>
        </w:rPr>
        <w:t>🔧</w:t>
      </w:r>
      <w:r w:rsidRPr="00B3166F">
        <w:rPr>
          <w:b/>
          <w:bCs/>
        </w:rPr>
        <w:t xml:space="preserve"> Implementation Priority</w:t>
      </w:r>
    </w:p>
    <w:p w14:paraId="528DE7A0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High Priority (Week 1)</w:t>
      </w:r>
    </w:p>
    <w:p w14:paraId="28FBBBE5" w14:textId="77777777" w:rsidR="00B3166F" w:rsidRPr="00B3166F" w:rsidRDefault="00B3166F" w:rsidP="00B3166F">
      <w:pPr>
        <w:numPr>
          <w:ilvl w:val="0"/>
          <w:numId w:val="4"/>
        </w:numPr>
      </w:pPr>
      <w:r w:rsidRPr="00B3166F">
        <w:rPr>
          <w:rFonts w:ascii="Segoe UI Emoji" w:hAnsi="Segoe UI Emoji" w:cs="Segoe UI Emoji"/>
        </w:rPr>
        <w:t>✅</w:t>
      </w:r>
      <w:r w:rsidRPr="00B3166F">
        <w:t xml:space="preserve"> File structure reorganization</w:t>
      </w:r>
    </w:p>
    <w:p w14:paraId="5C6400B4" w14:textId="77777777" w:rsidR="00B3166F" w:rsidRPr="00B3166F" w:rsidRDefault="00B3166F" w:rsidP="00B3166F">
      <w:pPr>
        <w:numPr>
          <w:ilvl w:val="0"/>
          <w:numId w:val="4"/>
        </w:numPr>
      </w:pPr>
      <w:r w:rsidRPr="00B3166F">
        <w:rPr>
          <w:rFonts w:ascii="Segoe UI Emoji" w:hAnsi="Segoe UI Emoji" w:cs="Segoe UI Emoji"/>
        </w:rPr>
        <w:t>✅</w:t>
      </w:r>
      <w:r w:rsidRPr="00B3166F">
        <w:t xml:space="preserve"> Template integration with enhanced design</w:t>
      </w:r>
    </w:p>
    <w:p w14:paraId="037BE24B" w14:textId="77777777" w:rsidR="00B3166F" w:rsidRPr="00B3166F" w:rsidRDefault="00B3166F" w:rsidP="00B3166F">
      <w:pPr>
        <w:numPr>
          <w:ilvl w:val="0"/>
          <w:numId w:val="4"/>
        </w:numPr>
      </w:pPr>
      <w:r w:rsidRPr="00B3166F">
        <w:rPr>
          <w:rFonts w:ascii="Segoe UI Emoji" w:hAnsi="Segoe UI Emoji" w:cs="Segoe UI Emoji"/>
        </w:rPr>
        <w:t>✅</w:t>
      </w:r>
      <w:r w:rsidRPr="00B3166F">
        <w:t xml:space="preserve"> CSS and JS asset organization</w:t>
      </w:r>
    </w:p>
    <w:p w14:paraId="42A5161C" w14:textId="77777777" w:rsidR="00B3166F" w:rsidRPr="00B3166F" w:rsidRDefault="00B3166F" w:rsidP="00B3166F">
      <w:pPr>
        <w:numPr>
          <w:ilvl w:val="0"/>
          <w:numId w:val="4"/>
        </w:numPr>
      </w:pPr>
      <w:r w:rsidRPr="00B3166F">
        <w:rPr>
          <w:rFonts w:ascii="Segoe UI Emoji" w:hAnsi="Segoe UI Emoji" w:cs="Segoe UI Emoji"/>
        </w:rPr>
        <w:t>✅</w:t>
      </w:r>
      <w:r w:rsidRPr="00B3166F">
        <w:t xml:space="preserve"> Basic multi-language support setup</w:t>
      </w:r>
    </w:p>
    <w:p w14:paraId="524E1938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Medium Priority (Week 2)</w:t>
      </w:r>
    </w:p>
    <w:p w14:paraId="192A6C83" w14:textId="77777777" w:rsidR="00B3166F" w:rsidRPr="00B3166F" w:rsidRDefault="00B3166F" w:rsidP="00B3166F">
      <w:pPr>
        <w:numPr>
          <w:ilvl w:val="0"/>
          <w:numId w:val="5"/>
        </w:numPr>
      </w:pPr>
      <w:r w:rsidRPr="00B3166F">
        <w:rPr>
          <w:rFonts w:ascii="Segoe UI Emoji" w:hAnsi="Segoe UI Emoji" w:cs="Segoe UI Emoji"/>
        </w:rPr>
        <w:t>🔄</w:t>
      </w:r>
      <w:r w:rsidRPr="00B3166F">
        <w:t xml:space="preserve"> Enhanced study plan generation logic</w:t>
      </w:r>
    </w:p>
    <w:p w14:paraId="0B91980A" w14:textId="77777777" w:rsidR="00B3166F" w:rsidRPr="00B3166F" w:rsidRDefault="00B3166F" w:rsidP="00B3166F">
      <w:pPr>
        <w:numPr>
          <w:ilvl w:val="0"/>
          <w:numId w:val="5"/>
        </w:numPr>
      </w:pPr>
      <w:r w:rsidRPr="00B3166F">
        <w:rPr>
          <w:rFonts w:ascii="Segoe UI Emoji" w:hAnsi="Segoe UI Emoji" w:cs="Segoe UI Emoji"/>
        </w:rPr>
        <w:t>🔄</w:t>
      </w:r>
      <w:r w:rsidRPr="00B3166F">
        <w:t xml:space="preserve"> Resource links integration</w:t>
      </w:r>
    </w:p>
    <w:p w14:paraId="6B825ED1" w14:textId="77777777" w:rsidR="00B3166F" w:rsidRPr="00B3166F" w:rsidRDefault="00B3166F" w:rsidP="00B3166F">
      <w:pPr>
        <w:numPr>
          <w:ilvl w:val="0"/>
          <w:numId w:val="5"/>
        </w:numPr>
      </w:pPr>
      <w:r w:rsidRPr="00B3166F">
        <w:rPr>
          <w:rFonts w:ascii="Segoe UI Emoji" w:hAnsi="Segoe UI Emoji" w:cs="Segoe UI Emoji"/>
        </w:rPr>
        <w:t>🔄</w:t>
      </w:r>
      <w:r w:rsidRPr="00B3166F">
        <w:t xml:space="preserve"> Responsive design optimization</w:t>
      </w:r>
    </w:p>
    <w:p w14:paraId="037C780F" w14:textId="77777777" w:rsidR="00B3166F" w:rsidRPr="00B3166F" w:rsidRDefault="00B3166F" w:rsidP="00B3166F">
      <w:pPr>
        <w:numPr>
          <w:ilvl w:val="0"/>
          <w:numId w:val="5"/>
        </w:numPr>
      </w:pPr>
      <w:r w:rsidRPr="00B3166F">
        <w:rPr>
          <w:rFonts w:ascii="Segoe UI Emoji" w:hAnsi="Segoe UI Emoji" w:cs="Segoe UI Emoji"/>
        </w:rPr>
        <w:t>🔄</w:t>
      </w:r>
      <w:r w:rsidRPr="00B3166F">
        <w:t xml:space="preserve"> Error handling and user feedback</w:t>
      </w:r>
    </w:p>
    <w:p w14:paraId="59167BF0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Low Priority (Week 3)</w:t>
      </w:r>
    </w:p>
    <w:p w14:paraId="4E9D91A2" w14:textId="77777777" w:rsidR="00B3166F" w:rsidRPr="00B3166F" w:rsidRDefault="00B3166F" w:rsidP="00B3166F">
      <w:pPr>
        <w:numPr>
          <w:ilvl w:val="0"/>
          <w:numId w:val="6"/>
        </w:numPr>
      </w:pPr>
      <w:r w:rsidRPr="00B3166F">
        <w:rPr>
          <w:rFonts w:ascii="Segoe UI Emoji" w:hAnsi="Segoe UI Emoji" w:cs="Segoe UI Emoji"/>
        </w:rPr>
        <w:lastRenderedPageBreak/>
        <w:t>⏳</w:t>
      </w:r>
      <w:r w:rsidRPr="00B3166F">
        <w:t xml:space="preserve"> Advanced animations and interactions</w:t>
      </w:r>
    </w:p>
    <w:p w14:paraId="0DE8DFD4" w14:textId="77777777" w:rsidR="00B3166F" w:rsidRPr="00B3166F" w:rsidRDefault="00B3166F" w:rsidP="00B3166F">
      <w:pPr>
        <w:numPr>
          <w:ilvl w:val="0"/>
          <w:numId w:val="6"/>
        </w:numPr>
      </w:pPr>
      <w:r w:rsidRPr="00B3166F">
        <w:rPr>
          <w:rFonts w:ascii="Segoe UI Emoji" w:hAnsi="Segoe UI Emoji" w:cs="Segoe UI Emoji"/>
        </w:rPr>
        <w:t>⏳</w:t>
      </w:r>
      <w:r w:rsidRPr="00B3166F">
        <w:t xml:space="preserve"> Analytics and progress tracking</w:t>
      </w:r>
    </w:p>
    <w:p w14:paraId="39DF71AD" w14:textId="77777777" w:rsidR="00B3166F" w:rsidRPr="00B3166F" w:rsidRDefault="00B3166F" w:rsidP="00B3166F">
      <w:pPr>
        <w:numPr>
          <w:ilvl w:val="0"/>
          <w:numId w:val="6"/>
        </w:numPr>
      </w:pPr>
      <w:r w:rsidRPr="00B3166F">
        <w:rPr>
          <w:rFonts w:ascii="Segoe UI Emoji" w:hAnsi="Segoe UI Emoji" w:cs="Segoe UI Emoji"/>
        </w:rPr>
        <w:t>⏳</w:t>
      </w:r>
      <w:r w:rsidRPr="00B3166F">
        <w:t xml:space="preserve"> Performance optimization</w:t>
      </w:r>
    </w:p>
    <w:p w14:paraId="4C18D363" w14:textId="77777777" w:rsidR="00B3166F" w:rsidRPr="00B3166F" w:rsidRDefault="00B3166F" w:rsidP="00B3166F">
      <w:pPr>
        <w:numPr>
          <w:ilvl w:val="0"/>
          <w:numId w:val="6"/>
        </w:numPr>
      </w:pPr>
      <w:r w:rsidRPr="00B3166F">
        <w:rPr>
          <w:rFonts w:ascii="Segoe UI Emoji" w:hAnsi="Segoe UI Emoji" w:cs="Segoe UI Emoji"/>
        </w:rPr>
        <w:t>⏳</w:t>
      </w:r>
      <w:r w:rsidRPr="00B3166F">
        <w:t xml:space="preserve"> SEO enhancements</w:t>
      </w:r>
    </w:p>
    <w:p w14:paraId="6F725920" w14:textId="77777777" w:rsidR="00B3166F" w:rsidRPr="00B3166F" w:rsidRDefault="00B3166F" w:rsidP="00B3166F">
      <w:pPr>
        <w:rPr>
          <w:b/>
          <w:bCs/>
        </w:rPr>
      </w:pPr>
      <w:r w:rsidRPr="00B3166F">
        <w:rPr>
          <w:rFonts w:ascii="Segoe UI Emoji" w:hAnsi="Segoe UI Emoji" w:cs="Segoe UI Emoji"/>
          <w:b/>
          <w:bCs/>
        </w:rPr>
        <w:t>📋</w:t>
      </w:r>
      <w:r w:rsidRPr="00B3166F">
        <w:rPr>
          <w:b/>
          <w:bCs/>
        </w:rPr>
        <w:t xml:space="preserve"> Required Dependencies Update</w:t>
      </w:r>
    </w:p>
    <w:p w14:paraId="10D20A80" w14:textId="77777777" w:rsidR="00B3166F" w:rsidRPr="00B3166F" w:rsidRDefault="00B3166F" w:rsidP="00B3166F">
      <w:r w:rsidRPr="00B3166F">
        <w:t># requirements.txt</w:t>
      </w:r>
    </w:p>
    <w:p w14:paraId="64E99D4D" w14:textId="77777777" w:rsidR="00B3166F" w:rsidRPr="00B3166F" w:rsidRDefault="00B3166F" w:rsidP="00B3166F">
      <w:r w:rsidRPr="00B3166F">
        <w:t>Flask==2.3.3</w:t>
      </w:r>
    </w:p>
    <w:p w14:paraId="714473C7" w14:textId="77777777" w:rsidR="00B3166F" w:rsidRPr="00B3166F" w:rsidRDefault="00B3166F" w:rsidP="00B3166F">
      <w:r w:rsidRPr="00B3166F">
        <w:t>Flask-Babel==3.1.0</w:t>
      </w:r>
    </w:p>
    <w:p w14:paraId="6A1A8D34" w14:textId="77777777" w:rsidR="00B3166F" w:rsidRPr="00B3166F" w:rsidRDefault="00B3166F" w:rsidP="00B3166F">
      <w:r w:rsidRPr="00B3166F">
        <w:t>Jinja2==3.1.2</w:t>
      </w:r>
    </w:p>
    <w:p w14:paraId="17A80419" w14:textId="77777777" w:rsidR="00B3166F" w:rsidRPr="00B3166F" w:rsidRDefault="00B3166F" w:rsidP="00B3166F">
      <w:r w:rsidRPr="00B3166F">
        <w:t>python-</w:t>
      </w:r>
      <w:proofErr w:type="spellStart"/>
      <w:r w:rsidRPr="00B3166F">
        <w:t>dotenv</w:t>
      </w:r>
      <w:proofErr w:type="spellEnd"/>
      <w:r w:rsidRPr="00B3166F">
        <w:t>==1.0.0</w:t>
      </w:r>
    </w:p>
    <w:p w14:paraId="23B1DE65" w14:textId="77777777" w:rsidR="00B3166F" w:rsidRPr="00B3166F" w:rsidRDefault="00B3166F" w:rsidP="00B3166F">
      <w:proofErr w:type="spellStart"/>
      <w:r w:rsidRPr="00B3166F">
        <w:t>WeasyPrint</w:t>
      </w:r>
      <w:proofErr w:type="spellEnd"/>
      <w:r w:rsidRPr="00B3166F">
        <w:t>==60.0</w:t>
      </w:r>
    </w:p>
    <w:p w14:paraId="79AD7BB7" w14:textId="77777777" w:rsidR="00B3166F" w:rsidRPr="00B3166F" w:rsidRDefault="00B3166F" w:rsidP="00B3166F">
      <w:r w:rsidRPr="00B3166F">
        <w:t>Pillow==10.0.0</w:t>
      </w:r>
    </w:p>
    <w:p w14:paraId="0F701012" w14:textId="77777777" w:rsidR="00B3166F" w:rsidRPr="00B3166F" w:rsidRDefault="00B3166F" w:rsidP="00B3166F">
      <w:proofErr w:type="spellStart"/>
      <w:r w:rsidRPr="00B3166F">
        <w:t>gunicorn</w:t>
      </w:r>
      <w:proofErr w:type="spellEnd"/>
      <w:r w:rsidRPr="00B3166F">
        <w:t>==21.2.0</w:t>
      </w:r>
    </w:p>
    <w:p w14:paraId="59254E4A" w14:textId="77777777" w:rsidR="00B3166F" w:rsidRPr="00B3166F" w:rsidRDefault="00B3166F" w:rsidP="00B3166F">
      <w:pPr>
        <w:rPr>
          <w:b/>
          <w:bCs/>
        </w:rPr>
      </w:pPr>
      <w:r w:rsidRPr="00B3166F">
        <w:rPr>
          <w:rFonts w:ascii="Segoe UI Emoji" w:hAnsi="Segoe UI Emoji" w:cs="Segoe UI Emoji"/>
          <w:b/>
          <w:bCs/>
        </w:rPr>
        <w:t>🚀</w:t>
      </w:r>
      <w:r w:rsidRPr="00B3166F">
        <w:rPr>
          <w:b/>
          <w:bCs/>
        </w:rPr>
        <w:t xml:space="preserve"> Deployment Considerations</w:t>
      </w:r>
    </w:p>
    <w:p w14:paraId="07395F3A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Environment Variables</w:t>
      </w:r>
    </w:p>
    <w:p w14:paraId="3F06EE97" w14:textId="77777777" w:rsidR="00B3166F" w:rsidRPr="00B3166F" w:rsidRDefault="00B3166F" w:rsidP="00B3166F">
      <w:proofErr w:type="gramStart"/>
      <w:r w:rsidRPr="00B3166F">
        <w:t># .env</w:t>
      </w:r>
      <w:proofErr w:type="gramEnd"/>
    </w:p>
    <w:p w14:paraId="07FBEB61" w14:textId="77777777" w:rsidR="00B3166F" w:rsidRPr="00B3166F" w:rsidRDefault="00B3166F" w:rsidP="00B3166F">
      <w:r w:rsidRPr="00B3166F">
        <w:t>SECRET_KEY=your-secret-key-here</w:t>
      </w:r>
    </w:p>
    <w:p w14:paraId="66819784" w14:textId="77777777" w:rsidR="00B3166F" w:rsidRPr="00B3166F" w:rsidRDefault="00B3166F" w:rsidP="00B3166F">
      <w:r w:rsidRPr="00B3166F">
        <w:t>DEBUG=False</w:t>
      </w:r>
    </w:p>
    <w:p w14:paraId="149E9466" w14:textId="77777777" w:rsidR="00B3166F" w:rsidRPr="00B3166F" w:rsidRDefault="00B3166F" w:rsidP="00B3166F">
      <w:r w:rsidRPr="00B3166F">
        <w:t>FLASK_ENV=production</w:t>
      </w:r>
    </w:p>
    <w:p w14:paraId="22AFC0AF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Render Deployment</w:t>
      </w:r>
    </w:p>
    <w:p w14:paraId="4B7FB2D2" w14:textId="77777777" w:rsidR="00B3166F" w:rsidRPr="00B3166F" w:rsidRDefault="00B3166F" w:rsidP="00B3166F">
      <w:r w:rsidRPr="00B3166F">
        <w:t xml:space="preserve"># </w:t>
      </w:r>
      <w:proofErr w:type="spellStart"/>
      <w:proofErr w:type="gramStart"/>
      <w:r w:rsidRPr="00B3166F">
        <w:t>render.yaml</w:t>
      </w:r>
      <w:proofErr w:type="spellEnd"/>
      <w:proofErr w:type="gramEnd"/>
    </w:p>
    <w:p w14:paraId="7CFBF36F" w14:textId="77777777" w:rsidR="00B3166F" w:rsidRPr="00B3166F" w:rsidRDefault="00B3166F" w:rsidP="00B3166F">
      <w:r w:rsidRPr="00B3166F">
        <w:t>services:</w:t>
      </w:r>
    </w:p>
    <w:p w14:paraId="68B6DEA9" w14:textId="77777777" w:rsidR="00B3166F" w:rsidRPr="00B3166F" w:rsidRDefault="00B3166F" w:rsidP="00B3166F">
      <w:r w:rsidRPr="00B3166F">
        <w:t xml:space="preserve">  - type: web</w:t>
      </w:r>
    </w:p>
    <w:p w14:paraId="4A88E49E" w14:textId="77777777" w:rsidR="00B3166F" w:rsidRPr="00B3166F" w:rsidRDefault="00B3166F" w:rsidP="00B3166F">
      <w:r w:rsidRPr="00B3166F">
        <w:t xml:space="preserve">    name: </w:t>
      </w:r>
      <w:proofErr w:type="spellStart"/>
      <w:r w:rsidRPr="00B3166F">
        <w:t>ielts</w:t>
      </w:r>
      <w:proofErr w:type="spellEnd"/>
      <w:r w:rsidRPr="00B3166F">
        <w:t>-study-plan-generator</w:t>
      </w:r>
    </w:p>
    <w:p w14:paraId="00B75878" w14:textId="77777777" w:rsidR="00B3166F" w:rsidRPr="00B3166F" w:rsidRDefault="00B3166F" w:rsidP="00B3166F">
      <w:r w:rsidRPr="00B3166F">
        <w:t xml:space="preserve">    env: python</w:t>
      </w:r>
    </w:p>
    <w:p w14:paraId="14C9A99F" w14:textId="77777777" w:rsidR="00B3166F" w:rsidRPr="00B3166F" w:rsidRDefault="00B3166F" w:rsidP="00B3166F">
      <w:r w:rsidRPr="00B3166F">
        <w:t xml:space="preserve">    </w:t>
      </w:r>
      <w:proofErr w:type="spellStart"/>
      <w:r w:rsidRPr="00B3166F">
        <w:t>buildCommand</w:t>
      </w:r>
      <w:proofErr w:type="spellEnd"/>
      <w:r w:rsidRPr="00B3166F">
        <w:t>: pip install -r requirements.txt</w:t>
      </w:r>
    </w:p>
    <w:p w14:paraId="177CEAD1" w14:textId="77777777" w:rsidR="00B3166F" w:rsidRPr="00B3166F" w:rsidRDefault="00B3166F" w:rsidP="00B3166F">
      <w:r w:rsidRPr="00B3166F">
        <w:t xml:space="preserve">    </w:t>
      </w:r>
      <w:proofErr w:type="spellStart"/>
      <w:r w:rsidRPr="00B3166F">
        <w:t>startCommand</w:t>
      </w:r>
      <w:proofErr w:type="spellEnd"/>
      <w:r w:rsidRPr="00B3166F">
        <w:t xml:space="preserve">: </w:t>
      </w:r>
      <w:proofErr w:type="spellStart"/>
      <w:r w:rsidRPr="00B3166F">
        <w:t>gunicorn</w:t>
      </w:r>
      <w:proofErr w:type="spellEnd"/>
      <w:r w:rsidRPr="00B3166F">
        <w:t xml:space="preserve"> </w:t>
      </w:r>
      <w:proofErr w:type="spellStart"/>
      <w:r w:rsidRPr="00B3166F">
        <w:t>app:app</w:t>
      </w:r>
      <w:proofErr w:type="spellEnd"/>
    </w:p>
    <w:p w14:paraId="2E491FCB" w14:textId="77777777" w:rsidR="00B3166F" w:rsidRPr="00B3166F" w:rsidRDefault="00B3166F" w:rsidP="00B3166F">
      <w:r w:rsidRPr="00B3166F">
        <w:t xml:space="preserve">    </w:t>
      </w:r>
      <w:proofErr w:type="spellStart"/>
      <w:r w:rsidRPr="00B3166F">
        <w:t>envVars</w:t>
      </w:r>
      <w:proofErr w:type="spellEnd"/>
      <w:r w:rsidRPr="00B3166F">
        <w:t>:</w:t>
      </w:r>
    </w:p>
    <w:p w14:paraId="465571FF" w14:textId="77777777" w:rsidR="00B3166F" w:rsidRPr="00B3166F" w:rsidRDefault="00B3166F" w:rsidP="00B3166F">
      <w:r w:rsidRPr="00B3166F">
        <w:lastRenderedPageBreak/>
        <w:t xml:space="preserve">      - key: PYTHON_VERSION</w:t>
      </w:r>
    </w:p>
    <w:p w14:paraId="57030B28" w14:textId="77777777" w:rsidR="00B3166F" w:rsidRPr="00B3166F" w:rsidRDefault="00B3166F" w:rsidP="00B3166F">
      <w:r w:rsidRPr="00B3166F">
        <w:t xml:space="preserve">        value: 3.11.0</w:t>
      </w:r>
    </w:p>
    <w:p w14:paraId="2ACFD2A7" w14:textId="77777777" w:rsidR="00B3166F" w:rsidRPr="00B3166F" w:rsidRDefault="00B3166F" w:rsidP="00B3166F">
      <w:pPr>
        <w:rPr>
          <w:b/>
          <w:bCs/>
        </w:rPr>
      </w:pPr>
      <w:r w:rsidRPr="00B3166F">
        <w:rPr>
          <w:rFonts w:ascii="Segoe UI Emoji" w:hAnsi="Segoe UI Emoji" w:cs="Segoe UI Emoji"/>
          <w:b/>
          <w:bCs/>
        </w:rPr>
        <w:t>🔍</w:t>
      </w:r>
      <w:r w:rsidRPr="00B3166F">
        <w:rPr>
          <w:b/>
          <w:bCs/>
        </w:rPr>
        <w:t xml:space="preserve"> GitHub Repository Organization</w:t>
      </w:r>
    </w:p>
    <w:p w14:paraId="01D11156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Recommended Branch Strategy</w:t>
      </w:r>
    </w:p>
    <w:p w14:paraId="4C92BA5A" w14:textId="77777777" w:rsidR="00B3166F" w:rsidRPr="00B3166F" w:rsidRDefault="00B3166F" w:rsidP="00B3166F">
      <w:r w:rsidRPr="00B3166F">
        <w:t>main                    # Production-ready code</w:t>
      </w:r>
    </w:p>
    <w:p w14:paraId="3403EBAF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develop            # Development integration</w:t>
      </w:r>
    </w:p>
    <w:p w14:paraId="15757304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feature/</w:t>
      </w:r>
      <w:proofErr w:type="spellStart"/>
      <w:r w:rsidRPr="00B3166F">
        <w:t>ui</w:t>
      </w:r>
      <w:proofErr w:type="spellEnd"/>
      <w:r w:rsidRPr="00B3166F">
        <w:t>-</w:t>
      </w:r>
      <w:proofErr w:type="gramStart"/>
      <w:r w:rsidRPr="00B3166F">
        <w:t>enhance  #</w:t>
      </w:r>
      <w:proofErr w:type="gramEnd"/>
      <w:r w:rsidRPr="00B3166F">
        <w:t xml:space="preserve"> UI enhancements</w:t>
      </w:r>
    </w:p>
    <w:p w14:paraId="55CA1D25" w14:textId="77777777" w:rsidR="00B3166F" w:rsidRPr="00B3166F" w:rsidRDefault="00B3166F" w:rsidP="00B3166F">
      <w:r w:rsidRPr="00B3166F">
        <w:rPr>
          <w:rFonts w:ascii="MS Gothic" w:eastAsia="MS Gothic" w:hAnsi="MS Gothic" w:cs="MS Gothic" w:hint="eastAsia"/>
        </w:rPr>
        <w:t>├</w:t>
      </w:r>
      <w:r w:rsidRPr="00B3166F">
        <w:rPr>
          <w:rFonts w:ascii="Calibri" w:hAnsi="Calibri" w:cs="Calibri"/>
        </w:rPr>
        <w:t>──</w:t>
      </w:r>
      <w:r w:rsidRPr="00B3166F">
        <w:t xml:space="preserve"> feature/backend    # Backend improvements</w:t>
      </w:r>
    </w:p>
    <w:p w14:paraId="45CCF33A" w14:textId="77777777" w:rsidR="00B3166F" w:rsidRPr="00B3166F" w:rsidRDefault="00B3166F" w:rsidP="00B3166F">
      <w:r w:rsidRPr="00B3166F">
        <w:t>└── hotfix/bugs       # Critical bug fixes</w:t>
      </w:r>
    </w:p>
    <w:p w14:paraId="629BC94A" w14:textId="77777777" w:rsidR="00B3166F" w:rsidRPr="00B3166F" w:rsidRDefault="00B3166F" w:rsidP="00B3166F">
      <w:pPr>
        <w:rPr>
          <w:b/>
          <w:bCs/>
        </w:rPr>
      </w:pPr>
      <w:r w:rsidRPr="00B3166F">
        <w:rPr>
          <w:b/>
          <w:bCs/>
        </w:rPr>
        <w:t>Missing Files to Add</w:t>
      </w:r>
    </w:p>
    <w:p w14:paraId="0D861831" w14:textId="77777777" w:rsidR="00B3166F" w:rsidRPr="00B3166F" w:rsidRDefault="00B3166F" w:rsidP="00B3166F">
      <w:pPr>
        <w:numPr>
          <w:ilvl w:val="0"/>
          <w:numId w:val="7"/>
        </w:numPr>
      </w:pPr>
      <w:r w:rsidRPr="00B3166F">
        <w:rPr>
          <w:b/>
          <w:bCs/>
        </w:rPr>
        <w:t>Static Assets</w:t>
      </w:r>
      <w:r w:rsidRPr="00B3166F">
        <w:t>: Logo files, icons, fonts</w:t>
      </w:r>
    </w:p>
    <w:p w14:paraId="6C5AD063" w14:textId="77777777" w:rsidR="00B3166F" w:rsidRPr="00B3166F" w:rsidRDefault="00B3166F" w:rsidP="00B3166F">
      <w:pPr>
        <w:numPr>
          <w:ilvl w:val="0"/>
          <w:numId w:val="7"/>
        </w:numPr>
      </w:pPr>
      <w:r w:rsidRPr="00B3166F">
        <w:rPr>
          <w:b/>
          <w:bCs/>
        </w:rPr>
        <w:t>Configuration</w:t>
      </w:r>
      <w:r w:rsidRPr="00B3166F">
        <w:t>: Environment configs, deployment files</w:t>
      </w:r>
    </w:p>
    <w:p w14:paraId="72F955D4" w14:textId="77777777" w:rsidR="00B3166F" w:rsidRPr="00B3166F" w:rsidRDefault="00B3166F" w:rsidP="00B3166F">
      <w:pPr>
        <w:numPr>
          <w:ilvl w:val="0"/>
          <w:numId w:val="7"/>
        </w:numPr>
      </w:pPr>
      <w:r w:rsidRPr="00B3166F">
        <w:rPr>
          <w:b/>
          <w:bCs/>
        </w:rPr>
        <w:t>Documentation</w:t>
      </w:r>
      <w:r w:rsidRPr="00B3166F">
        <w:t>: API docs, user guide, changelog</w:t>
      </w:r>
    </w:p>
    <w:p w14:paraId="625EAD8F" w14:textId="77777777" w:rsidR="00B3166F" w:rsidRPr="00B3166F" w:rsidRDefault="00B3166F" w:rsidP="00B3166F">
      <w:pPr>
        <w:numPr>
          <w:ilvl w:val="0"/>
          <w:numId w:val="7"/>
        </w:numPr>
      </w:pPr>
      <w:r w:rsidRPr="00B3166F">
        <w:rPr>
          <w:b/>
          <w:bCs/>
        </w:rPr>
        <w:t>Testing</w:t>
      </w:r>
      <w:r w:rsidRPr="00B3166F">
        <w:t>: Unit tests, integration tests</w:t>
      </w:r>
    </w:p>
    <w:p w14:paraId="6535376A" w14:textId="77777777" w:rsidR="00B3166F" w:rsidRPr="00B3166F" w:rsidRDefault="00B3166F" w:rsidP="00B3166F">
      <w:pPr>
        <w:numPr>
          <w:ilvl w:val="0"/>
          <w:numId w:val="7"/>
        </w:numPr>
      </w:pPr>
      <w:r w:rsidRPr="00B3166F">
        <w:rPr>
          <w:b/>
          <w:bCs/>
        </w:rPr>
        <w:t>CI/CD</w:t>
      </w:r>
      <w:r w:rsidRPr="00B3166F">
        <w:t>: GitHub Actions workflows</w:t>
      </w:r>
    </w:p>
    <w:p w14:paraId="459BD000" w14:textId="77777777" w:rsidR="00B3166F" w:rsidRPr="00B3166F" w:rsidRDefault="00B3166F" w:rsidP="00B3166F">
      <w:pPr>
        <w:rPr>
          <w:b/>
          <w:bCs/>
        </w:rPr>
      </w:pPr>
      <w:r w:rsidRPr="00B3166F">
        <w:rPr>
          <w:rFonts w:ascii="Segoe UI Emoji" w:hAnsi="Segoe UI Emoji" w:cs="Segoe UI Emoji"/>
          <w:b/>
          <w:bCs/>
        </w:rPr>
        <w:t>🎯</w:t>
      </w:r>
      <w:r w:rsidRPr="00B3166F">
        <w:rPr>
          <w:b/>
          <w:bCs/>
        </w:rPr>
        <w:t xml:space="preserve"> Next Steps</w:t>
      </w:r>
    </w:p>
    <w:p w14:paraId="05875876" w14:textId="77777777" w:rsidR="00B3166F" w:rsidRPr="00B3166F" w:rsidRDefault="00B3166F" w:rsidP="00B3166F">
      <w:pPr>
        <w:numPr>
          <w:ilvl w:val="0"/>
          <w:numId w:val="8"/>
        </w:numPr>
      </w:pPr>
      <w:r w:rsidRPr="00B3166F">
        <w:rPr>
          <w:b/>
          <w:bCs/>
        </w:rPr>
        <w:t>Backup Current Version</w:t>
      </w:r>
      <w:r w:rsidRPr="00B3166F">
        <w:t>: Create a complete backup of your current working version</w:t>
      </w:r>
    </w:p>
    <w:p w14:paraId="34594CC8" w14:textId="77777777" w:rsidR="00B3166F" w:rsidRPr="00B3166F" w:rsidRDefault="00B3166F" w:rsidP="00B3166F">
      <w:pPr>
        <w:numPr>
          <w:ilvl w:val="0"/>
          <w:numId w:val="8"/>
        </w:numPr>
      </w:pPr>
      <w:r w:rsidRPr="00B3166F">
        <w:rPr>
          <w:b/>
          <w:bCs/>
        </w:rPr>
        <w:t>GitHub Setup</w:t>
      </w:r>
      <w:r w:rsidRPr="00B3166F">
        <w:t>: Ensure all current files are pushed to your repository</w:t>
      </w:r>
    </w:p>
    <w:p w14:paraId="60E36B0C" w14:textId="77777777" w:rsidR="00B3166F" w:rsidRPr="00B3166F" w:rsidRDefault="00B3166F" w:rsidP="00B3166F">
      <w:pPr>
        <w:numPr>
          <w:ilvl w:val="0"/>
          <w:numId w:val="8"/>
        </w:numPr>
      </w:pPr>
      <w:r w:rsidRPr="00B3166F">
        <w:rPr>
          <w:b/>
          <w:bCs/>
        </w:rPr>
        <w:t>Enhancement Integration</w:t>
      </w:r>
      <w:r w:rsidRPr="00B3166F">
        <w:t>: Gradually integrate the enhanced HTML features</w:t>
      </w:r>
    </w:p>
    <w:p w14:paraId="0F8E95C3" w14:textId="77777777" w:rsidR="00B3166F" w:rsidRPr="00B3166F" w:rsidRDefault="00B3166F" w:rsidP="00B3166F">
      <w:pPr>
        <w:numPr>
          <w:ilvl w:val="0"/>
          <w:numId w:val="8"/>
        </w:numPr>
      </w:pPr>
      <w:r w:rsidRPr="00B3166F">
        <w:rPr>
          <w:b/>
          <w:bCs/>
        </w:rPr>
        <w:t>Testing</w:t>
      </w:r>
      <w:r w:rsidRPr="00B3166F">
        <w:t>: Test each enhancement thoroughly on both local and deployed versions</w:t>
      </w:r>
    </w:p>
    <w:p w14:paraId="6C140A9E" w14:textId="77777777" w:rsidR="00B3166F" w:rsidRPr="00B3166F" w:rsidRDefault="00B3166F" w:rsidP="00B3166F">
      <w:pPr>
        <w:numPr>
          <w:ilvl w:val="0"/>
          <w:numId w:val="8"/>
        </w:numPr>
      </w:pPr>
      <w:r w:rsidRPr="00B3166F">
        <w:rPr>
          <w:b/>
          <w:bCs/>
        </w:rPr>
        <w:t>Documentation</w:t>
      </w:r>
      <w:r w:rsidRPr="00B3166F">
        <w:t>: Update README with new features and setup instructions</w:t>
      </w:r>
    </w:p>
    <w:p w14:paraId="57E832C1" w14:textId="77777777" w:rsidR="00B3166F" w:rsidRPr="00B3166F" w:rsidRDefault="00B3166F" w:rsidP="00B3166F">
      <w:pPr>
        <w:rPr>
          <w:b/>
          <w:bCs/>
        </w:rPr>
      </w:pPr>
      <w:r w:rsidRPr="00B3166F">
        <w:rPr>
          <w:rFonts w:ascii="Segoe UI Emoji" w:hAnsi="Segoe UI Emoji" w:cs="Segoe UI Emoji"/>
          <w:b/>
          <w:bCs/>
        </w:rPr>
        <w:t>📞</w:t>
      </w:r>
      <w:r w:rsidRPr="00B3166F">
        <w:rPr>
          <w:b/>
          <w:bCs/>
        </w:rPr>
        <w:t xml:space="preserve"> Support Resources</w:t>
      </w:r>
    </w:p>
    <w:p w14:paraId="01EFEA90" w14:textId="77777777" w:rsidR="00B3166F" w:rsidRPr="00B3166F" w:rsidRDefault="00B3166F" w:rsidP="00B3166F">
      <w:pPr>
        <w:numPr>
          <w:ilvl w:val="0"/>
          <w:numId w:val="9"/>
        </w:numPr>
      </w:pPr>
      <w:r w:rsidRPr="00B3166F">
        <w:rPr>
          <w:b/>
          <w:bCs/>
        </w:rPr>
        <w:t>GitHub Repository</w:t>
      </w:r>
      <w:r w:rsidRPr="00B3166F">
        <w:t>: [Your repo link]</w:t>
      </w:r>
    </w:p>
    <w:p w14:paraId="6C063E9F" w14:textId="77777777" w:rsidR="00B3166F" w:rsidRPr="00B3166F" w:rsidRDefault="00B3166F" w:rsidP="00B3166F">
      <w:pPr>
        <w:numPr>
          <w:ilvl w:val="0"/>
          <w:numId w:val="9"/>
        </w:numPr>
      </w:pPr>
      <w:r w:rsidRPr="00B3166F">
        <w:rPr>
          <w:b/>
          <w:bCs/>
        </w:rPr>
        <w:t>Live Demo</w:t>
      </w:r>
      <w:r w:rsidRPr="00B3166F">
        <w:t>: https://ielts-app-1.onrender.com/</w:t>
      </w:r>
    </w:p>
    <w:p w14:paraId="469D4F54" w14:textId="77777777" w:rsidR="00B3166F" w:rsidRPr="00B3166F" w:rsidRDefault="00B3166F" w:rsidP="00B3166F">
      <w:pPr>
        <w:numPr>
          <w:ilvl w:val="0"/>
          <w:numId w:val="9"/>
        </w:numPr>
      </w:pPr>
      <w:r w:rsidRPr="00B3166F">
        <w:rPr>
          <w:b/>
          <w:bCs/>
        </w:rPr>
        <w:t>Documentation</w:t>
      </w:r>
      <w:r w:rsidRPr="00B3166F">
        <w:t>: This comprehensive guide</w:t>
      </w:r>
    </w:p>
    <w:p w14:paraId="1BF913C6" w14:textId="77777777" w:rsidR="00B3166F" w:rsidRPr="00B3166F" w:rsidRDefault="00B3166F" w:rsidP="00B3166F">
      <w:pPr>
        <w:numPr>
          <w:ilvl w:val="0"/>
          <w:numId w:val="9"/>
        </w:numPr>
      </w:pPr>
      <w:r w:rsidRPr="00B3166F">
        <w:rPr>
          <w:b/>
          <w:bCs/>
        </w:rPr>
        <w:t>Issue Tracking</w:t>
      </w:r>
      <w:r w:rsidRPr="00B3166F">
        <w:t>: Use GitHub Issues for bug reports and feature requests</w:t>
      </w:r>
    </w:p>
    <w:p w14:paraId="3D7846A1" w14:textId="77777777" w:rsidR="00B3166F" w:rsidRPr="00B3166F" w:rsidRDefault="00B3166F" w:rsidP="00B3166F">
      <w:r w:rsidRPr="00B3166F">
        <w:pict w14:anchorId="23CEF336">
          <v:rect id="_x0000_i1031" style="width:0;height:1.5pt" o:hralign="center" o:hrstd="t" o:hr="t" fillcolor="#a0a0a0" stroked="f"/>
        </w:pict>
      </w:r>
    </w:p>
    <w:p w14:paraId="5A40AFC5" w14:textId="530C9A3F" w:rsidR="005C1FC4" w:rsidRDefault="00B3166F" w:rsidP="00B3166F">
      <w:r w:rsidRPr="00B3166F">
        <w:rPr>
          <w:i/>
          <w:iCs/>
        </w:rPr>
        <w:t>This documentation serves as your complete roadmap for organizing, enhancing, and maintaining your IELTS Study Plan Generator application.</w:t>
      </w:r>
    </w:p>
    <w:sectPr w:rsidR="005C1FC4" w:rsidSect="00B316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21E55"/>
    <w:multiLevelType w:val="multilevel"/>
    <w:tmpl w:val="C9EA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5F8A"/>
    <w:multiLevelType w:val="multilevel"/>
    <w:tmpl w:val="0C24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812CA"/>
    <w:multiLevelType w:val="multilevel"/>
    <w:tmpl w:val="1E96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D6885"/>
    <w:multiLevelType w:val="multilevel"/>
    <w:tmpl w:val="11A0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559A9"/>
    <w:multiLevelType w:val="multilevel"/>
    <w:tmpl w:val="C126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95742"/>
    <w:multiLevelType w:val="multilevel"/>
    <w:tmpl w:val="971E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601B7E"/>
    <w:multiLevelType w:val="multilevel"/>
    <w:tmpl w:val="E86E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50996"/>
    <w:multiLevelType w:val="multilevel"/>
    <w:tmpl w:val="EC2E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65949"/>
    <w:multiLevelType w:val="multilevel"/>
    <w:tmpl w:val="354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026010">
    <w:abstractNumId w:val="8"/>
  </w:num>
  <w:num w:numId="2" w16cid:durableId="1502358511">
    <w:abstractNumId w:val="7"/>
  </w:num>
  <w:num w:numId="3" w16cid:durableId="1781342140">
    <w:abstractNumId w:val="3"/>
  </w:num>
  <w:num w:numId="4" w16cid:durableId="740179128">
    <w:abstractNumId w:val="1"/>
  </w:num>
  <w:num w:numId="5" w16cid:durableId="1726834795">
    <w:abstractNumId w:val="2"/>
  </w:num>
  <w:num w:numId="6" w16cid:durableId="388654231">
    <w:abstractNumId w:val="4"/>
  </w:num>
  <w:num w:numId="7" w16cid:durableId="2051149629">
    <w:abstractNumId w:val="5"/>
  </w:num>
  <w:num w:numId="8" w16cid:durableId="2084139419">
    <w:abstractNumId w:val="6"/>
  </w:num>
  <w:num w:numId="9" w16cid:durableId="153226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19"/>
    <w:rsid w:val="001F068D"/>
    <w:rsid w:val="005C1FC4"/>
    <w:rsid w:val="005F1263"/>
    <w:rsid w:val="008F171B"/>
    <w:rsid w:val="00A37719"/>
    <w:rsid w:val="00B3166F"/>
    <w:rsid w:val="00E1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08C0"/>
  <w15:chartTrackingRefBased/>
  <w15:docId w15:val="{94849BF7-A231-4003-9AEF-00F1E10E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1271</Words>
  <Characters>7246</Characters>
  <Application>Microsoft Office Word</Application>
  <DocSecurity>0</DocSecurity>
  <Lines>60</Lines>
  <Paragraphs>16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Yahhia</dc:creator>
  <cp:keywords/>
  <dc:description/>
  <cp:lastModifiedBy>Jasmine Yahhia</cp:lastModifiedBy>
  <cp:revision>2</cp:revision>
  <dcterms:created xsi:type="dcterms:W3CDTF">2025-09-18T22:42:00Z</dcterms:created>
  <dcterms:modified xsi:type="dcterms:W3CDTF">2025-09-18T22:42:00Z</dcterms:modified>
</cp:coreProperties>
</file>