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FF38A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&lt;urlset xmlns="http://www.sitemaps.org/schemas/sitemap/0.9" </w:t>
      </w:r>
      <w:proofErr w:type="gram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xmlns:xsi</w:t>
      </w:r>
      <w:proofErr w:type="gram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="http://www.w3.org/2001/XMLSchema-instance" xsi:schemaLocation="http://www.sitemaps.org/schemas/sitemap/0.9 http://www.sitemaps.org/schemas/sitemap/0.9/sitemap.xsd"&gt;</w:t>
      </w:r>
    </w:p>
    <w:p w14:paraId="7B0EAEAD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&lt;!--</w:t>
      </w:r>
      <w:proofErr w:type="gram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created with Free Online Sitemap Generator www.xml-sitemaps.com  --&gt;</w:t>
      </w:r>
    </w:p>
    <w:p w14:paraId="7D500FDD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037D9C95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&lt;loc&gt;https://www.sparkskytech.com/&lt;/loc&gt;</w:t>
      </w:r>
    </w:p>
    <w:p w14:paraId="04ECA705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05D028B6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&lt;priority&gt;1.00&lt;/priority&gt;</w:t>
      </w:r>
    </w:p>
    <w:p w14:paraId="1DB682F2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7DCA338F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5128F740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&lt;loc&gt;https://www.sparkskytech.com/home&lt;/loc&gt;</w:t>
      </w:r>
    </w:p>
    <w:p w14:paraId="2BA2274C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06CA484F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1944ACEF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7AAB0312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0DA1B6DD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&lt;loc&gt;https://www.sparkskytech.com/shop&lt;/loc&gt;</w:t>
      </w:r>
    </w:p>
    <w:p w14:paraId="0FF0F05D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941DC7B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5EB4131A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3D4DC408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6B663CD9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&lt;loc&gt;https://www.sparkskytech.com/shop/productivity-time-management&lt;/loc&gt;</w:t>
      </w:r>
    </w:p>
    <w:p w14:paraId="4C3937C8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A1DE3AC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77B42C86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561D1839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3537332D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&lt;loc&gt;https://www.sparkskytech.com/shop/productivity-time-management/time-blocking-planner-pdf&lt;/loc&gt;</w:t>
      </w:r>
    </w:p>
    <w:p w14:paraId="21B3117A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6DB23DC6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69F8C791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080D0296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7628E019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&lt;loc&gt;https://www.sparkskytech.com/shop/productivity-time-management/time-blocking-notion-template&lt;/loc&gt;</w:t>
      </w:r>
    </w:p>
    <w:p w14:paraId="192A1459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7E5B5825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11517E07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7E5C8C4F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3F7FB4A0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&lt;loc&gt;https://www.sparkskytech.com/shop/productivity-time-management/build-better-habits-habit-tracker&lt;/loc&gt;</w:t>
      </w:r>
    </w:p>
    <w:p w14:paraId="214136C4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5DDED278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483D3A8E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6FFC482D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3C69EA72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&lt;loc&gt;https://www.sparkskytech.com/shop/productivity-time-management/plan-achieve-weekly-planner&lt;/loc&gt;</w:t>
      </w:r>
    </w:p>
    <w:p w14:paraId="4653FA3F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1EB40CC5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7C5A98C9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3AA45234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CF2600B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&lt;loc&gt;https://www.sparkskytech.com/shop/productivity-time-management/achieve-more-goal-setting-workbook-printable&lt;/loc&gt;</w:t>
      </w:r>
    </w:p>
    <w:p w14:paraId="095B66F5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12897A22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3F1F1583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6890E0B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72EC9276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&lt;loc&gt;https://www.sparkskytech.com/shop/productivity-time-management/achieve-more-goal-setting-workbook-notion-template&lt;/loc&gt;</w:t>
      </w:r>
    </w:p>
    <w:p w14:paraId="78BBAA3B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527E92E4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5CD61F99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1D872A91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6578CB6C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&lt;loc&gt;https://www.sparkskytech.com/shop/productivity-time-management/printable-habit-tracker-sticker-book&lt;/loc&gt;</w:t>
      </w:r>
    </w:p>
    <w:p w14:paraId="6620EAC3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17DB36B3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4FCE2E2B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33CE09DA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025CCF0F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&lt;loc&gt;https://www.sparkskytech.com/shop/personal-growth-self-improvement&lt;/loc&gt;</w:t>
      </w:r>
    </w:p>
    <w:p w14:paraId="3D802447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77FC899D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2E384A5E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089B537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7DF9DA3D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&lt;loc&gt;https://www.sparkskytech.com/shop/personal-growth-self-improvement/the-balanced-life-toolkit&lt;/loc&gt;</w:t>
      </w:r>
    </w:p>
    <w:p w14:paraId="75365F80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1FAAFC1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49355B80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1F0415EB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7AC998BB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&lt;loc&gt;https://www.sparkskytech.com/shop/personal-growth-self-improvement/daily-to-yearly-intellectual-wellness&lt;/loc&gt;</w:t>
      </w:r>
    </w:p>
    <w:p w14:paraId="22F53F43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3588B499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58852174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0661511C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5E715D36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&lt;loc&gt;https://www.sparkskytech.com/shop/personal-growth-self-improvement/master-your-money-daily-to-yearly-planner-net-worth-tracking&lt;/loc&gt;</w:t>
      </w:r>
    </w:p>
    <w:p w14:paraId="3E11C9BE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B7551CB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6ECFB56E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31703140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381E3A7E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&lt;loc&gt;https://www.sparkskytech.com/shop/personal-growth-self-improvement/the-spiritual-growth-tracker&lt;/loc&gt;</w:t>
      </w:r>
    </w:p>
    <w:p w14:paraId="7AB6D03B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525F6D2E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31EC6065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543ABEA2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6CB032AD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&lt;loc&gt;https://www.sparkskytech.com/shop/personal-growth-self-improvement/the-relationship-tracker-emotion-self-care-from-daily-to-yearly&lt;/loc&gt;</w:t>
      </w:r>
    </w:p>
    <w:p w14:paraId="3E951148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77C4C980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5373253E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03688B2D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5CAFF40B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&lt;loc&gt;https://www.sparkskytech.com/shop/personal-growth-self-improvement/ultimate-health-care-system-wellness-checklists-habit-trackers&lt;/loc&gt;</w:t>
      </w:r>
    </w:p>
    <w:p w14:paraId="65323AC3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530532D7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097C4072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7EC0FCD3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CB01952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&lt;loc&gt;https://www.sparkskytech.com/shop/personal-growth-self-improvement/social-self-care-hub-thrive-connect&lt;/loc&gt;</w:t>
      </w:r>
    </w:p>
    <w:p w14:paraId="1AC84392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0FD4F748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781F4451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628CDC59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50EE2529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&lt;loc&gt;https://www.sparkskytech.com/shop/personal-growth-self-improvement/mindvault-the-ultimate-mental-self-care-growth-system&lt;/loc&gt;</w:t>
      </w:r>
    </w:p>
    <w:p w14:paraId="5B148623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3D6ACA4D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44DFC0CB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56F3F6E6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6853B682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&lt;loc&gt;https://www.sparkskytech.com/shop/personal-growth-self-improvement/self-care-dayflow-tracker-checklist&lt;/loc&gt;</w:t>
      </w:r>
    </w:p>
    <w:p w14:paraId="6E8D9B13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9831FCA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466753D6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05080F37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13C559F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&lt;loc&gt;https://www.sparkskytech.com/shop/personal-growth-self-improvement/self-care-success-thrive-journey&lt;/loc&gt;</w:t>
      </w:r>
    </w:p>
    <w:p w14:paraId="22AD87C9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763EE762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663F91BC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FC6D24F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797EE195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&lt;loc&gt;https://www.sparkskytech.com/shop/career-freelance-success&lt;/loc&gt;</w:t>
      </w:r>
    </w:p>
    <w:p w14:paraId="13A11CE0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6DD67B6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16E07CA6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3D1AA361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1FA871F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&lt;loc&gt;https://www.sparkskytech.com/shop/career-freelance-success/essential-coaching-crm-simplified-client-management-session-tracking-in&lt;/loc&gt;</w:t>
      </w:r>
    </w:p>
    <w:p w14:paraId="431E83A8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04ADA43E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14829AB2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71754CAB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3C0B2A31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&lt;loc&gt;https://www.sparkskytech.com/shop/career-freelance-success/all-in-one-coaching-crm-client-management-session-tracking-and-payment-o&lt;/loc&gt;</w:t>
      </w:r>
    </w:p>
    <w:p w14:paraId="135E6D33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88FF760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3611DA0B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65E6AC5D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5D6F59DA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&lt;loc&gt;https://www.sparkskytech.com/shop/career-freelance-success/standard-package-30-minute-freelance-setup-guide&lt;/loc&gt;</w:t>
      </w:r>
    </w:p>
    <w:p w14:paraId="13D6F9E2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393D05FB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751B2E78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ED2ABF4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631B7AF1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&lt;loc&gt;https://www.sparkskytech.com/shop/career-freelance-success/basic-package-30-minute-freelance-setup-guide&lt;/loc&gt;</w:t>
      </w:r>
    </w:p>
    <w:p w14:paraId="30485E72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635C0EA8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5DAB3BAA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0D1CD389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5EBDC07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&lt;loc&gt;https://www.sparkskytech.com/shop/career-freelance-success/freelancer-project-hub-organize-track-deliver&lt;/loc&gt;</w:t>
      </w:r>
    </w:p>
    <w:p w14:paraId="6464C74A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093E5E6B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38B8DE00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7298982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7F8CFC17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&lt;loc&gt;https://www.sparkskytech.com/shop/career-freelance-success/job-search-organizer-tracker&lt;/loc&gt;</w:t>
      </w:r>
    </w:p>
    <w:p w14:paraId="5EB00394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1861D1C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31177491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6BDFBDC2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017FA894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&lt;loc&gt;https://www.sparkskytech.com/shop/career-freelance-success/job-search-tracker-for-excel&lt;/loc&gt;</w:t>
      </w:r>
    </w:p>
    <w:p w14:paraId="1972D4DD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655CE45F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37B1FDCC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2623ED8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E11C61A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&lt;loc&gt;https://www.sparkskytech.com/shop/career-freelance-success/career-self-care-planner-tracker-printable&lt;/loc&gt;</w:t>
      </w:r>
    </w:p>
    <w:p w14:paraId="1AE9A0EC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0FCF5089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1F51403C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0B19F493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7DC85668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&lt;loc&gt;https://www.sparkskytech.com/shop/career-freelance-success/career-self-care-planner-tracker-notion-template&lt;/loc&gt;</w:t>
      </w:r>
    </w:p>
    <w:p w14:paraId="09A7DE07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07FD6AF8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1FFD56F4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54FDA495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19FCF15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&lt;loc&gt;https://www.sparkskytech.com/shop/career-freelance-success/ultimate-ats-resume-bundle-keyword-library-tracker-guides&lt;/loc&gt;</w:t>
      </w:r>
    </w:p>
    <w:p w14:paraId="0AD82223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0A25376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0E6898EE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5DBFABBD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1D2C643A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&lt;loc&gt;https://www.sparkskytech.com/shop/career-freelance-success/ats-resume-success-kit&lt;/loc&gt;</w:t>
      </w:r>
    </w:p>
    <w:p w14:paraId="4B0DD47E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6C9DD44A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7DE61802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7F34121D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0BA7D973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&lt;loc&gt;https://www.sparkskytech.com/shop/career-freelance-success/ats-resume-scanner-toolkit-excel-google-sheets-templates&lt;/loc&gt;</w:t>
      </w:r>
    </w:p>
    <w:p w14:paraId="414DCE72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60F5B1B2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4CAEE20A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6C227472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00DA18F4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&lt;loc&gt;https://www.sparkskytech.com/shop/career-freelance-success/the-ultimate-portfolio-template&lt;/loc&gt;</w:t>
      </w:r>
    </w:p>
    <w:p w14:paraId="49FBEC88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60ADF778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0CFBA8A3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D813A3A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51A381B6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&lt;loc&gt;https://www.sparkskytech.com/shop/career-freelance-success/premium-resume-cover-letter-bundle-ats-optimized-templates-bonus-tool&lt;/loc&gt;</w:t>
      </w:r>
    </w:p>
    <w:p w14:paraId="08B3F744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7B219E80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53CA9A8C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1E97C50D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3F6F558B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&lt;loc&gt;https://www.sparkskytech.com/shop/career-freelance-success/modern-resume-cover-letter-bundle&lt;/loc&gt;</w:t>
      </w:r>
    </w:p>
    <w:p w14:paraId="2D319CD3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635A10A2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&lt;priority&gt;0.80&lt;/priority&gt;</w:t>
      </w:r>
    </w:p>
    <w:p w14:paraId="113D09B8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6DAA9CC6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54D5C54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&lt;loc&gt;https://www.sparkskytech.com/shop/marketing-business&lt;/loc&gt;</w:t>
      </w:r>
    </w:p>
    <w:p w14:paraId="43DBDADB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6467E351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00887984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0EAA5D53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38CAFE9D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&lt;loc&gt;https://www.sparkskytech.com/shop/marketing-business/beginners-marketing-pdf-guide-checklists-resource-library&lt;/loc&gt;</w:t>
      </w:r>
    </w:p>
    <w:p w14:paraId="5E969A9F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52B6B627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4676E1B1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59BD0FE0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516F6A4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&lt;loc&gt;https://www.sparkskytech.com/shop/marketing-business/beginners-marketing-toolkit-simple-checklists&lt;/loc&gt;</w:t>
      </w:r>
    </w:p>
    <w:p w14:paraId="1D00CB7F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28B796A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7BBDACC6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369A1CE5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5153457F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&lt;loc&gt;https://www.sparkskytech.com/shop/marketing-business/marketing-workflow-the-ultimate-standard-notion-template&lt;/loc&gt;</w:t>
      </w:r>
    </w:p>
    <w:p w14:paraId="029DFDD8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021FFFBE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20A2DF50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35DCEE2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60D68998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&lt;loc&gt;https://www.sparkskytech.com/shop/marketing-business/marketing-pro-the-ultimate-notion-template-for-teams-professionals&lt;/loc&gt;</w:t>
      </w:r>
    </w:p>
    <w:p w14:paraId="21696FBA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64EFEE70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639B1D8B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50C95C0D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57DD308B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&lt;loc&gt;https://www.sparkskytech.com/shop/marketing-business/social-media-content-calendar-kit&lt;/loc&gt;</w:t>
      </w:r>
    </w:p>
    <w:p w14:paraId="5B9C2BD2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114A03A3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5F7A50B7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727767C6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69D51B53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&lt;loc&gt;https://www.sparkskytech.com/shop/marketing-business/social-media-content-calendar-kit-55-in-free-bonuses&lt;/loc&gt;</w:t>
      </w:r>
    </w:p>
    <w:p w14:paraId="2F863DDB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BFFDA51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31673483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5F564C52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0CBAD19D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&lt;loc&gt;https://www.sparkskytech.com/shop/marketing-business/ultimate-seo-cheat-sheet-for-bloggers&lt;/loc&gt;</w:t>
      </w:r>
    </w:p>
    <w:p w14:paraId="7608361E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3411250B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10C6F27D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3B515092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398CBC7E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&lt;loc&gt;https://www.sparkskytech.com/shop/financial-planning-budgeting&lt;/loc&gt;</w:t>
      </w:r>
    </w:p>
    <w:p w14:paraId="6728043D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05378988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3EA3D310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DE4F08B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2ECD545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&lt;loc&gt;https://www.sparkskytech.com/shop/financial-planning-budgeting/budget-planner-for-notion-envelope-system-debt-tracker&lt;/loc&gt;</w:t>
      </w:r>
    </w:p>
    <w:p w14:paraId="12BE8A91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32D68FA1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6C50DABE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74E4A142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020B5319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&lt;loc&gt;https://www.sparkskytech.com/shop/financial-planning-budgeting/printable-budget-planner-with-envelope-system&lt;/loc&gt;</w:t>
      </w:r>
    </w:p>
    <w:p w14:paraId="077F8BC6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321EC6B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0777AC44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15186A5F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64B584CB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&lt;loc&gt;https://www.sparkskytech.com/shop/financial-planning-budgeting/budget-planner-build-empower-your-finances&lt;/loc&gt;</w:t>
      </w:r>
    </w:p>
    <w:p w14:paraId="22B44820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793FA812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1A1FC070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F2652F1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0C48C19E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&lt;loc&gt;https://www.sparkskytech.com/shop/financial-planning-budgeting/wealth-builders-budget-toolkit&lt;/loc&gt;</w:t>
      </w:r>
    </w:p>
    <w:p w14:paraId="5E388A9C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3A2A7610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0A00132A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3FEBF372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59E7374D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&lt;loc&gt;https://www.sparkskytech.com/shop/financial-planning-budgeting/wealth-builders-budget-toolkit_1&lt;/loc&gt;</w:t>
      </w:r>
    </w:p>
    <w:p w14:paraId="16416B7A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66C4ED60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2BD375B6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6A5787EE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3B0693DF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&lt;loc&gt;https://www.sparkskytech.com/shop/health-wellness&lt;/loc&gt;</w:t>
      </w:r>
    </w:p>
    <w:p w14:paraId="0663A6C2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380124AA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1EE84C7A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50CA9912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075F1C96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&lt;loc&gt;https://www.sparkskytech.com/shop/health-wellness/health-care-system-wellness-checklists-habit-trackers&lt;/loc&gt;</w:t>
      </w:r>
    </w:p>
    <w:p w14:paraId="66D8602F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15EEE609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08FB9D85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37D6BE46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44E5DCB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&lt;loc&gt;https://www.sparkskytech.com/shop/health-wellness/mental-self-care-growth-system&lt;/loc&gt;</w:t>
      </w:r>
    </w:p>
    <w:p w14:paraId="0D7110D6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59F9E49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1788275F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5D5B1A9D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0B18CE3B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&lt;loc&gt;https://www.sparkskytech.com/shop/health-wellness/self-care-dayflow-tracker-checklist&lt;/loc&gt;</w:t>
      </w:r>
    </w:p>
    <w:p w14:paraId="51AC7510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6013D987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748CED67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5D7C6EB2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09AF7A42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&lt;loc&gt;https://www.sparkskytech.com/shop/health-wellness/self-care-success-thrive-journey&lt;/loc&gt;</w:t>
      </w:r>
    </w:p>
    <w:p w14:paraId="2BF1F66B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7C872270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67410C09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5779E18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18F8DCFB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&lt;loc&gt;https://www.sparkskytech.com/shop/health-wellness/printable-adhd-daily-planner-pdf&lt;/loc&gt;</w:t>
      </w:r>
    </w:p>
    <w:p w14:paraId="1E424FFE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71038FB3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30ACAA5C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6B10474A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6A8BC0BD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&lt;loc&gt;https://www.sparkskytech.com/shop/health-wellness/adhd-friendly-notion-daily-planner&lt;/loc&gt;</w:t>
      </w:r>
    </w:p>
    <w:p w14:paraId="0E6E115E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F9CFC8B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34913F95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340FDDD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F57CCBF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&lt;loc&gt;https://www.sparkskytech.com/shop/business-tools&lt;/loc&gt;</w:t>
      </w:r>
    </w:p>
    <w:p w14:paraId="56567D79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F186CBD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77106A12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BC22575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7223C926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&lt;loc&gt;https://www.sparkskytech.com/shop/business-tools/business-toolkit-for-entrepreneurs&lt;/loc&gt;</w:t>
      </w:r>
    </w:p>
    <w:p w14:paraId="61E8BA3A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383D33FD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1F00407D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67B6AB23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65D0529A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&lt;loc&gt;https://www.sparkskytech.com/shop/business-tools/business-toolkit-basic-plan&lt;/loc&gt;</w:t>
      </w:r>
    </w:p>
    <w:p w14:paraId="03FDC593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399153E5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174C5A93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673B7FD5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70A404B0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&lt;loc&gt;https://www.sparkskytech.com/shop/business-tools/business-toolkit-for-success&lt;/loc&gt;</w:t>
      </w:r>
    </w:p>
    <w:p w14:paraId="5F54CCDF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53446772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0241517E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1EDFF06B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101701B5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&lt;loc&gt;https://www.sparkskytech.com/shop/business-tools/mealmaster-planner&lt;/loc&gt;</w:t>
      </w:r>
    </w:p>
    <w:p w14:paraId="5DA93626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3F8F2EE4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7306A78F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615704C5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625EE217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&lt;loc&gt;https://www.sparkskytech.com/shop/business-tools/advanced-freelance-growth-strategies-ebook-printable&lt;/loc&gt;</w:t>
      </w:r>
    </w:p>
    <w:p w14:paraId="6D14751A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4DD641A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7C560472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0AF582CD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07A7AFD8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&lt;loc&gt;https://www.sparkskytech.com/shop/business-tools/standard-advanced-freelance-growth-strategies-ebook-printable&lt;/loc&gt;</w:t>
      </w:r>
    </w:p>
    <w:p w14:paraId="47119BE1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0995D93D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54BBAC1C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3EC69BCB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64538A9E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&lt;loc&gt;https://www.sparkskytech.com/shop/business-tools/premium-advanced-freelance-growth-strategies-ebook-printable&lt;/loc&gt;</w:t>
      </w:r>
    </w:p>
    <w:p w14:paraId="73F9C15D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F7BF130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60E0A78F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5891316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16ADE951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&lt;loc&gt;https://www.sparkskytech.com/shop/learning-education&lt;/loc&gt;</w:t>
      </w:r>
    </w:p>
    <w:p w14:paraId="28DC965A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3180D0F0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35DC63A6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62E7B6B0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6E58608A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&lt;loc&gt;https://www.sparkskytech.com/shop/learning-education/skill-based-learning-planner-template&lt;/loc&gt;</w:t>
      </w:r>
    </w:p>
    <w:p w14:paraId="4F7C8FD5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78A6C866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3162F215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3BEDE160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FEC003C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&lt;loc&gt;https://www.sparkskytech.com/shop/learning-education/university-study-planner&lt;/loc&gt;</w:t>
      </w:r>
    </w:p>
    <w:p w14:paraId="0BD1C7E8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09EEB50C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25A455D1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C7CFF34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52574448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&lt;loc&gt;https://www.sparkskytech.com/shop/learning-education/student-success-organizer&lt;/loc&gt;</w:t>
      </w:r>
    </w:p>
    <w:p w14:paraId="78E3688D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72EE6BA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6D5650FF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36E4844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58D71578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&lt;loc&gt;https://www.sparkskytech.com/shop/learning-education/mastering-reading-skills-in-english&lt;/loc&gt;</w:t>
      </w:r>
    </w:p>
    <w:p w14:paraId="4E5F8259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1185D6F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5EC541A4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50741402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10306BFE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&lt;loc&gt;https://www.sparkskytech.com/shop/learning-education/ielts-reading-section&lt;/loc&gt;</w:t>
      </w:r>
    </w:p>
    <w:p w14:paraId="2CABABE4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50EE21A5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5A8D8C49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034BA217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07961078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&lt;loc&gt;https://www.sparkskytech.com/shop/learning-education/ielts-listening-mastery-template&lt;/loc&gt;</w:t>
      </w:r>
    </w:p>
    <w:p w14:paraId="23028358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327596D6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64284C18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78FC2DB0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7D71AFEC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&lt;loc&gt;https://www.sparkskytech.com/shop/learning-education/ielts-mastery-hub&lt;/loc&gt;</w:t>
      </w:r>
    </w:p>
    <w:p w14:paraId="0D76DBA9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3D59DAA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550E503C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128E098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383CF60B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&lt;loc&gt;https://www.sparkskytech.com/shop/travel-lifestyle&lt;/loc&gt;</w:t>
      </w:r>
    </w:p>
    <w:p w14:paraId="15B7E123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A44A6B9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46BCEB16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589389B3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F1688A5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&lt;loc&gt;https://www.sparkskytech.com/shop/travel-lifestyle/travel-planner-bundle-notion-template&lt;/loc&gt;</w:t>
      </w:r>
    </w:p>
    <w:p w14:paraId="0E84FC02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1EC498F1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&lt;priority&gt;0.80&lt;/priority&gt;</w:t>
      </w:r>
    </w:p>
    <w:p w14:paraId="772C2293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7337571D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D15DB2A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&lt;loc&gt;https://www.sparkskytech.com/shop/travel-lifestyle/travel-planner-bundle-printable-pdf&lt;/loc&gt;</w:t>
      </w:r>
    </w:p>
    <w:p w14:paraId="3A8595D4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31D1A901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534D4DAD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57A9B62B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4BE8509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&lt;loc&gt;https://www.sparkskytech.com/shop/travel-lifestyle/mealmaster-planner&lt;/loc&gt;</w:t>
      </w:r>
    </w:p>
    <w:p w14:paraId="3C0275F3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4573B049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023EC587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3D2C79D3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6E4A6CD1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&lt;loc&gt;https://www.sparkskytech.com/shop/travel-lifestyle/time-blocking-planner&lt;/loc&gt;</w:t>
      </w:r>
    </w:p>
    <w:p w14:paraId="383D849D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B154A16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6AC7F9AB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14C2007F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7199C6D9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&lt;loc&gt;https://www.sparkskytech.com/about&lt;/loc&gt;</w:t>
      </w:r>
    </w:p>
    <w:p w14:paraId="336E744F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F70CFBF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15DE8C16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15B0D63A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3C172552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&lt;loc&gt;https://www.sparkskytech.com/contact&lt;/loc&gt;</w:t>
      </w:r>
    </w:p>
    <w:p w14:paraId="5EFF81BF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&gt;2025-04-08T09:02:42+00:00&lt;/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lastmod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0B2156C1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&lt;priority&gt;0.80&lt;/priority&gt;</w:t>
      </w:r>
    </w:p>
    <w:p w14:paraId="1909DFD7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2ADCF7A6" w14:textId="77777777" w:rsidR="009B5A41" w:rsidRPr="009B5A41" w:rsidRDefault="009B5A41" w:rsidP="009B5A41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&lt;/</w:t>
      </w:r>
      <w:proofErr w:type="spellStart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urlset</w:t>
      </w:r>
      <w:proofErr w:type="spellEnd"/>
      <w:r w:rsidRPr="009B5A41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14:paraId="0D7BC0A7" w14:textId="77777777" w:rsidR="00213BBA" w:rsidRDefault="00213BBA"/>
    <w:sectPr w:rsidR="00213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A41"/>
    <w:rsid w:val="00213BBA"/>
    <w:rsid w:val="00274C3E"/>
    <w:rsid w:val="009B5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2EB3C"/>
  <w15:chartTrackingRefBased/>
  <w15:docId w15:val="{37AD11DC-EEAB-4B9D-A577-A07B94547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tag">
    <w:name w:val="html-tag"/>
    <w:basedOn w:val="DefaultParagraphFont"/>
    <w:rsid w:val="009B5A41"/>
  </w:style>
  <w:style w:type="character" w:customStyle="1" w:styleId="html-attribute">
    <w:name w:val="html-attribute"/>
    <w:basedOn w:val="DefaultParagraphFont"/>
    <w:rsid w:val="009B5A41"/>
  </w:style>
  <w:style w:type="character" w:customStyle="1" w:styleId="html-attribute-name">
    <w:name w:val="html-attribute-name"/>
    <w:basedOn w:val="DefaultParagraphFont"/>
    <w:rsid w:val="009B5A41"/>
  </w:style>
  <w:style w:type="character" w:customStyle="1" w:styleId="html-attribute-value">
    <w:name w:val="html-attribute-value"/>
    <w:basedOn w:val="DefaultParagraphFont"/>
    <w:rsid w:val="009B5A41"/>
  </w:style>
  <w:style w:type="character" w:customStyle="1" w:styleId="comment">
    <w:name w:val="comment"/>
    <w:basedOn w:val="DefaultParagraphFont"/>
    <w:rsid w:val="009B5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1245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000000"/>
            <w:right w:val="none" w:sz="0" w:space="0" w:color="auto"/>
          </w:divBdr>
        </w:div>
        <w:div w:id="1295672898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8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36367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1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18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68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0245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75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31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68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198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54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97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7314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16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56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968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856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57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63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609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65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335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20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814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77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66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64871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24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76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94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324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881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60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7020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53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8927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56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979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44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9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5242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34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34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57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35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051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63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834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50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06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0159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219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79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43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764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99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24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414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01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36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917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5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41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0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62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58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7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215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4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57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11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211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3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69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824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52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022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12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300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00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8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2806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26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353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59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8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77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47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806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91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60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5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656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28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27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313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85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52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582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034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58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1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816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5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708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61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36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00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60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6410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96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796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7900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78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47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219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7578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6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968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34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764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52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20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372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76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2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32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272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642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02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792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9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5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99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604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021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34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755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35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13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531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7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426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6548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49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555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74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224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149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40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94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565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5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19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078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30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6302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39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56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865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4416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3726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51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54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64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23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23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034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435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88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16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67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980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97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75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609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72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77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70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079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58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34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5899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46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9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78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714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92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56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842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61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10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46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103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691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43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28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9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125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4122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1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406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63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9721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202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49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63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670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4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75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51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123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45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67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194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33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41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50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951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83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48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3819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05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8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87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16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27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66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83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07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99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53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7964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14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17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297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10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857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5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11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25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2703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523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9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20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872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32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07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7366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24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96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32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727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53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25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190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68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688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91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402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379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62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280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09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746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20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4310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44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85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69983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1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3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84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13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004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9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313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15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24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000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80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24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451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68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02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45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310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938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53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435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2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87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88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73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83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44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4569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91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616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85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634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56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966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4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50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2884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223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03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8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8194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94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19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4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471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93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4014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41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70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36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716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2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20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5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32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40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094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98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8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2794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417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44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90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838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27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20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398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7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0499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757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9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591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79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5213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49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3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71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209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32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2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894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07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227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21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014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6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3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8626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65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84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892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428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72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92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425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31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00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515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085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96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8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5858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74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21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52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9237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50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7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5495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40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15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94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935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629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13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5994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92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446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43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48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07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77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3020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74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943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684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39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29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3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701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11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49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23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0629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367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08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8649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582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59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74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724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10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15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3598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88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83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351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838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28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262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8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56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90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141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59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92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279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80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56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15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52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33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510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05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29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09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096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16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19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054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88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24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92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46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76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597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81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280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035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900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1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49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62905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24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839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01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034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77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34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509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36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985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53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477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682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23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013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07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6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28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145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65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35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766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38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8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80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826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09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28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6580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28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872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49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196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18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54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354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959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69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54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634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16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0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9426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73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637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05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125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65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62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452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88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89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7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569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0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73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660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04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987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06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67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74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9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17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86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06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183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82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27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967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70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68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3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577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34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3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714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49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11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088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643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3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41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112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92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9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3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340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3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72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001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310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481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95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172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28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2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527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5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76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5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664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76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75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447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19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603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491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765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849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2309</Words>
  <Characters>13165</Characters>
  <Application>Microsoft Office Word</Application>
  <DocSecurity>0</DocSecurity>
  <Lines>109</Lines>
  <Paragraphs>30</Paragraphs>
  <ScaleCrop>false</ScaleCrop>
  <Company/>
  <LinksUpToDate>false</LinksUpToDate>
  <CharactersWithSpaces>15444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bayan4research@gmail.com</dc:creator>
  <cp:keywords/>
  <dc:description/>
  <cp:lastModifiedBy>bayan4research@gmail.com</cp:lastModifiedBy>
  <cp:revision>2</cp:revision>
  <dcterms:created xsi:type="dcterms:W3CDTF">2025-04-08T09:49:00Z</dcterms:created>
  <dcterms:modified xsi:type="dcterms:W3CDTF">2025-04-08T09:49:00Z</dcterms:modified>
</cp:coreProperties>
</file>