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20" w:type="dxa"/>
        <w:tblLook w:val="04A0" w:firstRow="1" w:lastRow="0" w:firstColumn="1" w:lastColumn="0" w:noHBand="0" w:noVBand="1"/>
      </w:tblPr>
      <w:tblGrid>
        <w:gridCol w:w="15720"/>
      </w:tblGrid>
      <w:tr w:rsidR="00F312F7" w:rsidRPr="00F312F7" w14:paraId="084769D4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5616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</w:tr>
      <w:tr w:rsidR="00F312F7" w:rsidRPr="00F312F7" w14:paraId="2582475E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A9B5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https://www.sparkskytech.com/shop/travel-lifestyle/travel-planner-bundle-printable-pdf</w:t>
            </w:r>
          </w:p>
        </w:tc>
      </w:tr>
      <w:tr w:rsidR="00F312F7" w:rsidRPr="00F312F7" w14:paraId="0B2AD01E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A6FC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https://www.sparkskytech.com/shop/travel-lifestyle/travel-planner-bundle-notion-template</w:t>
            </w:r>
          </w:p>
        </w:tc>
      </w:tr>
      <w:tr w:rsidR="00F312F7" w:rsidRPr="00F312F7" w14:paraId="0C0DE468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B5B7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https://www.sparkskytech.com/shop/travel-lifestyle/time-blocking-planner</w:t>
            </w:r>
          </w:p>
        </w:tc>
      </w:tr>
      <w:tr w:rsidR="00F312F7" w:rsidRPr="00F312F7" w14:paraId="7C411534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22BB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https://www.sparkskytech.com/shop/travel-lifestyle/mealmaster-planner</w:t>
            </w:r>
          </w:p>
        </w:tc>
      </w:tr>
      <w:tr w:rsidR="00F312F7" w:rsidRPr="00F312F7" w14:paraId="4F323CD7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71B6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https://www.sparkskytech.com/shop/travel-lifestyle</w:t>
            </w:r>
          </w:p>
        </w:tc>
      </w:tr>
      <w:tr w:rsidR="00F312F7" w:rsidRPr="00F312F7" w14:paraId="35856B0F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E942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https://www.sparkskytech.com/shop/productivity-time-management/time-blocking-planner-pdf</w:t>
            </w:r>
          </w:p>
        </w:tc>
      </w:tr>
      <w:tr w:rsidR="00F312F7" w:rsidRPr="00F312F7" w14:paraId="06B3EFF3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EF5F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https://www.sparkskytech.com/shop/productivity-time-management/time-blocking-notion-template</w:t>
            </w:r>
          </w:p>
        </w:tc>
      </w:tr>
      <w:tr w:rsidR="00F312F7" w:rsidRPr="00F312F7" w14:paraId="30B89CEB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E7FD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https://www.sparkskytech.com/shop/productivity-time-management/printable-habit-tracker-sticker-book</w:t>
            </w:r>
          </w:p>
        </w:tc>
      </w:tr>
      <w:tr w:rsidR="00F312F7" w:rsidRPr="00F312F7" w14:paraId="0BA30FA6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AC34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https://www.sparkskytech.com/shop/productivity-time-management/plan-achieve-weekly-planner</w:t>
            </w:r>
          </w:p>
        </w:tc>
      </w:tr>
      <w:tr w:rsidR="00F312F7" w:rsidRPr="00F312F7" w14:paraId="43E1FFA0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1518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https://www.sparkskytech.com/shop/productivity-time-management/build-better-habits-habit-tracker</w:t>
            </w:r>
          </w:p>
        </w:tc>
      </w:tr>
      <w:tr w:rsidR="00F312F7" w:rsidRPr="00F312F7" w14:paraId="584D743C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8905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https://www.sparkskytech.com/shop/productivity-time-management/achieve-more-goal-setting-workbook-printable</w:t>
            </w:r>
          </w:p>
        </w:tc>
      </w:tr>
      <w:tr w:rsidR="00F312F7" w:rsidRPr="00F312F7" w14:paraId="4005074B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FF75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https://www.sparkskytech.com/shop/productivity-time-management/achieve-more-goal-setting-workbook-notion-template</w:t>
            </w:r>
          </w:p>
        </w:tc>
      </w:tr>
      <w:tr w:rsidR="00F312F7" w:rsidRPr="00F312F7" w14:paraId="36867820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8F48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https://www.sparkskytech.com/shop/productivity-time-management</w:t>
            </w:r>
          </w:p>
        </w:tc>
      </w:tr>
      <w:tr w:rsidR="00F312F7" w:rsidRPr="00F312F7" w14:paraId="2CE9F323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3B97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https://www.sparkskytech.com/shop/personal-growth-self-improvement/ultimate-health-care-system-wellness-checklists-habit-trackers</w:t>
            </w:r>
          </w:p>
        </w:tc>
      </w:tr>
      <w:tr w:rsidR="00F312F7" w:rsidRPr="00F312F7" w14:paraId="677B91DA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530B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https://www.sparkskytech.com/shop/personal-growth-self-improvement/the-spiritual-growth-tracker</w:t>
            </w:r>
          </w:p>
        </w:tc>
      </w:tr>
      <w:tr w:rsidR="00F312F7" w:rsidRPr="00F312F7" w14:paraId="6ABCB782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55A1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https://www.sparkskytech.com/shop/personal-growth-self-improvement/the-relationship-tracker-emotion-self-care-from-daily-to-yearly</w:t>
            </w:r>
          </w:p>
        </w:tc>
      </w:tr>
      <w:tr w:rsidR="00F312F7" w:rsidRPr="00F312F7" w14:paraId="723C0E16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F501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https://www.sparkskytech.com/shop/personal-growth-self-improvement/the-balanced-life-toolkit</w:t>
            </w:r>
          </w:p>
        </w:tc>
      </w:tr>
      <w:tr w:rsidR="00F312F7" w:rsidRPr="00F312F7" w14:paraId="54F0080B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6353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https://www.sparkskytech.com/shop/personal-growth-self-improvement/social-self-care-hub-thrive-connect</w:t>
            </w:r>
          </w:p>
        </w:tc>
      </w:tr>
      <w:tr w:rsidR="00F312F7" w:rsidRPr="00F312F7" w14:paraId="78EABD65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843C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https://www.sparkskytech.com/shop/personal-growth-self-improvement/self-care-success-thrive-journey</w:t>
            </w:r>
          </w:p>
        </w:tc>
      </w:tr>
      <w:tr w:rsidR="00F312F7" w:rsidRPr="00F312F7" w14:paraId="63E02FA0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D675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https://www.sparkskytech.com/shop/personal-growth-self-improvement/self-care-dayflow-tracker-checklist</w:t>
            </w:r>
          </w:p>
        </w:tc>
      </w:tr>
      <w:tr w:rsidR="00F312F7" w:rsidRPr="00F312F7" w14:paraId="72734BA9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0742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https://www.sparkskytech.com/shop/personal-growth-self-improvement/mindvault-the-ultimate-mental-self-care-growth-system</w:t>
            </w:r>
          </w:p>
        </w:tc>
      </w:tr>
      <w:tr w:rsidR="00F312F7" w:rsidRPr="00F312F7" w14:paraId="167DBDD2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86AF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https://www.sparkskytech.com/shop/personal-growth-self-improvement/master-your-money-daily-to-yearly-planner-net-worth-tracking</w:t>
            </w:r>
          </w:p>
        </w:tc>
      </w:tr>
      <w:tr w:rsidR="00F312F7" w:rsidRPr="00F312F7" w14:paraId="093ED05A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D762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https://www.sparkskytech.com/shop/personal-growth-self-improvement/daily-to-yearly-intellectual-wellness</w:t>
            </w:r>
          </w:p>
        </w:tc>
      </w:tr>
      <w:tr w:rsidR="00F312F7" w:rsidRPr="00F312F7" w14:paraId="29EB5A66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C903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https://www.sparkskytech.com/shop/personal-growth-self-improvement</w:t>
            </w:r>
          </w:p>
        </w:tc>
      </w:tr>
      <w:tr w:rsidR="00F312F7" w:rsidRPr="00F312F7" w14:paraId="6EBB5462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BA85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https://www.sparkskytech.com/shop/marketing-business/ultimate-seo-cheat-sheet-for-bloggers</w:t>
            </w:r>
          </w:p>
        </w:tc>
      </w:tr>
      <w:tr w:rsidR="00F312F7" w:rsidRPr="00F312F7" w14:paraId="792804C5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2C2A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https://www.sparkskytech.com/shop/marketing-business/social-media-content-calendar-kit-55-in-free-bonuses</w:t>
            </w:r>
          </w:p>
        </w:tc>
      </w:tr>
      <w:tr w:rsidR="00F312F7" w:rsidRPr="00F312F7" w14:paraId="7174A3D4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FEA4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https://www.sparkskytech.com/shop/marketing-business/social-media-content-calendar-kit</w:t>
            </w:r>
          </w:p>
        </w:tc>
      </w:tr>
      <w:tr w:rsidR="00F312F7" w:rsidRPr="00F312F7" w14:paraId="6D8A61C6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FC72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https://www.sparkskytech.com/shop/marketing-business/marketing-workflow-the-ultimate-standard-notion-template</w:t>
            </w:r>
          </w:p>
        </w:tc>
      </w:tr>
      <w:tr w:rsidR="00F312F7" w:rsidRPr="00F312F7" w14:paraId="5988AD3B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EA41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https://www.sparkskytech.com/shop/marketing-business/marketing-pro-the-ultimate-notion-template-for-teams-professionals</w:t>
            </w:r>
          </w:p>
        </w:tc>
      </w:tr>
      <w:tr w:rsidR="00F312F7" w:rsidRPr="00F312F7" w14:paraId="758BBFF4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A6BE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https://www.sparkskytech.com/shop/marketing-business/beginners-marketing-toolkit-simple-checklists</w:t>
            </w:r>
          </w:p>
        </w:tc>
      </w:tr>
      <w:tr w:rsidR="00F312F7" w:rsidRPr="00F312F7" w14:paraId="50476BD6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FA71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https://www.sparkskytech.com/shop/marketing-business/beginners-marketing-pdf-guide-checklists-resource-library</w:t>
            </w:r>
          </w:p>
        </w:tc>
      </w:tr>
      <w:tr w:rsidR="00F312F7" w:rsidRPr="00F312F7" w14:paraId="3AC7BA8E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BFB7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https://www.sparkskytech.com/shop/marketing-business</w:t>
            </w:r>
          </w:p>
        </w:tc>
      </w:tr>
      <w:tr w:rsidR="00F312F7" w:rsidRPr="00F312F7" w14:paraId="660B2B1B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A2B8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https://www.sparkskytech.com/shop/learning-education/university-study-planner</w:t>
            </w:r>
          </w:p>
        </w:tc>
      </w:tr>
      <w:tr w:rsidR="00F312F7" w:rsidRPr="00F312F7" w14:paraId="6A370783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A8D6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https://www.sparkskytech.com/shop/learning-education/student-success-organizer</w:t>
            </w:r>
          </w:p>
        </w:tc>
      </w:tr>
      <w:tr w:rsidR="00F312F7" w:rsidRPr="00F312F7" w14:paraId="0723D4C8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0A66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https://www.sparkskytech.com/shop/learning-education/skill-based-learning-planner-template</w:t>
            </w:r>
          </w:p>
        </w:tc>
      </w:tr>
      <w:tr w:rsidR="00F312F7" w:rsidRPr="00F312F7" w14:paraId="0B71E680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BB73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https://www.sparkskytech.com/shop/learning-education/mastering-reading-skills-in-english</w:t>
            </w:r>
          </w:p>
        </w:tc>
      </w:tr>
      <w:tr w:rsidR="00F312F7" w:rsidRPr="00F312F7" w14:paraId="5D128AE1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6710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https://www.sparkskytech.com/shop/learning-education/ielts-reading-section</w:t>
            </w:r>
          </w:p>
        </w:tc>
      </w:tr>
      <w:tr w:rsidR="00F312F7" w:rsidRPr="00F312F7" w14:paraId="2273735B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D12D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https://www.sparkskytech.com/shop/learning-education/ielts-mastery-hub</w:t>
            </w:r>
          </w:p>
        </w:tc>
      </w:tr>
      <w:tr w:rsidR="00F312F7" w:rsidRPr="00F312F7" w14:paraId="75361D95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32E4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https://www.sparkskytech.com/shop/learning-education/ielts-listening-mastery-template</w:t>
            </w:r>
          </w:p>
        </w:tc>
      </w:tr>
      <w:tr w:rsidR="00F312F7" w:rsidRPr="00F312F7" w14:paraId="4FB22137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C548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https://www.sparkskytech.com/shop/learning-education</w:t>
            </w:r>
          </w:p>
        </w:tc>
      </w:tr>
      <w:tr w:rsidR="00F312F7" w:rsidRPr="00F312F7" w14:paraId="468438F4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0E72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https://www.sparkskytech.com/shop/health-wellness/self-care-success-thrive-journey</w:t>
            </w:r>
          </w:p>
        </w:tc>
      </w:tr>
      <w:tr w:rsidR="00F312F7" w:rsidRPr="00F312F7" w14:paraId="15A8F257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C720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https://www.sparkskytech.com/shop/health-wellness/self-care-dayflow-tracker-checklist</w:t>
            </w:r>
          </w:p>
        </w:tc>
      </w:tr>
      <w:tr w:rsidR="00F312F7" w:rsidRPr="00F312F7" w14:paraId="11AA8C94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B3AC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lastRenderedPageBreak/>
              <w:t>https://www.sparkskytech.com/shop/health-wellness/printable-adhd-daily-planner-pdf</w:t>
            </w:r>
          </w:p>
        </w:tc>
      </w:tr>
      <w:tr w:rsidR="00F312F7" w:rsidRPr="00F312F7" w14:paraId="60158913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BAFE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https://www.sparkskytech.com/shop/health-wellness/mental-self-care-growth-system</w:t>
            </w:r>
          </w:p>
        </w:tc>
      </w:tr>
      <w:tr w:rsidR="00F312F7" w:rsidRPr="00F312F7" w14:paraId="538CF7BA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7FD6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https://www.sparkskytech.com/shop/health-wellness/health-care-system-wellness-checklists-habit-trackers</w:t>
            </w:r>
          </w:p>
        </w:tc>
      </w:tr>
      <w:tr w:rsidR="00F312F7" w:rsidRPr="00F312F7" w14:paraId="7B9FD835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833E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https://www.sparkskytech.com/shop/health-wellness/adhd-friendly-notion-daily-planner</w:t>
            </w:r>
          </w:p>
        </w:tc>
      </w:tr>
      <w:tr w:rsidR="00F312F7" w:rsidRPr="00F312F7" w14:paraId="46DA91E0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5EAB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https://www.sparkskytech.com/shop/health-wellness</w:t>
            </w:r>
          </w:p>
        </w:tc>
      </w:tr>
      <w:tr w:rsidR="00F312F7" w:rsidRPr="00F312F7" w14:paraId="0A68FF95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0A5A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https://www.sparkskytech.com/shop/financial-planning-budgeting/wealth-builders-budget-toolkit_1</w:t>
            </w:r>
          </w:p>
        </w:tc>
      </w:tr>
      <w:tr w:rsidR="00F312F7" w:rsidRPr="00F312F7" w14:paraId="1ACEB72A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A548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https://www.sparkskytech.com/shop/financial-planning-budgeting/wealth-builders-budget-toolkit</w:t>
            </w:r>
          </w:p>
        </w:tc>
      </w:tr>
      <w:tr w:rsidR="00F312F7" w:rsidRPr="00F312F7" w14:paraId="78B84A19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916A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https://www.sparkskytech.com/shop/financial-planning-budgeting/printable-budget-planner-with-envelope-system</w:t>
            </w:r>
          </w:p>
        </w:tc>
      </w:tr>
      <w:tr w:rsidR="00F312F7" w:rsidRPr="00F312F7" w14:paraId="7A1A7C6B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A2EF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https://www.sparkskytech.com/shop/financial-planning-budgeting/budget-planner-for-notion-envelope-system-debt-tracker</w:t>
            </w:r>
          </w:p>
        </w:tc>
      </w:tr>
      <w:tr w:rsidR="00F312F7" w:rsidRPr="00F312F7" w14:paraId="332CB861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0DA7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https://www.sparkskytech.com/shop/financial-planning-budgeting/budget-planner-build-empower-your-finances</w:t>
            </w:r>
          </w:p>
        </w:tc>
      </w:tr>
      <w:tr w:rsidR="00F312F7" w:rsidRPr="00F312F7" w14:paraId="7C7E78E5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2C9D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https://www.sparkskytech.com/shop/financial-planning-budgeting</w:t>
            </w:r>
          </w:p>
        </w:tc>
      </w:tr>
      <w:tr w:rsidR="00F312F7" w:rsidRPr="00F312F7" w14:paraId="259B8BDC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DEAE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https://www.sparkskytech.com/shop/career-freelance-success/ultimate-ats-resume-bundle-keyword-library-tracker-guides</w:t>
            </w:r>
          </w:p>
        </w:tc>
      </w:tr>
      <w:tr w:rsidR="00F312F7" w:rsidRPr="00F312F7" w14:paraId="55D6E594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37CF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https://www.sparkskytech.com/shop/career-freelance-success/the-ultimate-portfolio-template</w:t>
            </w:r>
          </w:p>
        </w:tc>
      </w:tr>
      <w:tr w:rsidR="00F312F7" w:rsidRPr="00F312F7" w14:paraId="1050D3E4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2F64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https://www.sparkskytech.com/shop/career-freelance-success/standard-package-30-minute-freelance-setup-guide</w:t>
            </w:r>
          </w:p>
        </w:tc>
      </w:tr>
      <w:tr w:rsidR="00F312F7" w:rsidRPr="00F312F7" w14:paraId="5977E5B0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8D06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https://www.sparkskytech.com/shop/career-freelance-success/premium-resume-cover-letter-bundle-ats-optimized-templates-bonus-tool</w:t>
            </w:r>
          </w:p>
        </w:tc>
      </w:tr>
      <w:tr w:rsidR="00F312F7" w:rsidRPr="00F312F7" w14:paraId="68A40B02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67DA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https://www.sparkskytech.com/shop/career-freelance-success/modern-resume-cover-letter-bundle</w:t>
            </w:r>
          </w:p>
        </w:tc>
      </w:tr>
      <w:tr w:rsidR="00F312F7" w:rsidRPr="00F312F7" w14:paraId="5D7E9194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2C62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https://www.sparkskytech.com/shop/career-freelance-success/job-search-tracker-for-excel</w:t>
            </w:r>
          </w:p>
        </w:tc>
      </w:tr>
      <w:tr w:rsidR="00F312F7" w:rsidRPr="00F312F7" w14:paraId="3390A1C1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BCD8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https://www.sparkskytech.com/shop/career-freelance-success/job-search-organizer-tracker</w:t>
            </w:r>
          </w:p>
        </w:tc>
      </w:tr>
      <w:tr w:rsidR="00F312F7" w:rsidRPr="00F312F7" w14:paraId="100450EF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498C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https://www.sparkskytech.com/shop/career-freelance-success/freelancer-project-hub-organize-track-deliver</w:t>
            </w:r>
          </w:p>
        </w:tc>
      </w:tr>
      <w:tr w:rsidR="00F312F7" w:rsidRPr="00F312F7" w14:paraId="24D6BC36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A8D5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https://www.sparkskytech.com/shop/career-freelance-success/essential-coaching-crm-simplified-client-management-session-tracking-in</w:t>
            </w:r>
          </w:p>
        </w:tc>
      </w:tr>
      <w:tr w:rsidR="00F312F7" w:rsidRPr="00F312F7" w14:paraId="445620A9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2C5F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https://www.sparkskytech.com/shop/career-freelance-success/career-self-care-planner-tracker-printable</w:t>
            </w:r>
          </w:p>
        </w:tc>
      </w:tr>
      <w:tr w:rsidR="00F312F7" w:rsidRPr="00F312F7" w14:paraId="42A468A8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DFAB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https://www.sparkskytech.com/shop/career-freelance-success/career-self-care-planner-tracker-notion-template</w:t>
            </w:r>
          </w:p>
        </w:tc>
      </w:tr>
      <w:tr w:rsidR="00F312F7" w:rsidRPr="00F312F7" w14:paraId="663C2FA7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BE16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https://www.sparkskytech.com/shop/career-freelance-success/basic-package-30-minute-freelance-setup-guide</w:t>
            </w:r>
          </w:p>
        </w:tc>
      </w:tr>
      <w:tr w:rsidR="00F312F7" w:rsidRPr="00F312F7" w14:paraId="5C615089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F575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https://www.sparkskytech.com/shop/career-freelance-success/ats-resume-success-kit</w:t>
            </w:r>
          </w:p>
        </w:tc>
      </w:tr>
      <w:tr w:rsidR="00F312F7" w:rsidRPr="00F312F7" w14:paraId="7C41B268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791B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https://www.sparkskytech.com/shop/career-freelance-success/ats-resume-scanner-toolkit-excel-google-sheets-templates</w:t>
            </w:r>
          </w:p>
        </w:tc>
      </w:tr>
      <w:tr w:rsidR="00F312F7" w:rsidRPr="00F312F7" w14:paraId="121BA800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496C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https://www.sparkskytech.com/shop/career-freelance-success/all-in-one-coaching-crm-client-management-session-tracking-and-payment-o</w:t>
            </w:r>
          </w:p>
        </w:tc>
      </w:tr>
      <w:tr w:rsidR="00F312F7" w:rsidRPr="00F312F7" w14:paraId="4FB61ED5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D3E7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https://www.sparkskytech.com/shop/career-freelance-success</w:t>
            </w:r>
          </w:p>
        </w:tc>
      </w:tr>
      <w:tr w:rsidR="00F312F7" w:rsidRPr="00F312F7" w14:paraId="0B8C5717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AA06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https://www.sparkskytech.com/shop/business-tools/standard-advanced-freelance-growth-strategies-ebook-printable</w:t>
            </w:r>
          </w:p>
        </w:tc>
      </w:tr>
      <w:tr w:rsidR="00F312F7" w:rsidRPr="00F312F7" w14:paraId="6A445073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B598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https://www.sparkskytech.com/shop/business-tools/premium-advanced-freelance-growth-strategies-ebook-printable</w:t>
            </w:r>
          </w:p>
        </w:tc>
      </w:tr>
      <w:tr w:rsidR="00F312F7" w:rsidRPr="00F312F7" w14:paraId="7B786958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2983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https://www.sparkskytech.com/shop/business-tools/mealmaster-planner</w:t>
            </w:r>
          </w:p>
        </w:tc>
      </w:tr>
      <w:tr w:rsidR="00F312F7" w:rsidRPr="00F312F7" w14:paraId="0156B24F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3E3E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https://www.sparkskytech.com/shop/business-tools/business-toolkit-for-success</w:t>
            </w:r>
          </w:p>
        </w:tc>
      </w:tr>
      <w:tr w:rsidR="00F312F7" w:rsidRPr="00F312F7" w14:paraId="7431D14D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35BF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https://www.sparkskytech.com/shop/business-tools/business-toolkit-for-entrepreneurs</w:t>
            </w:r>
          </w:p>
        </w:tc>
      </w:tr>
      <w:tr w:rsidR="00F312F7" w:rsidRPr="00F312F7" w14:paraId="091788C5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7886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https://www.sparkskytech.com/shop/business-tools/business-toolkit-basic-plan</w:t>
            </w:r>
          </w:p>
        </w:tc>
      </w:tr>
      <w:tr w:rsidR="00F312F7" w:rsidRPr="00F312F7" w14:paraId="3A18C505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AA1B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https://www.sparkskytech.com/shop/business-tools/advanced-freelance-growth-strategies-ebook-printable</w:t>
            </w:r>
          </w:p>
        </w:tc>
      </w:tr>
      <w:tr w:rsidR="00F312F7" w:rsidRPr="00F312F7" w14:paraId="55A1E159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2A47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https://www.sparkskytech.com/shop/business-tools</w:t>
            </w:r>
          </w:p>
        </w:tc>
      </w:tr>
      <w:tr w:rsidR="00F312F7" w:rsidRPr="00F312F7" w14:paraId="77F2BFDD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0154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https://www.sparkskytech.com/shop</w:t>
            </w:r>
          </w:p>
        </w:tc>
      </w:tr>
      <w:tr w:rsidR="00F312F7" w:rsidRPr="00F312F7" w14:paraId="39768427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8503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https://www.sparkskytech.com/home</w:t>
            </w:r>
          </w:p>
        </w:tc>
      </w:tr>
      <w:tr w:rsidR="00F312F7" w:rsidRPr="00F312F7" w14:paraId="5282F85A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B1A0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https://www.sparkskytech.com/contact</w:t>
            </w:r>
          </w:p>
        </w:tc>
      </w:tr>
      <w:tr w:rsidR="00F312F7" w:rsidRPr="00F312F7" w14:paraId="60549911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7B80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https://www.sparkskytech.com/blog</w:t>
            </w:r>
          </w:p>
        </w:tc>
      </w:tr>
      <w:tr w:rsidR="00F312F7" w:rsidRPr="00F312F7" w14:paraId="797D9F5A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0A87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https://www.sparkskytech.com/about</w:t>
            </w:r>
          </w:p>
        </w:tc>
      </w:tr>
      <w:tr w:rsidR="00F312F7" w:rsidRPr="00F312F7" w14:paraId="23CE1CA7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3661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https://www.sparkskytech.com/</w:t>
            </w:r>
          </w:p>
        </w:tc>
      </w:tr>
      <w:tr w:rsidR="00F312F7" w:rsidRPr="00F312F7" w14:paraId="40836157" w14:textId="77777777" w:rsidTr="00F312F7">
        <w:trPr>
          <w:trHeight w:val="300"/>
        </w:trPr>
        <w:tc>
          <w:tcPr>
            <w:tcW w:w="15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FE59" w14:textId="77777777" w:rsidR="00F312F7" w:rsidRPr="00F312F7" w:rsidRDefault="00F312F7" w:rsidP="00F31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2F7">
              <w:rPr>
                <w:rFonts w:ascii="Calibri" w:eastAsia="Times New Roman" w:hAnsi="Calibri" w:cs="Calibri"/>
                <w:color w:val="000000"/>
              </w:rPr>
              <w:t>http://www.sparkskytech.com/</w:t>
            </w:r>
          </w:p>
        </w:tc>
      </w:tr>
    </w:tbl>
    <w:p w14:paraId="73F38FEF" w14:textId="77777777" w:rsidR="00213BBA" w:rsidRDefault="00213BBA"/>
    <w:sectPr w:rsidR="00213BBA" w:rsidSect="004C38C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A9"/>
    <w:rsid w:val="00213BBA"/>
    <w:rsid w:val="004C38CD"/>
    <w:rsid w:val="00E442A9"/>
    <w:rsid w:val="00F3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BDE22-1D2A-4E77-851F-42F955F3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bayan4research@gmail.com</dc:creator>
  <cp:keywords/>
  <dc:description/>
  <cp:lastModifiedBy>bayan4research@gmail.com</cp:lastModifiedBy>
  <cp:revision>2</cp:revision>
  <dcterms:created xsi:type="dcterms:W3CDTF">2025-04-08T04:39:00Z</dcterms:created>
  <dcterms:modified xsi:type="dcterms:W3CDTF">2025-04-08T05:11:00Z</dcterms:modified>
</cp:coreProperties>
</file>