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2D691" w14:textId="780EAA4B" w:rsidR="00DC31DA" w:rsidRPr="00DC31DA" w:rsidRDefault="00DC31DA" w:rsidP="00DC31DA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DC31D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Angle of movement</w:t>
      </w:r>
    </w:p>
    <w:p w14:paraId="172E4E96" w14:textId="77777777" w:rsidR="00DC31DA" w:rsidRPr="00DD4453" w:rsidRDefault="00DC31DA" w:rsidP="00DC31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8"/>
          <w:szCs w:val="28"/>
        </w:rPr>
      </w:pPr>
      <w:r w:rsidRPr="00DD4453">
        <w:rPr>
          <w:rFonts w:ascii="Segoe UI" w:hAnsi="Segoe UI" w:cs="Segoe UI"/>
          <w:color w:val="24292F"/>
          <w:sz w:val="28"/>
          <w:szCs w:val="28"/>
        </w:rPr>
        <w:t>I found the angle of movement depending on inverse kinematics, I assumed that we want to move robot's leg to the point: (57.55, 28) on the cartesian coordinate system. The the value of x is 57.55 and the value of y is 28. As given to us that the length of the robot leg is 64 cm, now we have three values that represent the side lengths of a right-angled traingle. Depending on the trigonometric functions of right-angled traingle we can find the angle of the movement by using the following formula:</w:t>
      </w:r>
    </w:p>
    <w:p w14:paraId="66897F78" w14:textId="77777777" w:rsidR="00DC31DA" w:rsidRPr="00DD4453" w:rsidRDefault="00DC31DA" w:rsidP="00DC31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8"/>
          <w:szCs w:val="28"/>
        </w:rPr>
      </w:pPr>
      <w:r w:rsidRPr="00DD4453">
        <w:rPr>
          <w:rFonts w:ascii="Segoe UI" w:hAnsi="Segoe UI" w:cs="Segoe UI"/>
          <w:color w:val="24292F"/>
          <w:sz w:val="28"/>
          <w:szCs w:val="28"/>
        </w:rPr>
        <w:t xml:space="preserve">sin </w:t>
      </w:r>
      <w:r w:rsidRPr="00DD4453">
        <w:rPr>
          <w:rFonts w:ascii="Cambria Math" w:hAnsi="Cambria Math" w:cs="Cambria Math"/>
          <w:color w:val="24292F"/>
          <w:sz w:val="28"/>
          <w:szCs w:val="28"/>
        </w:rPr>
        <w:t>𝜃</w:t>
      </w:r>
      <w:r w:rsidRPr="00DD4453">
        <w:rPr>
          <w:rFonts w:ascii="Segoe UI" w:hAnsi="Segoe UI" w:cs="Segoe UI"/>
          <w:color w:val="24292F"/>
          <w:sz w:val="28"/>
          <w:szCs w:val="28"/>
        </w:rPr>
        <w:t xml:space="preserve"> = opposite side/ hypotenuse</w:t>
      </w:r>
    </w:p>
    <w:p w14:paraId="43EC1A86" w14:textId="77777777" w:rsidR="00DC31DA" w:rsidRPr="00DD4453" w:rsidRDefault="00DC31DA" w:rsidP="00DC31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8"/>
          <w:szCs w:val="28"/>
        </w:rPr>
      </w:pPr>
      <w:r w:rsidRPr="00DD4453">
        <w:rPr>
          <w:rFonts w:ascii="Segoe UI" w:hAnsi="Segoe UI" w:cs="Segoe UI"/>
          <w:color w:val="24292F"/>
          <w:sz w:val="28"/>
          <w:szCs w:val="28"/>
        </w:rPr>
        <w:t xml:space="preserve">sin </w:t>
      </w:r>
      <w:r w:rsidRPr="00DD4453">
        <w:rPr>
          <w:rFonts w:ascii="Cambria Math" w:hAnsi="Cambria Math" w:cs="Cambria Math"/>
          <w:color w:val="24292F"/>
          <w:sz w:val="28"/>
          <w:szCs w:val="28"/>
        </w:rPr>
        <w:t>𝜃</w:t>
      </w:r>
      <w:r w:rsidRPr="00DD4453">
        <w:rPr>
          <w:rFonts w:ascii="Segoe UI" w:hAnsi="Segoe UI" w:cs="Segoe UI"/>
          <w:color w:val="24292F"/>
          <w:sz w:val="28"/>
          <w:szCs w:val="28"/>
        </w:rPr>
        <w:t xml:space="preserve"> = 28/64</w:t>
      </w:r>
    </w:p>
    <w:p w14:paraId="53C27127" w14:textId="77777777" w:rsidR="00DC31DA" w:rsidRPr="00DD4453" w:rsidRDefault="00DC31DA" w:rsidP="00DC31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8"/>
          <w:szCs w:val="28"/>
        </w:rPr>
      </w:pPr>
      <w:r w:rsidRPr="00DD4453">
        <w:rPr>
          <w:rFonts w:ascii="Cambria Math" w:hAnsi="Cambria Math" w:cs="Cambria Math"/>
          <w:color w:val="24292F"/>
          <w:sz w:val="28"/>
          <w:szCs w:val="28"/>
        </w:rPr>
        <w:t>𝜃</w:t>
      </w:r>
      <w:r w:rsidRPr="00DD4453">
        <w:rPr>
          <w:rFonts w:ascii="Segoe UI" w:hAnsi="Segoe UI" w:cs="Segoe UI"/>
          <w:color w:val="24292F"/>
          <w:sz w:val="28"/>
          <w:szCs w:val="28"/>
        </w:rPr>
        <w:t xml:space="preserve"> = arcsin(28/64)</w:t>
      </w:r>
    </w:p>
    <w:p w14:paraId="49C2DDD2" w14:textId="7A374438" w:rsidR="00CE4694" w:rsidRPr="00DD4453" w:rsidRDefault="00DC31DA" w:rsidP="00CE469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8"/>
          <w:szCs w:val="28"/>
        </w:rPr>
      </w:pPr>
      <w:r w:rsidRPr="00DD4453">
        <w:rPr>
          <w:rFonts w:ascii="Cambria Math" w:hAnsi="Cambria Math" w:cs="Cambria Math"/>
          <w:color w:val="24292F"/>
          <w:sz w:val="28"/>
          <w:szCs w:val="28"/>
        </w:rPr>
        <w:t>𝜃</w:t>
      </w:r>
      <w:r w:rsidRPr="00DD4453">
        <w:rPr>
          <w:rFonts w:ascii="Segoe UI" w:hAnsi="Segoe UI" w:cs="Segoe UI"/>
          <w:color w:val="24292F"/>
          <w:sz w:val="28"/>
          <w:szCs w:val="28"/>
        </w:rPr>
        <w:t xml:space="preserve"> = 25.94°</w:t>
      </w:r>
    </w:p>
    <w:p w14:paraId="1CAB0C5E" w14:textId="77777777" w:rsidR="009A487F" w:rsidRPr="00DD4453" w:rsidRDefault="009A487F" w:rsidP="009A487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D4453">
        <w:rPr>
          <w:rFonts w:ascii="Segoe UI" w:eastAsia="Times New Roman" w:hAnsi="Segoe UI" w:cs="Segoe UI"/>
          <w:b/>
          <w:bCs/>
          <w:color w:val="24292F"/>
          <w:sz w:val="32"/>
          <w:szCs w:val="32"/>
          <w:shd w:val="clear" w:color="auto" w:fill="FFFFFF"/>
        </w:rPr>
        <w:t>see the representation of points on the Cartesian coordinate system.</w:t>
      </w:r>
    </w:p>
    <w:p w14:paraId="3541140D" w14:textId="77777777" w:rsidR="009A487F" w:rsidRPr="00DD4453" w:rsidRDefault="009A487F" w:rsidP="00CE469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32"/>
          <w:szCs w:val="32"/>
        </w:rPr>
      </w:pPr>
    </w:p>
    <w:p w14:paraId="052F738D" w14:textId="4A922452" w:rsidR="00DC31DA" w:rsidRPr="00CE4694" w:rsidRDefault="00CE4694" w:rsidP="00CE469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3192CE13" wp14:editId="7CB08F42">
            <wp:extent cx="3284243" cy="2965994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731" cy="29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DDD9" w14:textId="0918199C" w:rsidR="00DC31DA" w:rsidRPr="00DC31DA" w:rsidRDefault="00DC31DA" w:rsidP="00DC31DA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Animate robot leg</w:t>
      </w:r>
    </w:p>
    <w:p w14:paraId="3D65954F" w14:textId="1DEA6CCA" w:rsidR="00DC31DA" w:rsidRDefault="00DC31DA" w:rsidP="00DC31DA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sz w:val="32"/>
          <w:szCs w:val="32"/>
        </w:rPr>
      </w:pPr>
      <w:r w:rsidRPr="00E41EC4">
        <w:rPr>
          <w:rFonts w:ascii="Segoe UI" w:eastAsia="Times New Roman" w:hAnsi="Segoe UI" w:cs="Segoe UI"/>
          <w:color w:val="24292F"/>
          <w:sz w:val="32"/>
          <w:szCs w:val="32"/>
        </w:rPr>
        <w:t>access my 3D design for robot legs.</w:t>
      </w:r>
    </w:p>
    <w:p w14:paraId="455C4F9C" w14:textId="41AC5C81" w:rsidR="0040450A" w:rsidRPr="00E41EC4" w:rsidRDefault="0040450A" w:rsidP="0040450A">
      <w:pPr>
        <w:shd w:val="clear" w:color="auto" w:fill="FFFFFF"/>
        <w:spacing w:before="100" w:beforeAutospacing="1" w:after="100" w:afterAutospacing="1"/>
        <w:ind w:left="360"/>
        <w:rPr>
          <w:rFonts w:ascii="Segoe UI" w:eastAsia="Times New Roman" w:hAnsi="Segoe UI" w:cs="Segoe UI"/>
          <w:color w:val="24292F"/>
          <w:sz w:val="32"/>
          <w:szCs w:val="32"/>
        </w:rPr>
      </w:pPr>
      <w:r>
        <w:rPr>
          <w:rFonts w:ascii="Segoe UI" w:eastAsia="Times New Roman" w:hAnsi="Segoe UI" w:cs="Segoe UI"/>
          <w:noProof/>
          <w:color w:val="24292F"/>
          <w:sz w:val="32"/>
          <w:szCs w:val="32"/>
        </w:rPr>
        <w:drawing>
          <wp:inline distT="0" distB="0" distL="0" distR="0" wp14:anchorId="0C658E7E" wp14:editId="6B7507A1">
            <wp:extent cx="5711126" cy="261921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" t="24616" b="4876"/>
                    <a:stretch/>
                  </pic:blipFill>
                  <pic:spPr bwMode="auto">
                    <a:xfrm>
                      <a:off x="0" y="0"/>
                      <a:ext cx="5711126" cy="261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F0AB8" w14:textId="77777777" w:rsidR="0040450A" w:rsidRPr="00E41EC4" w:rsidRDefault="0040450A" w:rsidP="00DD4453">
      <w:pPr>
        <w:shd w:val="clear" w:color="auto" w:fill="FFFFFF"/>
        <w:spacing w:before="60" w:after="100" w:afterAutospacing="1"/>
        <w:ind w:left="720"/>
        <w:rPr>
          <w:rFonts w:ascii="Segoe UI" w:eastAsia="Times New Roman" w:hAnsi="Segoe UI" w:cs="Segoe UI"/>
          <w:color w:val="24292F"/>
          <w:sz w:val="32"/>
          <w:szCs w:val="32"/>
        </w:rPr>
      </w:pPr>
    </w:p>
    <w:p w14:paraId="5EC19F89" w14:textId="30517E9B" w:rsidR="009A487F" w:rsidRPr="00E41EC4" w:rsidRDefault="00DC31DA" w:rsidP="00E41EC4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sz w:val="32"/>
          <w:szCs w:val="32"/>
        </w:rPr>
      </w:pPr>
      <w:r w:rsidRPr="00E41EC4">
        <w:rPr>
          <w:rFonts w:ascii="Segoe UI" w:eastAsia="Times New Roman" w:hAnsi="Segoe UI" w:cs="Segoe UI"/>
          <w:color w:val="24292F"/>
          <w:sz w:val="32"/>
          <w:szCs w:val="32"/>
        </w:rPr>
        <w:t>see the robot leg when the angle is 0</w:t>
      </w:r>
      <w:r w:rsidR="00E41EC4" w:rsidRPr="00E41EC4">
        <w:rPr>
          <w:rFonts w:ascii="Segoe UI" w:hAnsi="Segoe UI" w:cs="Segoe UI"/>
          <w:noProof/>
          <w:color w:val="24292F"/>
          <w:sz w:val="32"/>
          <w:szCs w:val="32"/>
        </w:rPr>
        <w:drawing>
          <wp:inline distT="0" distB="0" distL="0" distR="0" wp14:anchorId="467DEDDE" wp14:editId="4C9AF6A5">
            <wp:extent cx="5246799" cy="2250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t="24299" r="2684" b="10621"/>
                    <a:stretch/>
                  </pic:blipFill>
                  <pic:spPr bwMode="auto">
                    <a:xfrm>
                      <a:off x="0" y="0"/>
                      <a:ext cx="5331643" cy="228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50925" w14:textId="688F54AD" w:rsidR="009A487F" w:rsidRDefault="00DC31DA" w:rsidP="00DC31DA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E41EC4">
        <w:rPr>
          <w:rFonts w:ascii="Segoe UI" w:eastAsia="Times New Roman" w:hAnsi="Segoe UI" w:cs="Segoe UI"/>
          <w:color w:val="24292F"/>
          <w:sz w:val="32"/>
          <w:szCs w:val="32"/>
        </w:rPr>
        <w:lastRenderedPageBreak/>
        <w:t>see the robot leg when the angle is 24.95</w:t>
      </w:r>
      <w:r w:rsidR="00E41EC4"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07019924" wp14:editId="2C76B20A">
            <wp:extent cx="5190809" cy="2203938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" t="23409" r="1852" b="12236"/>
                    <a:stretch/>
                  </pic:blipFill>
                  <pic:spPr bwMode="auto">
                    <a:xfrm>
                      <a:off x="0" y="0"/>
                      <a:ext cx="5233689" cy="222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759A3" w14:textId="77777777" w:rsidR="00E41EC4" w:rsidRDefault="00E41EC4" w:rsidP="00DC31DA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14:paraId="79F20601" w14:textId="03935959" w:rsidR="00DC31DA" w:rsidRDefault="00DC31DA" w:rsidP="00DC31DA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Parts lengths</w:t>
      </w:r>
    </w:p>
    <w:p w14:paraId="5F171C72" w14:textId="74306121" w:rsidR="00DC31DA" w:rsidRPr="00E41EC4" w:rsidRDefault="00DC31DA" w:rsidP="00DC31DA">
      <w:pPr>
        <w:shd w:val="clear" w:color="auto" w:fill="FFFFFF"/>
        <w:spacing w:before="100" w:beforeAutospacing="1" w:after="100" w:afterAutospacing="1"/>
        <w:ind w:left="360"/>
        <w:rPr>
          <w:rFonts w:ascii="Segoe UI" w:eastAsia="Times New Roman" w:hAnsi="Segoe UI" w:cs="Segoe UI"/>
          <w:color w:val="24292F"/>
          <w:sz w:val="32"/>
          <w:szCs w:val="32"/>
        </w:rPr>
      </w:pPr>
      <w:r w:rsidRPr="00E41EC4">
        <w:rPr>
          <w:rFonts w:ascii="Segoe UI" w:eastAsia="Times New Roman" w:hAnsi="Segoe UI" w:cs="Segoe UI"/>
          <w:color w:val="24292F"/>
          <w:sz w:val="32"/>
          <w:szCs w:val="32"/>
        </w:rPr>
        <w:t>see my suggestion for parts lengths of the robot leg.</w:t>
      </w:r>
    </w:p>
    <w:p w14:paraId="14AB36FB" w14:textId="77777777" w:rsidR="00DC31DA" w:rsidRPr="00DC31DA" w:rsidRDefault="00DC31DA" w:rsidP="00DC31DA">
      <w:pPr>
        <w:shd w:val="clear" w:color="auto" w:fill="FFFFFF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41E11EF2" w14:textId="33399956" w:rsidR="00DC31DA" w:rsidRDefault="00E41EC4"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43BC3B74" wp14:editId="0CB6D4A7">
            <wp:extent cx="4753917" cy="274295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" t="12910" r="2061" b="-49"/>
                    <a:stretch/>
                  </pic:blipFill>
                  <pic:spPr bwMode="auto">
                    <a:xfrm>
                      <a:off x="0" y="0"/>
                      <a:ext cx="4770589" cy="27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31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9443B"/>
    <w:multiLevelType w:val="multilevel"/>
    <w:tmpl w:val="BDB43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2B4842"/>
    <w:multiLevelType w:val="multilevel"/>
    <w:tmpl w:val="8788E880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885399"/>
    <w:multiLevelType w:val="multilevel"/>
    <w:tmpl w:val="931E8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7099647">
    <w:abstractNumId w:val="2"/>
  </w:num>
  <w:num w:numId="2" w16cid:durableId="1192300414">
    <w:abstractNumId w:val="0"/>
  </w:num>
  <w:num w:numId="3" w16cid:durableId="1511483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DA"/>
    <w:rsid w:val="0040450A"/>
    <w:rsid w:val="006B405C"/>
    <w:rsid w:val="009A487F"/>
    <w:rsid w:val="00CE4694"/>
    <w:rsid w:val="00DC31DA"/>
    <w:rsid w:val="00DD4453"/>
    <w:rsid w:val="00E4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2949AF"/>
  <w15:chartTrackingRefBased/>
  <w15:docId w15:val="{9917FD07-C42D-EA4B-91A0-DD81F1F9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C31D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C31D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31D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DC31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5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5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7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66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0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أنفال عبدالرحمن محمد الحارثي</dc:creator>
  <cp:keywords/>
  <dc:description/>
  <cp:lastModifiedBy>أنفال عبدالرحمن محمد الحارثي</cp:lastModifiedBy>
  <cp:revision>3</cp:revision>
  <cp:lastPrinted>2022-09-20T15:56:00Z</cp:lastPrinted>
  <dcterms:created xsi:type="dcterms:W3CDTF">2022-09-20T16:35:00Z</dcterms:created>
  <dcterms:modified xsi:type="dcterms:W3CDTF">2022-09-20T16:46:00Z</dcterms:modified>
</cp:coreProperties>
</file>