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2DD" w:rsidRDefault="000B42DD" w:rsidP="000B42DD">
      <w:pPr>
        <w:jc w:val="right"/>
      </w:pPr>
      <w:r>
        <w:t>Анфилова Александра МФР 191</w:t>
      </w:r>
    </w:p>
    <w:p w:rsidR="000B42DD" w:rsidRDefault="000B42DD" w:rsidP="000B42DD">
      <w:pPr>
        <w:jc w:val="center"/>
      </w:pPr>
      <w:r>
        <w:rPr>
          <w:lang w:val="en-US"/>
        </w:rPr>
        <w:t>Peer</w:t>
      </w:r>
      <w:r w:rsidRPr="001E580B">
        <w:t>-</w:t>
      </w:r>
      <w:r>
        <w:rPr>
          <w:lang w:val="en-US"/>
        </w:rPr>
        <w:t>review</w:t>
      </w:r>
      <w:r w:rsidRPr="001E580B">
        <w:t xml:space="preserve"> </w:t>
      </w:r>
      <w:r>
        <w:t>ДЗ_</w:t>
      </w:r>
      <w:r w:rsidR="001614D3">
        <w:t>4</w:t>
      </w:r>
    </w:p>
    <w:p w:rsidR="000B42DD" w:rsidRDefault="000B42DD" w:rsidP="000B42DD">
      <w:pPr>
        <w:ind w:firstLine="567"/>
        <w:jc w:val="both"/>
      </w:pPr>
      <w:r>
        <w:t>Полнота:</w:t>
      </w:r>
      <w:r w:rsidR="004A7147">
        <w:t xml:space="preserve"> Все пункты домашнего задания выполнены в полном объеме. Ошибки не выявлены</w:t>
      </w:r>
    </w:p>
    <w:p w:rsidR="000B42DD" w:rsidRDefault="000B42DD" w:rsidP="000B42DD">
      <w:pPr>
        <w:ind w:firstLine="567"/>
        <w:jc w:val="both"/>
      </w:pPr>
      <w:r>
        <w:t>Понятность:</w:t>
      </w:r>
      <w:r w:rsidR="004A7147">
        <w:t xml:space="preserve"> Даны краткие комментарии по коду, если его будет использовать сторонний пользователь, то могут возникнуть ошибки</w:t>
      </w:r>
      <w:r w:rsidR="00043C9D">
        <w:t xml:space="preserve"> </w:t>
      </w:r>
      <w:r w:rsidR="004A7147">
        <w:t xml:space="preserve">(если кто-то вдруг не поменяет параметры соединения с </w:t>
      </w:r>
      <w:proofErr w:type="spellStart"/>
      <w:r w:rsidR="004A7147">
        <w:t>бд</w:t>
      </w:r>
      <w:proofErr w:type="spellEnd"/>
      <w:r w:rsidR="004A7147">
        <w:t xml:space="preserve"> </w:t>
      </w:r>
      <w:proofErr w:type="gramStart"/>
      <w:r w:rsidR="004A7147">
        <w:t>на</w:t>
      </w:r>
      <w:proofErr w:type="gramEnd"/>
      <w:r w:rsidR="004A7147">
        <w:t xml:space="preserve"> свои)</w:t>
      </w:r>
      <w:r w:rsidR="009554D9">
        <w:t xml:space="preserve">. Все результаты видны. </w:t>
      </w:r>
    </w:p>
    <w:p w:rsidR="000B42DD" w:rsidRDefault="000B42DD" w:rsidP="000B42DD">
      <w:pPr>
        <w:ind w:firstLine="567"/>
        <w:jc w:val="both"/>
      </w:pPr>
      <w:r>
        <w:t>Содержание:</w:t>
      </w:r>
      <w:r w:rsidR="004A7147">
        <w:t xml:space="preserve"> Сделан</w:t>
      </w:r>
      <w:r w:rsidR="00904224">
        <w:t>о все, что требуется в задании  по всем пунктам.</w:t>
      </w:r>
      <w:bookmarkStart w:id="0" w:name="_GoBack"/>
      <w:bookmarkEnd w:id="0"/>
    </w:p>
    <w:p w:rsidR="000B42DD" w:rsidRDefault="000B42DD" w:rsidP="000B42DD">
      <w:pPr>
        <w:ind w:firstLine="567"/>
        <w:jc w:val="both"/>
      </w:pPr>
      <w:r>
        <w:t>Корректность:</w:t>
      </w:r>
      <w:r w:rsidR="004A7147">
        <w:t xml:space="preserve"> При проверке кода ошибок не выявлено, все работает корректно.</w:t>
      </w:r>
      <w:r w:rsidR="009554D9">
        <w:t xml:space="preserve"> Отчет сохраняется в заданную директорию с графиком, который указан в коде и с той же таблицей. Никаких исправлений или дополнений не </w:t>
      </w:r>
      <w:r w:rsidR="00C966A0">
        <w:t>требуется</w:t>
      </w:r>
      <w:r w:rsidR="009554D9">
        <w:t>.</w:t>
      </w:r>
    </w:p>
    <w:p w:rsidR="00177A57" w:rsidRDefault="00904224"/>
    <w:sectPr w:rsidR="00177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2DD"/>
    <w:rsid w:val="00043C9D"/>
    <w:rsid w:val="000B42DD"/>
    <w:rsid w:val="001614D3"/>
    <w:rsid w:val="0043460B"/>
    <w:rsid w:val="004A7147"/>
    <w:rsid w:val="00795790"/>
    <w:rsid w:val="00904224"/>
    <w:rsid w:val="009554D9"/>
    <w:rsid w:val="00A92A91"/>
    <w:rsid w:val="00BC32C0"/>
    <w:rsid w:val="00C9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2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43460B"/>
    <w:pPr>
      <w:spacing w:after="100"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2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43460B"/>
    <w:pPr>
      <w:spacing w:after="100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СашаА</dc:creator>
  <cp:lastModifiedBy>СашаА</cp:lastModifiedBy>
  <cp:revision>7</cp:revision>
  <dcterms:created xsi:type="dcterms:W3CDTF">2019-12-29T13:51:00Z</dcterms:created>
  <dcterms:modified xsi:type="dcterms:W3CDTF">2019-12-29T17:00:00Z</dcterms:modified>
</cp:coreProperties>
</file>