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57" w:rsidRDefault="001E580B" w:rsidP="001E580B">
      <w:pPr>
        <w:jc w:val="right"/>
      </w:pPr>
      <w:r>
        <w:t>Анфилова Александра МФР 191</w:t>
      </w:r>
    </w:p>
    <w:p w:rsidR="001E580B" w:rsidRDefault="001E580B" w:rsidP="001E580B">
      <w:pPr>
        <w:jc w:val="center"/>
      </w:pPr>
      <w:r>
        <w:rPr>
          <w:lang w:val="en-US"/>
        </w:rPr>
        <w:t>Peer</w:t>
      </w:r>
      <w:r w:rsidRPr="001E580B">
        <w:t>-</w:t>
      </w:r>
      <w:r>
        <w:rPr>
          <w:lang w:val="en-US"/>
        </w:rPr>
        <w:t>review</w:t>
      </w:r>
      <w:r w:rsidRPr="001E580B">
        <w:t xml:space="preserve"> </w:t>
      </w:r>
      <w:r>
        <w:t>ДЗ_1</w:t>
      </w:r>
    </w:p>
    <w:p w:rsidR="001E580B" w:rsidRDefault="001E580B" w:rsidP="001E580B">
      <w:pPr>
        <w:ind w:firstLine="567"/>
        <w:jc w:val="both"/>
      </w:pPr>
      <w:r>
        <w:t>Полнота: попытка выполнения предпринята по всем заданиям, хотя к 3 заданию код не указан, так как автор работы считает, что задание внешних ключей является излишним, так как 4 задание возможно выполнить без них. Также отмечается проблема с данными: наличие пустых ячеек и повторов.</w:t>
      </w:r>
      <w:r w:rsidR="001376F2">
        <w:t xml:space="preserve"> </w:t>
      </w:r>
    </w:p>
    <w:p w:rsidR="000F2B70" w:rsidRDefault="001E580B" w:rsidP="001E580B">
      <w:pPr>
        <w:ind w:firstLine="567"/>
        <w:jc w:val="both"/>
      </w:pPr>
      <w:r>
        <w:t xml:space="preserve">Понятность: </w:t>
      </w:r>
    </w:p>
    <w:p w:rsidR="001E580B" w:rsidRDefault="00A1695F" w:rsidP="001E580B">
      <w:pPr>
        <w:ind w:firstLine="567"/>
        <w:jc w:val="both"/>
      </w:pPr>
      <w:r>
        <w:t>Требования к исходным данным прописаны</w:t>
      </w:r>
      <w:r w:rsidR="00175069">
        <w:t>, что значительно у</w:t>
      </w:r>
      <w:r>
        <w:t>прощает</w:t>
      </w:r>
      <w:r w:rsidR="00175069">
        <w:t xml:space="preserve"> проверку кода. </w:t>
      </w:r>
      <w:r w:rsidR="000F2B70">
        <w:t>В каких столбцах нужно менять тип данных, в каких поменять точку на запятую</w:t>
      </w:r>
      <w:r>
        <w:t xml:space="preserve"> и с помощью каких функций, в каком формате сохранить файл</w:t>
      </w:r>
      <w:r w:rsidR="000F2B70">
        <w:t xml:space="preserve">. </w:t>
      </w:r>
      <w:r w:rsidR="00D36E0F">
        <w:t>Так как если данные изменения не произвести, то при выполнении кода выпадает ошибка</w:t>
      </w:r>
      <w:r w:rsidR="00B57AA8">
        <w:t xml:space="preserve">, что к столбцам с данными типа 132,25 тип </w:t>
      </w:r>
      <w:r w:rsidR="00B57AA8">
        <w:rPr>
          <w:lang w:val="en-US"/>
        </w:rPr>
        <w:t>real</w:t>
      </w:r>
      <w:r w:rsidR="00B57AA8">
        <w:t xml:space="preserve"> не подходит и </w:t>
      </w:r>
      <w:proofErr w:type="spellStart"/>
      <w:r w:rsidR="00B57AA8">
        <w:t>тд</w:t>
      </w:r>
      <w:proofErr w:type="spellEnd"/>
      <w:proofErr w:type="gramStart"/>
      <w:r w:rsidR="00B57AA8">
        <w:t>.</w:t>
      </w:r>
      <w:r w:rsidR="00D36E0F">
        <w:t xml:space="preserve">. </w:t>
      </w:r>
      <w:proofErr w:type="gramEnd"/>
      <w:r w:rsidR="00175069">
        <w:t xml:space="preserve">В инструкции к коду прописано какое программное обеспечение нужно скачать и какую кнопку нажать для запуска кода. Путь к файлу, из которого </w:t>
      </w:r>
      <w:r w:rsidR="008B1396">
        <w:t>грузятся</w:t>
      </w:r>
      <w:r w:rsidR="00175069">
        <w:t xml:space="preserve"> </w:t>
      </w:r>
      <w:proofErr w:type="gramStart"/>
      <w:r w:rsidR="00175069">
        <w:t>данные</w:t>
      </w:r>
      <w:proofErr w:type="gramEnd"/>
      <w:r w:rsidR="00175069">
        <w:t xml:space="preserve"> требуется поменять под свои настройки.</w:t>
      </w:r>
      <w:r w:rsidR="008B1396">
        <w:t xml:space="preserve"> </w:t>
      </w:r>
    </w:p>
    <w:p w:rsidR="00175069" w:rsidRDefault="00175069" w:rsidP="001E580B">
      <w:pPr>
        <w:ind w:firstLine="567"/>
        <w:jc w:val="both"/>
      </w:pPr>
      <w:r>
        <w:t>+ прописан код для загрузки данных в таблицу для пользователей</w:t>
      </w:r>
      <w:r w:rsidRPr="00175069">
        <w:t xml:space="preserve"> </w:t>
      </w:r>
      <w:r>
        <w:rPr>
          <w:lang w:val="en-US"/>
        </w:rPr>
        <w:t>MAC</w:t>
      </w:r>
      <w:r w:rsidRPr="00175069">
        <w:t xml:space="preserve"> </w:t>
      </w:r>
      <w:r>
        <w:rPr>
          <w:lang w:val="en-US"/>
        </w:rPr>
        <w:t>OS</w:t>
      </w:r>
    </w:p>
    <w:p w:rsidR="00175069" w:rsidRPr="00175069" w:rsidRDefault="001376F2" w:rsidP="001E580B">
      <w:pPr>
        <w:ind w:firstLine="567"/>
        <w:jc w:val="both"/>
      </w:pPr>
      <w:r>
        <w:t>В 4 задании не хватает промежуточных комментариев</w:t>
      </w:r>
    </w:p>
    <w:p w:rsidR="001E580B" w:rsidRDefault="001E580B" w:rsidP="001E580B">
      <w:pPr>
        <w:ind w:firstLine="567"/>
        <w:jc w:val="both"/>
      </w:pPr>
      <w:r>
        <w:t xml:space="preserve">Содержание: </w:t>
      </w:r>
      <w:r w:rsidR="001376F2">
        <w:t>в 1 и 2 задании сделано все корректно и правильно</w:t>
      </w:r>
      <w:r w:rsidR="00C51EA8">
        <w:t>, к 3 заданию код отсутствует (</w:t>
      </w:r>
      <w:r w:rsidR="001376F2">
        <w:t>внешние ключи не заданы), 4 задание выполнено не полностью, так как отображаются и те эмитенты, у которых не все облигации активно торгуются.</w:t>
      </w:r>
    </w:p>
    <w:p w:rsidR="00C51EA8" w:rsidRDefault="001E580B" w:rsidP="001E580B">
      <w:pPr>
        <w:ind w:firstLine="567"/>
        <w:jc w:val="both"/>
      </w:pPr>
      <w:r>
        <w:t xml:space="preserve">Корректность: </w:t>
      </w:r>
    </w:p>
    <w:p w:rsidR="00C51EA8" w:rsidRDefault="00C51EA8" w:rsidP="001E580B">
      <w:pPr>
        <w:ind w:firstLine="567"/>
        <w:jc w:val="both"/>
      </w:pPr>
      <w:r>
        <w:t xml:space="preserve">Ошибок в исполнении кода выявлено не было. </w:t>
      </w:r>
    </w:p>
    <w:p w:rsidR="00A1695F" w:rsidRDefault="00175069" w:rsidP="001E580B">
      <w:pPr>
        <w:ind w:firstLine="567"/>
        <w:jc w:val="both"/>
      </w:pPr>
      <w:r>
        <w:t>Форматы таблиц выбраны корректно, к 1 и 2 заданию претензий нет</w:t>
      </w:r>
      <w:r w:rsidR="008B1396">
        <w:t xml:space="preserve">. </w:t>
      </w:r>
    </w:p>
    <w:p w:rsidR="00175069" w:rsidRDefault="00175069" w:rsidP="001E580B">
      <w:pPr>
        <w:ind w:firstLine="567"/>
        <w:jc w:val="both"/>
      </w:pPr>
      <w:bookmarkStart w:id="0" w:name="_GoBack"/>
      <w:bookmarkEnd w:id="0"/>
      <w:r>
        <w:t>К 3 заданию код отсутствует</w:t>
      </w:r>
    </w:p>
    <w:p w:rsidR="00A85C96" w:rsidRPr="00B57AA8" w:rsidRDefault="00175069" w:rsidP="00A85C96">
      <w:pPr>
        <w:ind w:firstLine="567"/>
        <w:jc w:val="both"/>
      </w:pPr>
      <w:r>
        <w:t>4 задание</w:t>
      </w:r>
      <w:r w:rsidR="00A85C96" w:rsidRPr="00A85C96">
        <w:t xml:space="preserve"> </w:t>
      </w:r>
      <w:r w:rsidR="00A85C96">
        <w:t>выполнено не до конца, хотя направление мысли задано в верном направлении</w:t>
      </w:r>
    </w:p>
    <w:p w:rsidR="001E580B" w:rsidRPr="001E580B" w:rsidRDefault="002C6712" w:rsidP="001E580B">
      <w:pPr>
        <w:ind w:firstLine="567"/>
        <w:jc w:val="both"/>
      </w:pPr>
      <w:r>
        <w:t>Выведены имена эмитентов, у которых не все облигации торгуются активно</w:t>
      </w:r>
      <w:r w:rsidR="00A45586">
        <w:t>.</w:t>
      </w:r>
    </w:p>
    <w:sectPr w:rsidR="001E580B" w:rsidRPr="001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0B"/>
    <w:rsid w:val="000F2B70"/>
    <w:rsid w:val="001376F2"/>
    <w:rsid w:val="00175069"/>
    <w:rsid w:val="001E580B"/>
    <w:rsid w:val="002C6712"/>
    <w:rsid w:val="0043460B"/>
    <w:rsid w:val="00795790"/>
    <w:rsid w:val="008B1396"/>
    <w:rsid w:val="00A1695F"/>
    <w:rsid w:val="00A45586"/>
    <w:rsid w:val="00A85C96"/>
    <w:rsid w:val="00B57AA8"/>
    <w:rsid w:val="00BC32C0"/>
    <w:rsid w:val="00C51EA8"/>
    <w:rsid w:val="00D3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СашаА</dc:creator>
  <cp:lastModifiedBy>СашаА</cp:lastModifiedBy>
  <cp:revision>7</cp:revision>
  <dcterms:created xsi:type="dcterms:W3CDTF">2019-11-30T07:40:00Z</dcterms:created>
  <dcterms:modified xsi:type="dcterms:W3CDTF">2019-12-07T09:11:00Z</dcterms:modified>
</cp:coreProperties>
</file>