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99410" w14:textId="64050872" w:rsidR="00790C70" w:rsidRDefault="00FD00E3">
      <w:pPr>
        <w:ind w:left="36"/>
        <w:rPr>
          <w:rFonts w:ascii="Times New Roman"/>
          <w:sz w:val="20"/>
        </w:rPr>
      </w:pPr>
      <w:r>
        <w:rPr>
          <w:noProof/>
        </w:rPr>
        <w:drawing>
          <wp:inline distT="0" distB="0" distL="0" distR="0" wp14:anchorId="0F270B02" wp14:editId="67DDF54F">
            <wp:extent cx="7186295" cy="8820785"/>
            <wp:effectExtent l="0" t="0" r="0" b="0"/>
            <wp:docPr id="397909760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6295" cy="882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F16250" wp14:editId="2C556E5B">
            <wp:extent cx="7186295" cy="8820785"/>
            <wp:effectExtent l="0" t="0" r="0" b="0"/>
            <wp:docPr id="1631786106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6295" cy="882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21DF32" wp14:editId="1E7C5C94">
            <wp:extent cx="7186295" cy="8820785"/>
            <wp:effectExtent l="0" t="0" r="0" b="0"/>
            <wp:docPr id="895120032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6295" cy="882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8A161FD" wp14:editId="0238E1E2">
            <wp:extent cx="7186295" cy="8820785"/>
            <wp:effectExtent l="0" t="0" r="0" b="0"/>
            <wp:docPr id="1784225363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6295" cy="882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420D50">
        <w:rPr>
          <w:rFonts w:ascii="Times New Roman"/>
          <w:b/>
          <w:bCs/>
          <w:noProof/>
          <w:sz w:val="20"/>
        </w:rPr>
        <w:lastRenderedPageBreak/>
        <w:drawing>
          <wp:inline distT="0" distB="0" distL="0" distR="0" wp14:anchorId="24697FB9" wp14:editId="7E55A4BC">
            <wp:extent cx="7186993" cy="873423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6993" cy="873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20AEB" w14:textId="77777777" w:rsidR="00790C70" w:rsidRDefault="00790C70">
      <w:pPr>
        <w:rPr>
          <w:rFonts w:ascii="Times New Roman"/>
          <w:sz w:val="20"/>
        </w:rPr>
        <w:sectPr w:rsidR="00790C70">
          <w:type w:val="continuous"/>
          <w:pgSz w:w="11910" w:h="16850"/>
          <w:pgMar w:top="160" w:right="0" w:bottom="280" w:left="141" w:header="720" w:footer="720" w:gutter="0"/>
          <w:cols w:space="720"/>
        </w:sectPr>
      </w:pPr>
    </w:p>
    <w:p w14:paraId="1349C2CC" w14:textId="77777777" w:rsidR="00790C70" w:rsidRDefault="00000000">
      <w:pPr>
        <w:ind w:left="56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369DB9E8" wp14:editId="5BF1CBA0">
            <wp:extent cx="6682073" cy="584644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073" cy="584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2D578" w14:textId="77777777" w:rsidR="00790C70" w:rsidRDefault="00790C70">
      <w:pPr>
        <w:rPr>
          <w:rFonts w:ascii="Times New Roman"/>
          <w:sz w:val="20"/>
        </w:rPr>
        <w:sectPr w:rsidR="00790C70">
          <w:pgSz w:w="11910" w:h="16850"/>
          <w:pgMar w:top="620" w:right="0" w:bottom="280" w:left="141" w:header="720" w:footer="720" w:gutter="0"/>
          <w:cols w:space="720"/>
        </w:sectPr>
      </w:pPr>
    </w:p>
    <w:p w14:paraId="40840967" w14:textId="77777777" w:rsidR="00790C70" w:rsidRDefault="00000000">
      <w:pPr>
        <w:ind w:left="61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661DAADD" wp14:editId="1B30D626">
            <wp:extent cx="6388467" cy="9419272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8467" cy="941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0C70">
      <w:pgSz w:w="11910" w:h="16850"/>
      <w:pgMar w:top="740" w:right="0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90C70"/>
    <w:rsid w:val="00420D50"/>
    <w:rsid w:val="00790C70"/>
    <w:rsid w:val="00843203"/>
    <w:rsid w:val="00FD0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9C6D3"/>
  <w15:docId w15:val="{1583DAE3-81F0-46C9-8582-9C2DBC851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hema</dc:title>
  <dc:creator>Selva Nayagi</dc:creator>
  <cp:keywords>DAHJXwuzVGo,BAFrhm2_IKE,0</cp:keywords>
  <cp:lastModifiedBy>ANFINO JEGOAL</cp:lastModifiedBy>
  <cp:revision>3</cp:revision>
  <dcterms:created xsi:type="dcterms:W3CDTF">2026-06-05T14:13:00Z</dcterms:created>
  <dcterms:modified xsi:type="dcterms:W3CDTF">2026-06-05T14:42:00Z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2026-05-11T00:00:00Z</vt:filetime>
  </property>
  <property fmtid="{D5CDD505-2E9C-101B-9397-08002B2CF9AE}" pid="4" name="Creator">
    <vt:lpwstr>Canva</vt:lpwstr>
  </property>
  <property fmtid="{D5CDD505-2E9C-101B-9397-08002B2CF9AE}" pid="5" name="LastSaved">
    <vt:filetime>2026-06-05T00:00:00Z</vt:filetime>
  </property>
  <property fmtid="{D5CDD505-2E9C-101B-9397-08002B2CF9AE}" pid="6" name="Producer">
    <vt:lpwstr>Canva</vt:lpwstr>
  </property>
</Properties>
</file>