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CB5B" w14:textId="77777777" w:rsidR="00181748" w:rsidRDefault="009747AF" w:rsidP="009747AF">
      <w:pPr>
        <w:pStyle w:val="Ttulo"/>
      </w:pPr>
      <w:r>
        <w:t>Como fazer café:</w:t>
      </w:r>
    </w:p>
    <w:p w14:paraId="2C8E65EF" w14:textId="77777777" w:rsidR="009747AF" w:rsidRDefault="009747AF" w:rsidP="009747AF">
      <w:pPr>
        <w:pStyle w:val="Ttulo1"/>
      </w:pPr>
      <w:r>
        <w:t>Itens necessários:</w:t>
      </w:r>
    </w:p>
    <w:p w14:paraId="6DE94FAC" w14:textId="77777777" w:rsidR="009747AF" w:rsidRDefault="009747AF" w:rsidP="009747AF">
      <w:r>
        <w:t xml:space="preserve">Água </w:t>
      </w:r>
    </w:p>
    <w:p w14:paraId="2AA26F20" w14:textId="77777777" w:rsidR="009747AF" w:rsidRDefault="009747AF" w:rsidP="009747AF">
      <w:r>
        <w:t xml:space="preserve">Açúcar </w:t>
      </w:r>
    </w:p>
    <w:p w14:paraId="348DD8FF" w14:textId="77777777" w:rsidR="009747AF" w:rsidRDefault="009747AF" w:rsidP="009747AF">
      <w:r>
        <w:t>Suporte para filtro</w:t>
      </w:r>
    </w:p>
    <w:p w14:paraId="40CA7538" w14:textId="77777777" w:rsidR="009747AF" w:rsidRDefault="009747AF" w:rsidP="009747AF">
      <w:r>
        <w:t>Filtro de papel</w:t>
      </w:r>
    </w:p>
    <w:p w14:paraId="31FFC33B" w14:textId="77777777" w:rsidR="009747AF" w:rsidRDefault="009747AF" w:rsidP="009747AF">
      <w:r>
        <w:t>Garrafa ou bule</w:t>
      </w:r>
    </w:p>
    <w:p w14:paraId="3BF178C3" w14:textId="77777777" w:rsidR="009747AF" w:rsidRDefault="009747AF" w:rsidP="009747AF">
      <w:r>
        <w:t xml:space="preserve">Pó de café </w:t>
      </w:r>
    </w:p>
    <w:p w14:paraId="39B2B1DF" w14:textId="77777777" w:rsidR="009747AF" w:rsidRDefault="009747AF" w:rsidP="009747AF">
      <w:pPr>
        <w:pStyle w:val="Ttulo1"/>
      </w:pPr>
      <w:r>
        <w:t>Como fazer:</w:t>
      </w:r>
    </w:p>
    <w:p w14:paraId="175E9A78" w14:textId="77777777" w:rsidR="009747AF" w:rsidRDefault="009747AF" w:rsidP="009747AF">
      <w:r>
        <w:t>1.Quando estiver na cozinha pegue uma chaleira</w:t>
      </w:r>
    </w:p>
    <w:p w14:paraId="2358BAFF" w14:textId="77777777" w:rsidR="009747AF" w:rsidRDefault="009747AF" w:rsidP="009747AF">
      <w:r>
        <w:t>2.</w:t>
      </w:r>
      <w:r w:rsidR="00E452B8">
        <w:t>Coloque três copos de água na chaleira juntamente com três colheres (sopa) cheias de açúcar</w:t>
      </w:r>
    </w:p>
    <w:p w14:paraId="1E0A9477" w14:textId="77777777" w:rsidR="00E452B8" w:rsidRDefault="00E452B8" w:rsidP="009747AF">
      <w:r>
        <w:t>4.Coloque a chaleira para ferver</w:t>
      </w:r>
    </w:p>
    <w:p w14:paraId="16EE6C2E" w14:textId="77777777" w:rsidR="00E452B8" w:rsidRDefault="00E452B8" w:rsidP="009747AF">
      <w:r>
        <w:t>5.Pege o suporte para filtro, coloque o filtro de papel e insira o suporte para filtro dentro de uma garrafa</w:t>
      </w:r>
    </w:p>
    <w:p w14:paraId="53B8D71C" w14:textId="77777777" w:rsidR="00E452B8" w:rsidRDefault="00E452B8" w:rsidP="009747AF">
      <w:r>
        <w:t>6.depois coloque três colheres (sopa) de pó de café dentro do filtro de papel</w:t>
      </w:r>
    </w:p>
    <w:p w14:paraId="75212210" w14:textId="77777777" w:rsidR="00E452B8" w:rsidRDefault="00E452B8" w:rsidP="009747AF">
      <w:r>
        <w:t>7.quando a água terminar de ferver a despeje dentro do filtro de papel</w:t>
      </w:r>
    </w:p>
    <w:p w14:paraId="1324B84D" w14:textId="77777777" w:rsidR="00D80C85" w:rsidRDefault="00D80C85" w:rsidP="009747AF">
      <w:r>
        <w:t>8.Apos a água ser totalmente despejada dentro da garrafa, feche a garrafa, e o café já está pronto para consumo</w:t>
      </w:r>
    </w:p>
    <w:p w14:paraId="02BF1873" w14:textId="77777777" w:rsidR="00D80C85" w:rsidRDefault="00D80C85" w:rsidP="009747AF"/>
    <w:p w14:paraId="7819A946" w14:textId="77777777" w:rsidR="00D80C85" w:rsidRDefault="00D80C85" w:rsidP="009747AF"/>
    <w:p w14:paraId="0B7FD6CD" w14:textId="77777777" w:rsidR="00D80C85" w:rsidRDefault="00D80C85" w:rsidP="009747AF"/>
    <w:p w14:paraId="42601DF6" w14:textId="77777777" w:rsidR="00D80C85" w:rsidRDefault="00D80C85" w:rsidP="009747AF">
      <w:r>
        <w:t>Mariana Rosa Coelho dos Santos</w:t>
      </w:r>
    </w:p>
    <w:p w14:paraId="7C6A35A3" w14:textId="77777777" w:rsidR="00D80C85" w:rsidRDefault="00D80C85" w:rsidP="009747AF">
      <w:r>
        <w:t>N:25</w:t>
      </w:r>
      <w:bookmarkStart w:id="0" w:name="_GoBack"/>
      <w:bookmarkEnd w:id="0"/>
    </w:p>
    <w:p w14:paraId="1198B52A" w14:textId="77777777" w:rsidR="00D80C85" w:rsidRDefault="00D80C85" w:rsidP="009747AF"/>
    <w:p w14:paraId="2A6AC4FB" w14:textId="77777777" w:rsidR="00D80C85" w:rsidRDefault="00D80C85" w:rsidP="009747AF"/>
    <w:p w14:paraId="5D1397EA" w14:textId="77777777" w:rsidR="00D80C85" w:rsidRDefault="00D80C85" w:rsidP="009747AF"/>
    <w:p w14:paraId="53B7D7D4" w14:textId="77777777" w:rsidR="00D80C85" w:rsidRPr="009747AF" w:rsidRDefault="00D80C85" w:rsidP="009747AF"/>
    <w:sectPr w:rsidR="00D80C85" w:rsidRPr="00974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AF"/>
    <w:rsid w:val="009747AF"/>
    <w:rsid w:val="00C657B3"/>
    <w:rsid w:val="00D80C85"/>
    <w:rsid w:val="00E452B8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559C"/>
  <w15:chartTrackingRefBased/>
  <w15:docId w15:val="{4B7F67D5-38AA-4849-B2F9-2A9D319C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4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4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7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7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B64A0DC7F65E45A417596757045132" ma:contentTypeVersion="12" ma:contentTypeDescription="Crie um novo documento." ma:contentTypeScope="" ma:versionID="45b0ef5559f3594afe0218c0fa4fbae2">
  <xsd:schema xmlns:xsd="http://www.w3.org/2001/XMLSchema" xmlns:xs="http://www.w3.org/2001/XMLSchema" xmlns:p="http://schemas.microsoft.com/office/2006/metadata/properties" xmlns:ns3="6fc53758-359e-40ce-807b-02ae29372cb1" xmlns:ns4="96602f87-c227-4cae-b4f4-625078c53dab" targetNamespace="http://schemas.microsoft.com/office/2006/metadata/properties" ma:root="true" ma:fieldsID="5245c7fec07720b1c81c75e40c56c066" ns3:_="" ns4:_="">
    <xsd:import namespace="6fc53758-359e-40ce-807b-02ae29372cb1"/>
    <xsd:import namespace="96602f87-c227-4cae-b4f4-625078c53d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53758-359e-40ce-807b-02ae29372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02f87-c227-4cae-b4f4-625078c53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c53758-359e-40ce-807b-02ae29372cb1" xsi:nil="true"/>
  </documentManagement>
</p:properties>
</file>

<file path=customXml/itemProps1.xml><?xml version="1.0" encoding="utf-8"?>
<ds:datastoreItem xmlns:ds="http://schemas.openxmlformats.org/officeDocument/2006/customXml" ds:itemID="{A314347C-E102-457F-B6FA-699D76824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53758-359e-40ce-807b-02ae29372cb1"/>
    <ds:schemaRef ds:uri="96602f87-c227-4cae-b4f4-625078c53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8A46A-9287-4624-9008-1E38210A3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D9706-D11B-4C30-9958-5A0051B75C9C}">
  <ds:schemaRefs>
    <ds:schemaRef ds:uri="http://schemas.microsoft.com/office/2006/documentManagement/types"/>
    <ds:schemaRef ds:uri="96602f87-c227-4cae-b4f4-625078c53dab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6fc53758-359e-40ce-807b-02ae29372cb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 COELHO DOS SANTOS</dc:creator>
  <cp:keywords/>
  <dc:description/>
  <cp:lastModifiedBy>MARIANA ROSA COELHO DOS SANTOS</cp:lastModifiedBy>
  <cp:revision>1</cp:revision>
  <dcterms:created xsi:type="dcterms:W3CDTF">2024-02-09T19:07:00Z</dcterms:created>
  <dcterms:modified xsi:type="dcterms:W3CDTF">2024-02-09T19:31:00Z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0x01010080B64A0DC7F65E45A417596757045132</vt:lpwstr>
  </property>
</Properties>
</file>