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8014" w14:textId="77777777" w:rsidR="009213EA" w:rsidRPr="003C5B33" w:rsidRDefault="009213EA" w:rsidP="009213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Аннотация теста: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9213EA" w:rsidRPr="003C5B33" w14:paraId="24D2DBE9" w14:textId="77777777" w:rsidTr="00ED67D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47969AB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775E6" w14:textId="34581088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3C5B33" w:rsidRPr="003C5B3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программного модуля для учета заявок на бронирование номеров гостиницы</w:t>
            </w:r>
          </w:p>
        </w:tc>
      </w:tr>
      <w:tr w:rsidR="009213EA" w:rsidRPr="003C5B33" w14:paraId="0AC50954" w14:textId="77777777" w:rsidTr="00ED67D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84B4DF0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Рабочая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9D74B" w14:textId="5BA6A3A5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45DCC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9213EA" w:rsidRPr="003C5B33" w14:paraId="691FF7B9" w14:textId="77777777" w:rsidTr="00ED67D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38E04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C19A0" w14:textId="49970D9B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="00C45DCC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Фрич</w:t>
            </w:r>
            <w:proofErr w:type="spellEnd"/>
            <w:r w:rsidR="00C45DCC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А.М.</w:t>
            </w:r>
          </w:p>
        </w:tc>
      </w:tr>
      <w:tr w:rsidR="009213EA" w:rsidRPr="003C5B33" w14:paraId="731C785E" w14:textId="77777777" w:rsidTr="00ED67D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6F63EE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94E44" w14:textId="499E6FD4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 </w:t>
            </w:r>
            <w:r w:rsidR="00C45DCC" w:rsidRPr="003C5B33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02.10.2024</w:t>
            </w:r>
          </w:p>
        </w:tc>
      </w:tr>
    </w:tbl>
    <w:p w14:paraId="217866E3" w14:textId="77777777" w:rsidR="005C2D02" w:rsidRDefault="005C2D02" w:rsidP="009213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443E0A" w14:textId="5103FFC7" w:rsidR="009213EA" w:rsidRPr="003C5B33" w:rsidRDefault="009213EA" w:rsidP="009213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Тестовый пример #1: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9213EA" w:rsidRPr="003C5B33" w14:paraId="7D0B1718" w14:textId="77777777" w:rsidTr="00ED67D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90D0BD4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8BAA26" w14:textId="5BA29312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TC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UI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9213EA" w:rsidRPr="003C5B33" w14:paraId="760F53F2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1E2C4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E5342B" w14:textId="15F5118E" w:rsidR="009213EA" w:rsidRPr="003C5B33" w:rsidRDefault="00DD35CD" w:rsidP="00ED67D3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9213EA" w:rsidRPr="003C5B33" w14:paraId="4A8B9F4E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474B5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CE1F18" w14:textId="75AF3C24" w:rsidR="009213EA" w:rsidRPr="003C5B33" w:rsidRDefault="00592850" w:rsidP="00592850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Проверка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авторизации с действительным именем пользователя и паролем.</w:t>
            </w:r>
          </w:p>
        </w:tc>
      </w:tr>
      <w:tr w:rsidR="009213EA" w:rsidRPr="003C5B33" w14:paraId="7613732B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6B4707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0D3A0" w14:textId="789E1099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входа в систему с действительными учетными данными.</w:t>
            </w:r>
          </w:p>
        </w:tc>
      </w:tr>
      <w:tr w:rsidR="009213EA" w:rsidRPr="003C5B33" w14:paraId="7339C513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3634DA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3AC519" w14:textId="33569B34" w:rsidR="00E46F75" w:rsidRPr="003C5B33" w:rsidRDefault="00592850" w:rsidP="00E46F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Открыть форму</w:t>
            </w:r>
            <w:r w:rsidR="00C82A9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авторизации нажатием на кнопку «Войти»</w:t>
            </w:r>
          </w:p>
          <w:p w14:paraId="0DBEE109" w14:textId="77777777" w:rsidR="00E46F75" w:rsidRPr="003C5B33" w:rsidRDefault="00E46F75" w:rsidP="00E46F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Ввести действительное имя пользователя.</w:t>
            </w:r>
          </w:p>
          <w:p w14:paraId="6670443E" w14:textId="77777777" w:rsidR="00E46F75" w:rsidRPr="003C5B33" w:rsidRDefault="00E46F75" w:rsidP="00E46F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Ввести действительный пароль.</w:t>
            </w:r>
          </w:p>
          <w:p w14:paraId="3E8E6613" w14:textId="302777B7" w:rsidR="00E46F75" w:rsidRPr="003C5B33" w:rsidRDefault="00203097" w:rsidP="00E46F75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966F54" w14:textId="473E6EE0" w:rsidR="00C82A96" w:rsidRPr="003C5B33" w:rsidRDefault="00C82A96" w:rsidP="00E46F75">
            <w:pPr>
              <w:spacing w:after="0" w:line="240" w:lineRule="auto"/>
              <w:ind w:left="420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213EA" w:rsidRPr="003C5B33" w14:paraId="4ACC38E9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A68C2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1696" w14:textId="77777777" w:rsidR="00E46F75" w:rsidRPr="003C5B33" w:rsidRDefault="009213EA" w:rsidP="00E46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- Имя пользователя: </w:t>
            </w:r>
            <w:proofErr w:type="spellStart"/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14:paraId="63A1A1E2" w14:textId="16D7B93B" w:rsidR="009213EA" w:rsidRPr="003C5B33" w:rsidRDefault="00E46F75" w:rsidP="00E46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- Пароль: </w:t>
            </w:r>
            <w:proofErr w:type="spellStart"/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</w:tr>
      <w:tr w:rsidR="009213EA" w:rsidRPr="003C5B33" w14:paraId="72F6270D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B02C5F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2F74D" w14:textId="4EB3F7DA" w:rsidR="009213EA" w:rsidRPr="003C5B33" w:rsidRDefault="009213EA" w:rsidP="00E46F75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авторизуется и перенаправляется на главную форму системы управления гостиницей</w:t>
            </w:r>
          </w:p>
        </w:tc>
      </w:tr>
      <w:tr w:rsidR="009213EA" w:rsidRPr="003C5B33" w14:paraId="6D48CBF7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451502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3CE29" w14:textId="5993DD34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авторизуется и перенаправляется на главную страницу системы управления гостиницей</w:t>
            </w:r>
          </w:p>
        </w:tc>
      </w:tr>
      <w:tr w:rsidR="009213EA" w:rsidRPr="003C5B33" w14:paraId="03E27B6C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C5B11A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7FB59" w14:textId="174144D1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9213EA" w:rsidRPr="003C5B33" w14:paraId="209993E8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A59BE7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AB333" w14:textId="77589661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 в системе</w:t>
            </w:r>
          </w:p>
        </w:tc>
      </w:tr>
      <w:tr w:rsidR="009213EA" w:rsidRPr="003C5B33" w14:paraId="3DAD0DC6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CBDFBB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E6A13" w14:textId="77777777" w:rsidR="00E46F75" w:rsidRPr="003C5B33" w:rsidRDefault="009213EA" w:rsidP="00E46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авторизован и иметь доступ к функциональности системы.</w:t>
            </w:r>
          </w:p>
          <w:p w14:paraId="2E52E878" w14:textId="77777777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213EA" w:rsidRPr="003C5B33" w14:paraId="0EBD0C65" w14:textId="77777777" w:rsidTr="00ED67D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F63807" w14:textId="77777777" w:rsidR="009213EA" w:rsidRPr="003C5B33" w:rsidRDefault="009213EA" w:rsidP="00ED67D3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D028E1" w14:textId="42D84A42" w:rsidR="009213EA" w:rsidRPr="003C5B33" w:rsidRDefault="009213EA" w:rsidP="00ED67D3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E46F75" w:rsidRPr="003C5B3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3C9B2AB" w14:textId="2D72ED0B" w:rsidR="00B959A5" w:rsidRPr="003C5B33" w:rsidRDefault="00B959A5" w:rsidP="00B959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Тестовый пример #</w:t>
      </w:r>
      <w:r w:rsidRPr="003C5B3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5B3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B959A5" w:rsidRPr="003C5B33" w14:paraId="5CAA50E8" w14:textId="77777777" w:rsidTr="00C843F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BD83CC2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FDB3C" w14:textId="6EEB7FE6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TC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UI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2</w:t>
            </w:r>
          </w:p>
        </w:tc>
      </w:tr>
      <w:tr w:rsidR="00B959A5" w:rsidRPr="003C5B33" w14:paraId="4596B9FB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EEB265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3E8590" w14:textId="34288324" w:rsidR="00B959A5" w:rsidRPr="003C5B33" w:rsidRDefault="00DD35CD" w:rsidP="00C843FF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B959A5" w:rsidRPr="003C5B33" w14:paraId="7508D15E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69B5C3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Заголовок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EE309" w14:textId="4C124654" w:rsidR="00B959A5" w:rsidRPr="003C5B33" w:rsidRDefault="00203097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процесса регистрации нового пользователя.</w:t>
            </w:r>
          </w:p>
        </w:tc>
      </w:tr>
      <w:tr w:rsidR="00B959A5" w:rsidRPr="003C5B33" w14:paraId="17CFE23C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550226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406783" w14:textId="2C063528" w:rsidR="00B959A5" w:rsidRPr="003C5B33" w:rsidRDefault="00B959A5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регистрации нового пользователя в системе.</w:t>
            </w:r>
          </w:p>
        </w:tc>
      </w:tr>
      <w:tr w:rsidR="00B959A5" w:rsidRPr="003C5B33" w14:paraId="5FAC32BC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26E2E1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AE9D4" w14:textId="1AE745E2" w:rsidR="00203097" w:rsidRPr="003C5B33" w:rsidRDefault="00203097" w:rsidP="002030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Открыть форму регистрации</w:t>
            </w:r>
            <w:r w:rsidR="00B959A5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нажатием на кнопку 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«Зарегистрироваться»</w:t>
            </w:r>
          </w:p>
          <w:p w14:paraId="64EBDE88" w14:textId="77777777" w:rsidR="00203097" w:rsidRPr="003C5B33" w:rsidRDefault="00203097" w:rsidP="002030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Ввести Логин</w:t>
            </w:r>
          </w:p>
          <w:p w14:paraId="0CF3307D" w14:textId="77777777" w:rsidR="00203097" w:rsidRPr="003C5B33" w:rsidRDefault="00203097" w:rsidP="002030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Ввести пароль</w:t>
            </w:r>
          </w:p>
          <w:p w14:paraId="5CF5E056" w14:textId="0619932E" w:rsidR="00B959A5" w:rsidRPr="003C5B33" w:rsidRDefault="00203097" w:rsidP="00203097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Нажать кнопку «Зарегистрироваться»</w:t>
            </w:r>
          </w:p>
        </w:tc>
      </w:tr>
      <w:tr w:rsidR="00B959A5" w:rsidRPr="003C5B33" w14:paraId="1C44613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233AEC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4F251B" w14:textId="672A76EA" w:rsidR="00203097" w:rsidRPr="003C5B33" w:rsidRDefault="00B959A5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- Имя пользователя: newuser123</w:t>
            </w:r>
          </w:p>
          <w:p w14:paraId="214F5886" w14:textId="4E0441C2" w:rsidR="00203097" w:rsidRPr="003C5B33" w:rsidRDefault="00203097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Пароль: newuser123</w:t>
            </w:r>
          </w:p>
          <w:p w14:paraId="58B7BFC2" w14:textId="1823D92C" w:rsidR="00B959A5" w:rsidRPr="003C5B33" w:rsidRDefault="00B959A5" w:rsidP="00C84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9A5" w:rsidRPr="003C5B33" w14:paraId="017BF0A6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2A931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17C57" w14:textId="17124D16" w:rsidR="00B959A5" w:rsidRPr="003C5B33" w:rsidRDefault="00203097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 и перенаправлен на главную форму входа.</w:t>
            </w:r>
          </w:p>
        </w:tc>
      </w:tr>
      <w:tr w:rsidR="00B959A5" w:rsidRPr="003C5B33" w14:paraId="18650793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BB805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5F55A2" w14:textId="3752309C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зарегистрирован и перенаправлен на главную форму входа.</w:t>
            </w:r>
          </w:p>
        </w:tc>
      </w:tr>
      <w:tr w:rsidR="00B959A5" w:rsidRPr="003C5B33" w14:paraId="761EEF1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05AC8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079655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959A5" w:rsidRPr="003C5B33" w14:paraId="28FB1D68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7A971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BC043B" w14:textId="3099E22F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не зарегистрирован в системе (логин не должен быть занят)</w:t>
            </w:r>
          </w:p>
        </w:tc>
      </w:tr>
      <w:tr w:rsidR="00B959A5" w:rsidRPr="003C5B33" w14:paraId="4524911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A3EDAE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98C0AC" w14:textId="48983BFC" w:rsidR="00B959A5" w:rsidRPr="003C5B33" w:rsidRDefault="00B959A5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быть зарегистрирован и иметь возможность авторизоваться.</w:t>
            </w:r>
          </w:p>
        </w:tc>
      </w:tr>
      <w:tr w:rsidR="00B959A5" w:rsidRPr="003C5B33" w14:paraId="2329BD01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F6DC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837B9A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344A516" w14:textId="77777777" w:rsidR="00B959A5" w:rsidRPr="003C5B33" w:rsidRDefault="00B959A5" w:rsidP="00B959A5">
      <w:pPr>
        <w:rPr>
          <w:rFonts w:ascii="Times New Roman" w:hAnsi="Times New Roman" w:cs="Times New Roman"/>
          <w:sz w:val="24"/>
          <w:szCs w:val="24"/>
        </w:rPr>
      </w:pPr>
    </w:p>
    <w:p w14:paraId="478E6A4A" w14:textId="3B8A8532" w:rsidR="00B959A5" w:rsidRPr="003C5B33" w:rsidRDefault="00203097" w:rsidP="00B959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Тестовый пример #3</w:t>
      </w:r>
      <w:r w:rsidR="00B959A5" w:rsidRPr="003C5B3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B959A5" w:rsidRPr="003C5B33" w14:paraId="5E1BAF3F" w14:textId="77777777" w:rsidTr="00C843F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9085D4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6AF3E6" w14:textId="468C6C93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TC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UI</w:t>
            </w:r>
            <w:r w:rsidR="00203097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_3</w:t>
            </w:r>
          </w:p>
        </w:tc>
      </w:tr>
      <w:tr w:rsidR="00B959A5" w:rsidRPr="003C5B33" w14:paraId="00F0AB6C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EE4EB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0EDD4" w14:textId="24AB38E0" w:rsidR="00B959A5" w:rsidRPr="003C5B33" w:rsidRDefault="00DD35CD" w:rsidP="00C843FF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B959A5" w:rsidRPr="003C5B33" w14:paraId="1488F4B9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ECF3B3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4DECFA" w14:textId="79FBF01D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изменения таблиц в БД администратором.</w:t>
            </w:r>
          </w:p>
        </w:tc>
      </w:tr>
      <w:tr w:rsidR="00B959A5" w:rsidRPr="003C5B33" w14:paraId="1528352D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11A5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FCAA90" w14:textId="1206CAED" w:rsidR="00B959A5" w:rsidRPr="003C5B33" w:rsidRDefault="00B959A5" w:rsidP="00203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203097"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администратора изменять таблицы в базе данных.</w:t>
            </w:r>
          </w:p>
        </w:tc>
      </w:tr>
      <w:tr w:rsidR="00B959A5" w:rsidRPr="003C5B33" w14:paraId="74B26B73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CB12D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21252" w14:textId="77777777" w:rsidR="00203097" w:rsidRPr="003C5B33" w:rsidRDefault="00203097" w:rsidP="002030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Авторизоваться как администратор.</w:t>
            </w:r>
          </w:p>
          <w:p w14:paraId="5A93283F" w14:textId="77777777" w:rsidR="00203097" w:rsidRPr="003C5B33" w:rsidRDefault="00203097" w:rsidP="002030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Перейти в раздел управления базой данных.</w:t>
            </w:r>
          </w:p>
          <w:p w14:paraId="2A96BE47" w14:textId="77777777" w:rsidR="00203097" w:rsidRPr="003C5B33" w:rsidRDefault="00203097" w:rsidP="002030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Выбрать таблицу для изменения.</w:t>
            </w:r>
          </w:p>
          <w:p w14:paraId="323399B4" w14:textId="77777777" w:rsidR="00203097" w:rsidRPr="003C5B33" w:rsidRDefault="00203097" w:rsidP="002030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Внести изменения в таблицу.</w:t>
            </w:r>
          </w:p>
          <w:p w14:paraId="3290B667" w14:textId="7F6B5442" w:rsidR="00B959A5" w:rsidRPr="003C5B33" w:rsidRDefault="00203097" w:rsidP="00203097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Сохранить изменения нажатием кнопки «Обновить»</w:t>
            </w:r>
          </w:p>
        </w:tc>
      </w:tr>
      <w:tr w:rsidR="00B959A5" w:rsidRPr="003C5B33" w14:paraId="3684F9E6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D11967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AF99E6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- Имя пользователя: </w:t>
            </w:r>
            <w:proofErr w:type="spellStart"/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14:paraId="0CAFC7FA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Пароль: admin123</w:t>
            </w:r>
          </w:p>
          <w:p w14:paraId="4E9776DE" w14:textId="64DEF310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Таблица: Дополнительные услуги</w:t>
            </w:r>
          </w:p>
          <w:p w14:paraId="6A721B0F" w14:textId="0FEF5059" w:rsidR="00B959A5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Изменения: Добавить новую услугу.</w:t>
            </w:r>
          </w:p>
        </w:tc>
      </w:tr>
      <w:tr w:rsidR="00B959A5" w:rsidRPr="003C5B33" w14:paraId="304B34B2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73B22A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Ожидаемый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6C548" w14:textId="6532A08D" w:rsidR="00B959A5" w:rsidRPr="003C5B33" w:rsidRDefault="00B959A5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Изменения успешно сохранены в БД и отображаются в таблице.</w:t>
            </w:r>
          </w:p>
        </w:tc>
      </w:tr>
      <w:tr w:rsidR="00B959A5" w:rsidRPr="003C5B33" w14:paraId="1E083BC6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316CD3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28C487" w14:textId="6CF87604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Изменения успешно сохранены в БД и отображаются в таблице.</w:t>
            </w:r>
          </w:p>
        </w:tc>
      </w:tr>
      <w:tr w:rsidR="00B959A5" w:rsidRPr="003C5B33" w14:paraId="4E626488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9CE68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A03D73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959A5" w:rsidRPr="003C5B33" w14:paraId="165AD52E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B783B5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4897A" w14:textId="7D7CE297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Администратор должен быть авторизован.</w:t>
            </w:r>
          </w:p>
        </w:tc>
      </w:tr>
      <w:tr w:rsidR="00B959A5" w:rsidRPr="003C5B33" w14:paraId="0E629D9D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B1009B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CB96BD" w14:textId="5AA7EDCE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Изменения должны быть сохранены в базе данных.</w:t>
            </w:r>
          </w:p>
        </w:tc>
      </w:tr>
      <w:tr w:rsidR="00B959A5" w:rsidRPr="003C5B33" w14:paraId="0388AD4E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45586A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DC62F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D6D2D9A" w14:textId="77777777" w:rsidR="00B959A5" w:rsidRPr="003C5B33" w:rsidRDefault="00B959A5" w:rsidP="00B959A5">
      <w:pPr>
        <w:rPr>
          <w:rFonts w:ascii="Times New Roman" w:hAnsi="Times New Roman" w:cs="Times New Roman"/>
          <w:sz w:val="24"/>
          <w:szCs w:val="24"/>
        </w:rPr>
      </w:pPr>
    </w:p>
    <w:p w14:paraId="52BE5280" w14:textId="6D351D5F" w:rsidR="00B959A5" w:rsidRPr="003C5B33" w:rsidRDefault="004F15A6" w:rsidP="00B959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Тестовый пример #4</w:t>
      </w:r>
      <w:r w:rsidR="00B959A5" w:rsidRPr="003C5B3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B959A5" w:rsidRPr="003C5B33" w14:paraId="1B829935" w14:textId="77777777" w:rsidTr="00C843F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A6FDC9A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EF38F" w14:textId="372C79FD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TC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UI</w:t>
            </w:r>
            <w:r w:rsidR="004F15A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_4</w:t>
            </w:r>
          </w:p>
        </w:tc>
      </w:tr>
      <w:tr w:rsidR="00B959A5" w:rsidRPr="003C5B33" w14:paraId="523561BB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3C3B13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34A47" w14:textId="604B141A" w:rsidR="00B959A5" w:rsidRPr="003C5B33" w:rsidRDefault="00DD35CD" w:rsidP="00C843FF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B959A5" w:rsidRPr="003C5B33" w14:paraId="6ACD6F70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F317E6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8D202" w14:textId="558B36F2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ввода личных данных клиентом.</w:t>
            </w:r>
          </w:p>
        </w:tc>
      </w:tr>
      <w:tr w:rsidR="00B959A5" w:rsidRPr="003C5B33" w14:paraId="4E2EE343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91E4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BC770" w14:textId="35408796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клиента вводить свои личные данные.</w:t>
            </w:r>
          </w:p>
        </w:tc>
      </w:tr>
      <w:tr w:rsidR="00B959A5" w:rsidRPr="003C5B33" w14:paraId="7632C803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1576E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2DBFE0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1. Авторизоваться как клиент.</w:t>
            </w:r>
          </w:p>
          <w:p w14:paraId="0226E24D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2. Перейти в раздел личных данных.</w:t>
            </w:r>
          </w:p>
          <w:p w14:paraId="28C44312" w14:textId="486D53A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3. Ввести личные данные (ФИО, </w:t>
            </w:r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, телефон).</w:t>
            </w:r>
          </w:p>
          <w:p w14:paraId="0C6E1546" w14:textId="2C0AF467" w:rsidR="00B959A5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4. Сохранить данные нажатием на кнопку «Изменить».</w:t>
            </w:r>
          </w:p>
        </w:tc>
      </w:tr>
      <w:tr w:rsidR="00B959A5" w:rsidRPr="003C5B33" w14:paraId="74E3CC53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01407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E481E4" w14:textId="77777777" w:rsidR="004F15A6" w:rsidRPr="003C5B33" w:rsidRDefault="00B959A5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- Имя пользователя: </w:t>
            </w:r>
            <w:proofErr w:type="spellStart"/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  <w:p w14:paraId="0157D4EF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Пароль: client123</w:t>
            </w:r>
          </w:p>
          <w:p w14:paraId="219084C8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Личные данные:</w:t>
            </w:r>
          </w:p>
          <w:p w14:paraId="4042A9B9" w14:textId="33EC1972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  - ФИО: Плотов Иван Анатольевич</w:t>
            </w:r>
          </w:p>
          <w:p w14:paraId="42A98FAF" w14:textId="06979889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  - </w:t>
            </w:r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plotov</w:t>
            </w:r>
            <w:proofErr w:type="spellEnd"/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080CFA1C" w14:textId="2EEBC2A7" w:rsidR="00B959A5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  - Телефон: 5554</w:t>
            </w:r>
            <w:r w:rsidRPr="003C5B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634663</w:t>
            </w:r>
          </w:p>
        </w:tc>
      </w:tr>
      <w:tr w:rsidR="00B959A5" w:rsidRPr="003C5B33" w14:paraId="3A37B98C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228948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F9762E" w14:textId="443315CD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Личные данные успешно сохранены и отображаются в профиле клиента.</w:t>
            </w:r>
          </w:p>
        </w:tc>
      </w:tr>
      <w:tr w:rsidR="00B959A5" w:rsidRPr="003C5B33" w14:paraId="0C25B0D4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D60CD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B7A444" w14:textId="5EAB5BF1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Личные данные успешно сохранены и отображаются в профиле клиента.</w:t>
            </w:r>
          </w:p>
        </w:tc>
      </w:tr>
      <w:tr w:rsidR="00B959A5" w:rsidRPr="003C5B33" w14:paraId="4C135DC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FD6C9D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3C9455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959A5" w:rsidRPr="003C5B33" w14:paraId="5E4E9981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1F137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8F94DC" w14:textId="4D040AC8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Клиент должен быть авторизован.</w:t>
            </w:r>
          </w:p>
        </w:tc>
      </w:tr>
      <w:tr w:rsidR="00B959A5" w:rsidRPr="003C5B33" w14:paraId="6A08187F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63E50D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56C882" w14:textId="2999CDF6" w:rsidR="00B959A5" w:rsidRPr="003C5B33" w:rsidRDefault="00B959A5" w:rsidP="00C8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4F15A6" w:rsidRPr="003C5B33">
              <w:rPr>
                <w:rFonts w:ascii="Times New Roman" w:hAnsi="Times New Roman" w:cs="Times New Roman"/>
                <w:sz w:val="24"/>
                <w:szCs w:val="24"/>
              </w:rPr>
              <w:t>Личные данные должны быть сохранены в БД.</w:t>
            </w:r>
          </w:p>
          <w:p w14:paraId="4B572A8C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959A5" w:rsidRPr="003C5B33" w14:paraId="22C209F7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09F98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773CB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9050CB2" w14:textId="77777777" w:rsidR="00B959A5" w:rsidRPr="003C5B33" w:rsidRDefault="00B959A5" w:rsidP="00B959A5">
      <w:pPr>
        <w:rPr>
          <w:rFonts w:ascii="Times New Roman" w:hAnsi="Times New Roman" w:cs="Times New Roman"/>
          <w:sz w:val="24"/>
          <w:szCs w:val="24"/>
        </w:rPr>
      </w:pPr>
    </w:p>
    <w:p w14:paraId="19937D3F" w14:textId="739D7E3A" w:rsidR="00B959A5" w:rsidRPr="003C5B33" w:rsidRDefault="004F15A6" w:rsidP="00B959A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B33">
        <w:rPr>
          <w:rFonts w:ascii="Times New Roman" w:hAnsi="Times New Roman" w:cs="Times New Roman"/>
          <w:sz w:val="24"/>
          <w:szCs w:val="24"/>
        </w:rPr>
        <w:t>Тестовый пример #5</w:t>
      </w:r>
      <w:r w:rsidR="00B959A5" w:rsidRPr="003C5B3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B959A5" w:rsidRPr="003C5B33" w14:paraId="2398DB67" w14:textId="77777777" w:rsidTr="00C843F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389E25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17DD7C" w14:textId="3C72259B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TC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UI</w:t>
            </w:r>
            <w:r w:rsidR="004F15A6"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_5</w:t>
            </w:r>
          </w:p>
        </w:tc>
      </w:tr>
      <w:tr w:rsidR="00B959A5" w:rsidRPr="003C5B33" w14:paraId="157E150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5D3E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3F7526" w14:textId="2EA349D2" w:rsidR="00B959A5" w:rsidRPr="003C5B33" w:rsidRDefault="00B959A5" w:rsidP="00C843FF">
            <w:pPr>
              <w:spacing w:after="0" w:line="24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DD35CD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</w:t>
            </w: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ысокий</w:t>
            </w:r>
          </w:p>
        </w:tc>
      </w:tr>
      <w:tr w:rsidR="00B959A5" w:rsidRPr="003C5B33" w14:paraId="54E67988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9D922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B9F2E" w14:textId="37EA220B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бронирования номера клиентом.</w:t>
            </w:r>
          </w:p>
        </w:tc>
      </w:tr>
      <w:tr w:rsidR="00B959A5" w:rsidRPr="003C5B33" w14:paraId="163565A9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3DBC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3A1B47" w14:textId="0E525455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Проверка возможности клиента бронировать номер в гостинице</w:t>
            </w:r>
          </w:p>
        </w:tc>
      </w:tr>
      <w:tr w:rsidR="00B959A5" w:rsidRPr="003C5B33" w14:paraId="4B80B109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89C968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45D7C4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1. Авторизоваться как клиент.</w:t>
            </w:r>
          </w:p>
          <w:p w14:paraId="76733A0A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2. Перейти в раздел бронирования.</w:t>
            </w:r>
          </w:p>
          <w:p w14:paraId="3D86888B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3. Выбрать даты заезда и выезда.</w:t>
            </w:r>
          </w:p>
          <w:p w14:paraId="6D312086" w14:textId="3C6ED5AE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4. Выбрать номер.</w:t>
            </w:r>
          </w:p>
          <w:p w14:paraId="0308369A" w14:textId="56BB93FA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5. Выбрать дополнительные услуги.</w:t>
            </w:r>
          </w:p>
          <w:p w14:paraId="6AEE1AA2" w14:textId="35B044DA" w:rsidR="00B959A5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5. Подтвердить бронирование.</w:t>
            </w:r>
          </w:p>
        </w:tc>
      </w:tr>
      <w:tr w:rsidR="00B959A5" w:rsidRPr="003C5B33" w14:paraId="426600A5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48D99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5A7987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- Имя пользователя: </w:t>
            </w:r>
            <w:proofErr w:type="spellStart"/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proofErr w:type="spellEnd"/>
          </w:p>
          <w:p w14:paraId="59F512B9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Пароль: client123</w:t>
            </w:r>
          </w:p>
          <w:p w14:paraId="29DC2597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Даты:</w:t>
            </w:r>
          </w:p>
          <w:p w14:paraId="7D9AD849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  - Заезд: 01.01.2023</w:t>
            </w:r>
          </w:p>
          <w:p w14:paraId="38685ED5" w14:textId="77777777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 xml:space="preserve">  - Выезд: 05.01.2023</w:t>
            </w:r>
          </w:p>
          <w:p w14:paraId="170AE407" w14:textId="4910E2C8" w:rsidR="004F15A6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Номер: одноместный</w:t>
            </w:r>
          </w:p>
          <w:p w14:paraId="2DE8432E" w14:textId="663800C7" w:rsidR="00B959A5" w:rsidRPr="003C5B33" w:rsidRDefault="004F15A6" w:rsidP="00C8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- Дополнительные услуги: парковка</w:t>
            </w:r>
          </w:p>
        </w:tc>
      </w:tr>
      <w:tr w:rsidR="00B959A5" w:rsidRPr="003C5B33" w14:paraId="2A0D66C9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3397FA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A2A15" w14:textId="268A464B" w:rsidR="00B959A5" w:rsidRPr="003C5B33" w:rsidRDefault="004F15A6" w:rsidP="004F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Бронирование успешно подтверждено и отображается в списке бронирований клиента.</w:t>
            </w:r>
          </w:p>
        </w:tc>
      </w:tr>
      <w:tr w:rsidR="00B959A5" w:rsidRPr="003C5B33" w14:paraId="7237B1CF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CE9EF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176983" w14:textId="45012E70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Бронирование успешно подтверждено и отображается в списке бронирований клиента.</w:t>
            </w:r>
          </w:p>
        </w:tc>
      </w:tr>
      <w:tr w:rsidR="00B959A5" w:rsidRPr="003C5B33" w14:paraId="6671BC88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D4FA1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D4B006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959A5" w:rsidRPr="003C5B33" w14:paraId="1ED0E590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5A8BE4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B5858B" w14:textId="570B067E" w:rsidR="00B959A5" w:rsidRPr="003C5B33" w:rsidRDefault="004F15A6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Клиент должен быть авторизован.</w:t>
            </w:r>
          </w:p>
        </w:tc>
      </w:tr>
      <w:tr w:rsidR="00B959A5" w:rsidRPr="003C5B33" w14:paraId="1D4EF6FA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038467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FB3B02" w14:textId="77AFC2CA" w:rsidR="00B959A5" w:rsidRPr="003C5B33" w:rsidRDefault="004F15A6" w:rsidP="00C8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Бронирование должно быть сохранено в БД.</w:t>
            </w:r>
          </w:p>
          <w:p w14:paraId="4513A287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B959A5" w:rsidRPr="003C5B33" w14:paraId="73D04BFC" w14:textId="77777777" w:rsidTr="00C843F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6597CE" w14:textId="77777777" w:rsidR="00B959A5" w:rsidRPr="003C5B33" w:rsidRDefault="00B959A5" w:rsidP="00C843FF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3C5B33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7DA283" w14:textId="77777777" w:rsidR="00B959A5" w:rsidRPr="003C5B33" w:rsidRDefault="00B959A5" w:rsidP="00C843FF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3C5B33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3C5B3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5EE21C63" w14:textId="6E74A25E" w:rsidR="00912320" w:rsidRDefault="00912320" w:rsidP="00912320">
      <w:pPr>
        <w:rPr>
          <w:rFonts w:ascii="Times New Roman" w:hAnsi="Times New Roman" w:cs="Times New Roman"/>
          <w:sz w:val="24"/>
          <w:szCs w:val="24"/>
        </w:rPr>
      </w:pPr>
    </w:p>
    <w:p w14:paraId="3DC60154" w14:textId="77777777" w:rsidR="00A75E14" w:rsidRPr="005416FC" w:rsidRDefault="00A75E14" w:rsidP="00A75E14">
      <w:pPr>
        <w:rPr>
          <w:rFonts w:ascii="Microsoft YaHei" w:eastAsia="Microsoft YaHei" w:hAnsi="Microsoft YaHei"/>
          <w:sz w:val="18"/>
          <w:szCs w:val="18"/>
        </w:rPr>
      </w:pPr>
    </w:p>
    <w:p w14:paraId="702DB959" w14:textId="77777777" w:rsidR="00A75E14" w:rsidRPr="00C2285D" w:rsidRDefault="00A75E14" w:rsidP="00A75E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85D">
        <w:rPr>
          <w:rFonts w:ascii="Times New Roman" w:hAnsi="Times New Roman" w:cs="Times New Roman"/>
          <w:sz w:val="28"/>
          <w:szCs w:val="28"/>
        </w:rPr>
        <w:t xml:space="preserve">Модульные тесты </w:t>
      </w:r>
    </w:p>
    <w:p w14:paraId="70D7A8E0" w14:textId="74D87D16" w:rsidR="00A75E14" w:rsidRDefault="00EC08BE" w:rsidP="00912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08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44A2E1" wp14:editId="27294212">
            <wp:extent cx="4505954" cy="358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8F3" w14:textId="5C4D05B5" w:rsidR="00EC08BE" w:rsidRDefault="008C3944" w:rsidP="00912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416BD97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>using Microsoft.VisualStudio.TestTools.UnitTesting;</w:t>
      </w:r>
    </w:p>
    <w:p w14:paraId="6183399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2465ED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60B1C61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8FB4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>namespace Test</w:t>
      </w:r>
    </w:p>
    <w:p w14:paraId="369BE57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BF2C4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[TestClass]</w:t>
      </w:r>
    </w:p>
    <w:p w14:paraId="621240A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public class UnitTest1</w:t>
      </w:r>
    </w:p>
    <w:p w14:paraId="71486FC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F64A2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private const string ConnectionString = "Data Source= ADCLG1; Initial catalog=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Фрич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УП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>; Integrated Security=True; TrustServerCertificate=true";</w:t>
      </w:r>
    </w:p>
    <w:p w14:paraId="3D8811B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int clientID = 0;</w:t>
      </w:r>
    </w:p>
    <w:p w14:paraId="281D496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int userID;</w:t>
      </w:r>
    </w:p>
    <w:p w14:paraId="069567F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2DC2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4A859BF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UserTestMethod1_AddNewUser()</w:t>
      </w:r>
    </w:p>
    <w:p w14:paraId="02BC2E1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0841E5E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631DA0D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2AF50D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D8B1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"INSERT INTO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Пароль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) VALUES (@Login, @Password, @Role); SELECT SCOPE_IDENTITY();";</w:t>
      </w:r>
    </w:p>
    <w:p w14:paraId="748CFD2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5FD8497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pr3;</w:t>
      </w:r>
    </w:p>
    <w:p w14:paraId="0787FA2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5924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SqlParameter("@Login", "user11");</w:t>
      </w:r>
    </w:p>
    <w:p w14:paraId="33195FE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SqlParameter("@Password", "password1");</w:t>
      </w:r>
    </w:p>
    <w:p w14:paraId="6F81A81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pr3 = new SqlParameter("@Role", 2);</w:t>
      </w:r>
    </w:p>
    <w:p w14:paraId="5C196B0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B665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5A03364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4845637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2905656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userID = Convert.ToInt32(cmd1.ExecuteScalar());</w:t>
      </w:r>
    </w:p>
    <w:p w14:paraId="4F1021D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E435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comDel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= "SELECT Логин FROM Пользователи WHERE [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Пользователя] = @Id";</w:t>
      </w:r>
    </w:p>
    <w:p w14:paraId="279B2AF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cmd1 = new SqlCommand(comDel, dataBase.GetConnection());</w:t>
      </w:r>
    </w:p>
    <w:p w14:paraId="06CC19F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SqlParameter("@Id", userID);</w:t>
      </w:r>
    </w:p>
    <w:p w14:paraId="5F0C5F6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78B51AB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result = cmd1.ExecuteScalar().ToString();</w:t>
      </w:r>
    </w:p>
    <w:p w14:paraId="56CE6A3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"user11";</w:t>
      </w:r>
    </w:p>
    <w:p w14:paraId="47CEBA4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DAD0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4D74DBC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1795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Ожидаемый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получен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7A3953C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4FCA3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D806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1504339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UserTestMethod2_UpdateUserPassword()</w:t>
      </w:r>
    </w:p>
    <w:p w14:paraId="5D3BA32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53EE3E8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75E2499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52EF43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A9B7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r w:rsidRPr="008C3944">
        <w:rPr>
          <w:rFonts w:ascii="Times New Roman" w:hAnsi="Times New Roman" w:cs="Times New Roman"/>
          <w:sz w:val="24"/>
          <w:szCs w:val="24"/>
        </w:rPr>
        <w:t>Пароль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= @Password WHERE  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= 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00C2A9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5DCB63A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5EBA2A3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1B30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", "user11");</w:t>
      </w:r>
    </w:p>
    <w:p w14:paraId="216DFED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SqlParameter("@Password", "password1_updated");</w:t>
      </w:r>
    </w:p>
    <w:p w14:paraId="13D65C2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9A95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F026DC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3B398EA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2A2395E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BBAC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</w:t>
      </w:r>
      <w:r w:rsidRPr="008C3944">
        <w:rPr>
          <w:rFonts w:ascii="Times New Roman" w:hAnsi="Times New Roman" w:cs="Times New Roman"/>
          <w:sz w:val="24"/>
          <w:szCs w:val="24"/>
        </w:rPr>
        <w:t>Пароль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= 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87A478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4616E5F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", "user11");</w:t>
      </w:r>
    </w:p>
    <w:p w14:paraId="7780884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8F9B07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result = (cmd1.ExecuteScalar()).ToString();</w:t>
      </w:r>
    </w:p>
    <w:p w14:paraId="3DF38B9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"password1_updated";</w:t>
      </w:r>
    </w:p>
    <w:p w14:paraId="433EE8D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5F77306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9F23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, "Ожидаемый пароль не был получен!");</w:t>
      </w:r>
    </w:p>
    <w:p w14:paraId="191EAE7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177D1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5E8B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3A5D91C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UserTestMethod3_DeleteUser()</w:t>
      </w:r>
    </w:p>
    <w:p w14:paraId="32ADEB8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530DC3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4E7D7C8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3F1F309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string comDel = "DELETE FROM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= 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A98F49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48ED155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93A9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pr1;</w:t>
      </w:r>
    </w:p>
    <w:p w14:paraId="5C29C0B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", "user11");</w:t>
      </w:r>
    </w:p>
    <w:p w14:paraId="48D2409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45047EC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587F77C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3A41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COUNT(*) FROM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= 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B5B4ED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08ED50D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", "user11");</w:t>
      </w:r>
    </w:p>
    <w:p w14:paraId="13426EA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769B680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Convert.ToInt32(cmd1.ExecuteScalar());</w:t>
      </w:r>
    </w:p>
    <w:p w14:paraId="42F4098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271E401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E314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Assert.AreEqual(0,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Ожидаемый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пользователь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удален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4004AEE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EB7C74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3B64374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UserTestMethod4_AddUserWithInvalidData()</w:t>
      </w:r>
    </w:p>
    <w:p w14:paraId="0EA93B6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D593A3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3319ED6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4B5311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9A47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"INSERT INTO </w:t>
      </w:r>
      <w:r w:rsidRPr="008C3944">
        <w:rPr>
          <w:rFonts w:ascii="Times New Roman" w:hAnsi="Times New Roman" w:cs="Times New Roman"/>
          <w:sz w:val="24"/>
          <w:szCs w:val="24"/>
        </w:rPr>
        <w:t>Пользователи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C3944">
        <w:rPr>
          <w:rFonts w:ascii="Times New Roman" w:hAnsi="Times New Roman" w:cs="Times New Roman"/>
          <w:sz w:val="24"/>
          <w:szCs w:val="24"/>
        </w:rPr>
        <w:t>Логин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Пароль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Роль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) VALUES (@Login, @Password, @Role)";</w:t>
      </w:r>
    </w:p>
    <w:p w14:paraId="7698146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435431E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pr3;</w:t>
      </w:r>
    </w:p>
    <w:p w14:paraId="100A328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0F17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SqlParameter("@Login", null); // Invalid login</w:t>
      </w:r>
    </w:p>
    <w:p w14:paraId="407CDB5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SqlParameter("@Password", "password1");</w:t>
      </w:r>
    </w:p>
    <w:p w14:paraId="10F87D5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pr3 = new SqlParameter("@Role", 2);</w:t>
      </w:r>
    </w:p>
    <w:p w14:paraId="27ED446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6F0E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cmd1.Parameters.Add(pr1);</w:t>
      </w:r>
    </w:p>
    <w:p w14:paraId="0C357A1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7A99442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64D7914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D7B8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14:paraId="7DA9CED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67159F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    cmd1.ExecuteNonQuery();</w:t>
      </w:r>
    </w:p>
    <w:p w14:paraId="7595FBD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dataBase.CloseConnection();</w:t>
      </w:r>
    </w:p>
    <w:p w14:paraId="15EAC16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Assert.Fail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("Ожидаемое исключение не было получено!");</w:t>
      </w:r>
    </w:p>
    <w:p w14:paraId="6A0AF1C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EA12D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(SqlException)</w:t>
      </w:r>
    </w:p>
    <w:p w14:paraId="6EE1C11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5BA247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    dataBase.CloseConnection();</w:t>
      </w:r>
    </w:p>
    <w:p w14:paraId="3114D1C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C17BA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B1181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54E0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FDE3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4BBD360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ClientTestMethod1_AddNewClient()</w:t>
      </w:r>
    </w:p>
    <w:p w14:paraId="34CDA38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007196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3B6585F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40D0310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51E5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"INSERT INTO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,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], email, [Id </w:t>
      </w:r>
      <w:r w:rsidRPr="008C3944">
        <w:rPr>
          <w:rFonts w:ascii="Times New Roman" w:hAnsi="Times New Roman" w:cs="Times New Roman"/>
          <w:sz w:val="24"/>
          <w:szCs w:val="24"/>
        </w:rPr>
        <w:t>пользователя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]) VALUES (@Fio, @Phone, @Email, @UserId)";</w:t>
      </w:r>
    </w:p>
    <w:p w14:paraId="0F9A298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2837064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pr3, pr4;</w:t>
      </w:r>
    </w:p>
    <w:p w14:paraId="61F9293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AEDEC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</w:rPr>
        <w:t xml:space="preserve">pr1 =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SqlParameter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", "Иванов Иван Иванович");</w:t>
      </w:r>
    </w:p>
    <w:p w14:paraId="05A529D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pr2 = new SqlParameter("@Phone", "1234567890");</w:t>
      </w:r>
    </w:p>
    <w:p w14:paraId="2C42399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pr3 = new SqlParameter("@Email", "ivanov@example.com");</w:t>
      </w:r>
    </w:p>
    <w:p w14:paraId="03A89A6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pr4 = new SqlParameter("@UserId", 6);</w:t>
      </w:r>
    </w:p>
    <w:p w14:paraId="7637D92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36DE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4DED5AE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25C4BA5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072D697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cmd1.Parameters.Add(pr4);</w:t>
      </w:r>
    </w:p>
    <w:p w14:paraId="74337CC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7646BED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5767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396E53A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588CE04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SqlParameter("@Phone", "1234567890");</w:t>
      </w:r>
    </w:p>
    <w:p w14:paraId="2F84C1C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130A11A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04534BB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expected = "</w:t>
      </w:r>
      <w:r w:rsidRPr="008C3944">
        <w:rPr>
          <w:rFonts w:ascii="Times New Roman" w:hAnsi="Times New Roman" w:cs="Times New Roman"/>
          <w:sz w:val="24"/>
          <w:szCs w:val="24"/>
        </w:rPr>
        <w:t>Иванов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Иванович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A8D945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078B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7FA2E2C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313C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Ожидаемое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получено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7079D21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7E9E2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6A65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78A960A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ClientTestMethod2_UpdateClientFIO()</w:t>
      </w:r>
    </w:p>
    <w:p w14:paraId="14EEC8D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79C44B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3104DB1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2255436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724D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= @Fio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791D8AA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7D5CD8C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6DF4EF1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4D9A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SqlParameter("@Fio", "</w:t>
      </w:r>
      <w:r w:rsidRPr="008C3944">
        <w:rPr>
          <w:rFonts w:ascii="Times New Roman" w:hAnsi="Times New Roman" w:cs="Times New Roman"/>
          <w:sz w:val="24"/>
          <w:szCs w:val="24"/>
        </w:rPr>
        <w:t>Иванов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Иванович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_updated");</w:t>
      </w:r>
    </w:p>
    <w:p w14:paraId="4B9F0AE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SqlParameter("@Phone", "1234567890");</w:t>
      </w:r>
    </w:p>
    <w:p w14:paraId="2F72FA7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F954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300F7E4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5D6CDC7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345367B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E120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5CC63B6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3BE1ECB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SqlParameter("@Phone", "1234567890");</w:t>
      </w:r>
    </w:p>
    <w:p w14:paraId="6542B31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4ADE7E2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549AB2D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</w:t>
      </w:r>
      <w:r w:rsidRPr="008C3944">
        <w:rPr>
          <w:rFonts w:ascii="Times New Roman" w:hAnsi="Times New Roman" w:cs="Times New Roman"/>
          <w:sz w:val="24"/>
          <w:szCs w:val="24"/>
        </w:rPr>
        <w:t>Иванов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Иванович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_updated";</w:t>
      </w:r>
    </w:p>
    <w:p w14:paraId="4DCB30E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071EF49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12D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Ожидаемое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получено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5D2D7EF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6DB06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599B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73B5E43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ClientTestMethod4_DeleteClient()</w:t>
      </w:r>
    </w:p>
    <w:p w14:paraId="240094F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601ED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138C577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0A04CBB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"DELETE FROM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7507467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332795D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CBCD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pr1;</w:t>
      </w:r>
    </w:p>
    <w:p w14:paraId="4DD451A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SqlParameter("@Phone", "1234567890");</w:t>
      </w:r>
    </w:p>
    <w:p w14:paraId="654C4DB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3B4DBF6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30B53B3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DBAE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</w:t>
      </w:r>
      <w:r w:rsidRPr="008C3944">
        <w:rPr>
          <w:rFonts w:ascii="Times New Roman" w:hAnsi="Times New Roman" w:cs="Times New Roman"/>
          <w:sz w:val="24"/>
          <w:szCs w:val="24"/>
        </w:rPr>
        <w:t>ФИО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2AE7BE1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1773EBC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SqlParameter("@Phone", "1234567890");</w:t>
      </w:r>
    </w:p>
    <w:p w14:paraId="5528AAA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cmd1.Parameters.Add(pr1);</w:t>
      </w:r>
    </w:p>
    <w:p w14:paraId="14268F9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265FA16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3DBF7E1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5803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, "Ожидаемый клиент не был удален!");</w:t>
      </w:r>
    </w:p>
    <w:p w14:paraId="49239BF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23F7C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CE54FF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A1D2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247C901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ClientTestMethod3_UpdateClientEmail()</w:t>
      </w:r>
    </w:p>
    <w:p w14:paraId="59B0D46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D0DAD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3A68542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4F7050B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5C82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"UPDATE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SET email = @Email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7E6BB50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050C2D2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pr2;</w:t>
      </w:r>
    </w:p>
    <w:p w14:paraId="3F2DDF3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D8AF2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SqlParameter("@Email", "newemail@example.com");</w:t>
      </w:r>
    </w:p>
    <w:p w14:paraId="5CC415C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pr2 = new SqlParameter("@Phone", "1234567890");</w:t>
      </w:r>
    </w:p>
    <w:p w14:paraId="698540D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69E5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56C4C4E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55C270D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1F70A8C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8842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email FROM </w:t>
      </w:r>
      <w:r w:rsidRPr="008C3944">
        <w:rPr>
          <w:rFonts w:ascii="Times New Roman" w:hAnsi="Times New Roman" w:cs="Times New Roman"/>
          <w:sz w:val="24"/>
          <w:szCs w:val="24"/>
        </w:rPr>
        <w:t>Клиенты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[</w:t>
      </w:r>
      <w:r w:rsidRPr="008C3944">
        <w:rPr>
          <w:rFonts w:ascii="Times New Roman" w:hAnsi="Times New Roman" w:cs="Times New Roman"/>
          <w:sz w:val="24"/>
          <w:szCs w:val="24"/>
        </w:rPr>
        <w:t>Номер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телефона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] = @Phone";</w:t>
      </w:r>
    </w:p>
    <w:p w14:paraId="21C1E70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26C8560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SqlParameter("@Phone", "1234567890");</w:t>
      </w:r>
    </w:p>
    <w:p w14:paraId="6E9A032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257774C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72C834D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expected = "newemail@example.com";</w:t>
      </w:r>
    </w:p>
    <w:p w14:paraId="059FCC3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dataBase.CloseConnection();</w:t>
      </w:r>
    </w:p>
    <w:p w14:paraId="5E69FEC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FAC8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Assert.AreEqual(expected,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Ожидаемый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получен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286A6C2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C47F2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2E4E79E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ServiceTestMethod1_AddNewService()</w:t>
      </w:r>
    </w:p>
    <w:p w14:paraId="13A71CA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D034A6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5249FE1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7BA502A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2D1A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"INSERT INTO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C3944">
        <w:rPr>
          <w:rFonts w:ascii="Times New Roman" w:hAnsi="Times New Roman" w:cs="Times New Roman"/>
          <w:sz w:val="24"/>
          <w:szCs w:val="24"/>
        </w:rPr>
        <w:t>Название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Описание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C3944">
        <w:rPr>
          <w:rFonts w:ascii="Times New Roman" w:hAnsi="Times New Roman" w:cs="Times New Roman"/>
          <w:sz w:val="24"/>
          <w:szCs w:val="24"/>
        </w:rPr>
        <w:t>Стоимость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) VALUES (@Name, @Description, @Cost)";</w:t>
      </w:r>
    </w:p>
    <w:p w14:paraId="5E10B9C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42B3A1D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pr1, pr2, pr3;</w:t>
      </w:r>
    </w:p>
    <w:p w14:paraId="0053B44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8E4F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</w:t>
      </w:r>
      <w:r w:rsidRPr="008C3944">
        <w:rPr>
          <w:rFonts w:ascii="Times New Roman" w:hAnsi="Times New Roman" w:cs="Times New Roman"/>
          <w:sz w:val="24"/>
          <w:szCs w:val="24"/>
        </w:rPr>
        <w:t>Завтрак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FB475E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</w:rPr>
        <w:t xml:space="preserve">pr2 =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SqlParameter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", "Континентальный завтрак");</w:t>
      </w:r>
    </w:p>
    <w:p w14:paraId="791CF50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pr3 = new SqlParameter("@Cost", 500.00);</w:t>
      </w:r>
    </w:p>
    <w:p w14:paraId="66F168D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508CD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6B3935C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cmd1.Parameters.Add(pr2);</w:t>
      </w:r>
    </w:p>
    <w:p w14:paraId="0CD018C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cmd1.Parameters.Add(pr3);</w:t>
      </w:r>
    </w:p>
    <w:p w14:paraId="2653B19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73D1784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0F88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comDel = "SELECT </w:t>
      </w:r>
      <w:r w:rsidRPr="008C3944">
        <w:rPr>
          <w:rFonts w:ascii="Times New Roman" w:hAnsi="Times New Roman" w:cs="Times New Roman"/>
          <w:sz w:val="24"/>
          <w:szCs w:val="24"/>
        </w:rPr>
        <w:t>Название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8C3944">
        <w:rPr>
          <w:rFonts w:ascii="Times New Roman" w:hAnsi="Times New Roman" w:cs="Times New Roman"/>
          <w:sz w:val="24"/>
          <w:szCs w:val="24"/>
        </w:rPr>
        <w:t>Описание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= @Description";</w:t>
      </w:r>
    </w:p>
    <w:p w14:paraId="2E4AB20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 = new SqlCommand(comDel, dataBase.GetConnection());</w:t>
      </w:r>
    </w:p>
    <w:p w14:paraId="029B7FD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</w:rPr>
        <w:t xml:space="preserve">pr1 =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SqlParameter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", "Континентальный завтрак");</w:t>
      </w:r>
    </w:p>
    <w:p w14:paraId="228547A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cmd1.Parameters.Add(pr1);</w:t>
      </w:r>
    </w:p>
    <w:p w14:paraId="6E19DF7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719F430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expected = "</w:t>
      </w:r>
      <w:r w:rsidRPr="008C3944">
        <w:rPr>
          <w:rFonts w:ascii="Times New Roman" w:hAnsi="Times New Roman" w:cs="Times New Roman"/>
          <w:sz w:val="24"/>
          <w:szCs w:val="24"/>
        </w:rPr>
        <w:t>Завтрак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5DC541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3C941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dataBase.CloseConnection();</w:t>
      </w:r>
    </w:p>
    <w:p w14:paraId="709CB1F4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3DAD9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Assert.AreEqual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, "Ожидаемое название услуги не было получено!");</w:t>
      </w:r>
    </w:p>
    <w:p w14:paraId="7FCF7E63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3087B6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332C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[TestMethod]</w:t>
      </w:r>
    </w:p>
    <w:p w14:paraId="274EBD3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ServiceTestMethod2_DeleteService()</w:t>
      </w:r>
    </w:p>
    <w:p w14:paraId="12BE2CD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4CC0F7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 dataBase = new DataBase(ConnectionString);</w:t>
      </w:r>
    </w:p>
    <w:p w14:paraId="437A721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dataBase.OpenConnection();</w:t>
      </w:r>
    </w:p>
    <w:p w14:paraId="4B77D417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comDel = "DELETE FROM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Pr="008C3944">
        <w:rPr>
          <w:rFonts w:ascii="Times New Roman" w:hAnsi="Times New Roman" w:cs="Times New Roman"/>
          <w:sz w:val="24"/>
          <w:szCs w:val="24"/>
        </w:rPr>
        <w:t>Название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= @Name";</w:t>
      </w:r>
    </w:p>
    <w:p w14:paraId="4F105A3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SqlCommand cmd1 = new SqlCommand(comDel, dataBase.GetConnection());</w:t>
      </w:r>
    </w:p>
    <w:p w14:paraId="41628E8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1DB7A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SqlParameter pr1;</w:t>
      </w:r>
    </w:p>
    <w:p w14:paraId="4B4DD7B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pr1 = new SqlParameter("@Name", "</w:t>
      </w:r>
      <w:r w:rsidRPr="008C3944">
        <w:rPr>
          <w:rFonts w:ascii="Times New Roman" w:hAnsi="Times New Roman" w:cs="Times New Roman"/>
          <w:sz w:val="24"/>
          <w:szCs w:val="24"/>
        </w:rPr>
        <w:t>Завтрак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5AA11E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cmd1.Parameters.Add(pr1);</w:t>
      </w:r>
    </w:p>
    <w:p w14:paraId="23E3B080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cmd1.ExecuteNonQuery();</w:t>
      </w:r>
    </w:p>
    <w:p w14:paraId="70F6E59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3539C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comDel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= "SELECT Название FROM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Дополнительные_услуги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WHERE Название = @Name";</w:t>
      </w:r>
    </w:p>
    <w:p w14:paraId="283B5B85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cmd1 = new SqlCommand(comDel, dataBase.GetConnection());</w:t>
      </w:r>
    </w:p>
    <w:p w14:paraId="0832BA9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</w:rPr>
        <w:t xml:space="preserve">pr1 =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944">
        <w:rPr>
          <w:rFonts w:ascii="Times New Roman" w:hAnsi="Times New Roman" w:cs="Times New Roman"/>
          <w:sz w:val="24"/>
          <w:szCs w:val="24"/>
        </w:rPr>
        <w:t>SqlParameter</w:t>
      </w:r>
      <w:proofErr w:type="spellEnd"/>
      <w:r w:rsidRPr="008C3944">
        <w:rPr>
          <w:rFonts w:ascii="Times New Roman" w:hAnsi="Times New Roman" w:cs="Times New Roman"/>
          <w:sz w:val="24"/>
          <w:szCs w:val="24"/>
        </w:rPr>
        <w:t>("@Name", "Завтрак");</w:t>
      </w:r>
    </w:p>
    <w:p w14:paraId="1D2DBC7B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cmd1.Parameters.Add(pr1);</w:t>
      </w:r>
    </w:p>
    <w:p w14:paraId="7EA46AEF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var result = cmd1.ExecuteScalar();</w:t>
      </w:r>
    </w:p>
    <w:p w14:paraId="04A7522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dataBase.CloseConnection();</w:t>
      </w:r>
    </w:p>
    <w:p w14:paraId="220686D8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FD18D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    Assert.AreEqual(null, result, "</w:t>
      </w:r>
      <w:r w:rsidRPr="008C3944">
        <w:rPr>
          <w:rFonts w:ascii="Times New Roman" w:hAnsi="Times New Roman" w:cs="Times New Roman"/>
          <w:sz w:val="24"/>
          <w:szCs w:val="24"/>
        </w:rPr>
        <w:t>Ожидаемая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услуга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не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была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3944">
        <w:rPr>
          <w:rFonts w:ascii="Times New Roman" w:hAnsi="Times New Roman" w:cs="Times New Roman"/>
          <w:sz w:val="24"/>
          <w:szCs w:val="24"/>
        </w:rPr>
        <w:t>удалена</w:t>
      </w:r>
      <w:r w:rsidRPr="008C3944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2FC6FA3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C3944">
        <w:rPr>
          <w:rFonts w:ascii="Times New Roman" w:hAnsi="Times New Roman" w:cs="Times New Roman"/>
          <w:sz w:val="24"/>
          <w:szCs w:val="24"/>
        </w:rPr>
        <w:t>}</w:t>
      </w:r>
    </w:p>
    <w:p w14:paraId="7F792042" w14:textId="77777777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0C62D" w14:textId="64D78AD8" w:rsidR="008C3944" w:rsidRPr="008C3944" w:rsidRDefault="008C3944" w:rsidP="008C3944">
      <w:pPr>
        <w:rPr>
          <w:rFonts w:ascii="Times New Roman" w:hAnsi="Times New Roman" w:cs="Times New Roman"/>
          <w:sz w:val="24"/>
          <w:szCs w:val="24"/>
        </w:rPr>
      </w:pPr>
      <w:r w:rsidRPr="008C3944">
        <w:rPr>
          <w:rFonts w:ascii="Times New Roman" w:hAnsi="Times New Roman" w:cs="Times New Roman"/>
          <w:sz w:val="24"/>
          <w:szCs w:val="24"/>
        </w:rPr>
        <w:t>}</w:t>
      </w:r>
    </w:p>
    <w:sectPr w:rsidR="008C3944" w:rsidRPr="008C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F67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15409CC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1C411FF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A30308"/>
    <w:multiLevelType w:val="hybridMultilevel"/>
    <w:tmpl w:val="E59A0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34E16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07A23D8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74A22E00"/>
    <w:multiLevelType w:val="hybridMultilevel"/>
    <w:tmpl w:val="F4F610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F5"/>
    <w:rsid w:val="00012DF5"/>
    <w:rsid w:val="00106B5E"/>
    <w:rsid w:val="00203097"/>
    <w:rsid w:val="003C5B33"/>
    <w:rsid w:val="004F15A6"/>
    <w:rsid w:val="00592850"/>
    <w:rsid w:val="005C2D02"/>
    <w:rsid w:val="008C3944"/>
    <w:rsid w:val="008C67EE"/>
    <w:rsid w:val="00912320"/>
    <w:rsid w:val="009213EA"/>
    <w:rsid w:val="00A75E14"/>
    <w:rsid w:val="00AA5513"/>
    <w:rsid w:val="00B959A5"/>
    <w:rsid w:val="00C17DB6"/>
    <w:rsid w:val="00C45DCC"/>
    <w:rsid w:val="00C82A96"/>
    <w:rsid w:val="00DD35CD"/>
    <w:rsid w:val="00E00FFA"/>
    <w:rsid w:val="00E46F75"/>
    <w:rsid w:val="00EC08BE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042E"/>
  <w15:chartTrackingRefBased/>
  <w15:docId w15:val="{CED16E8D-07EE-47B7-8C58-AF49BDF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2459</Words>
  <Characters>14020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429192-22</dc:creator>
  <cp:keywords/>
  <dc:description/>
  <cp:lastModifiedBy>429192-22</cp:lastModifiedBy>
  <cp:revision>16</cp:revision>
  <dcterms:created xsi:type="dcterms:W3CDTF">2024-10-01T09:12:00Z</dcterms:created>
  <dcterms:modified xsi:type="dcterms:W3CDTF">2024-10-03T06:26:00Z</dcterms:modified>
</cp:coreProperties>
</file>