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1419" w14:textId="3ABF1D92" w:rsidR="00A65643" w:rsidRPr="007D7F33" w:rsidRDefault="00000000" w:rsidP="005C0172">
      <w:pPr>
        <w:pStyle w:val="Title"/>
        <w:spacing w:after="240"/>
        <w:jc w:val="center"/>
        <w:rPr>
          <w:lang w:val="en-GB"/>
        </w:rPr>
      </w:pPr>
      <w:bookmarkStart w:id="0" w:name="_efxbaf7qc17u" w:colFirst="0" w:colLast="0"/>
      <w:bookmarkEnd w:id="0"/>
      <w:r w:rsidRPr="007D7F33">
        <w:rPr>
          <w:lang w:val="en-GB"/>
        </w:rPr>
        <w:t xml:space="preserve">Game Design Document </w:t>
      </w:r>
    </w:p>
    <w:p w14:paraId="50DE392A" w14:textId="4ACC227A" w:rsidR="00982B5B" w:rsidRPr="007D7F33" w:rsidRDefault="00982B5B" w:rsidP="005C0172">
      <w:pPr>
        <w:spacing w:after="240"/>
        <w:jc w:val="center"/>
        <w:rPr>
          <w:sz w:val="96"/>
          <w:szCs w:val="96"/>
          <w:lang w:val="en-GB"/>
        </w:rPr>
      </w:pPr>
      <w:r w:rsidRPr="007D7F33">
        <w:rPr>
          <w:sz w:val="96"/>
          <w:szCs w:val="96"/>
          <w:lang w:val="en-GB"/>
        </w:rPr>
        <w:t>Shahull strife</w:t>
      </w:r>
    </w:p>
    <w:p w14:paraId="14538DB2" w14:textId="255AD5B6" w:rsidR="00982B5B" w:rsidRPr="007D7F33" w:rsidRDefault="00982B5B" w:rsidP="005C0172">
      <w:pPr>
        <w:spacing w:after="240"/>
        <w:jc w:val="center"/>
        <w:rPr>
          <w:sz w:val="36"/>
          <w:szCs w:val="36"/>
          <w:lang w:val="en-GB"/>
        </w:rPr>
      </w:pPr>
      <w:r w:rsidRPr="007D7F33">
        <w:rPr>
          <w:sz w:val="36"/>
          <w:szCs w:val="36"/>
          <w:lang w:val="en-GB"/>
        </w:rPr>
        <w:t>By Joren Van Borm</w:t>
      </w:r>
    </w:p>
    <w:p w14:paraId="3247D79A" w14:textId="77777777" w:rsidR="00A65643" w:rsidRPr="007D7F33" w:rsidRDefault="00A65643" w:rsidP="005C0172">
      <w:pPr>
        <w:spacing w:after="240"/>
        <w:rPr>
          <w:lang w:val="en-GB"/>
        </w:rPr>
      </w:pPr>
    </w:p>
    <w:p w14:paraId="09270498" w14:textId="77777777" w:rsidR="00A65643" w:rsidRPr="007D7F33" w:rsidRDefault="00A65643" w:rsidP="005C0172">
      <w:pPr>
        <w:spacing w:after="240"/>
        <w:rPr>
          <w:lang w:val="en-GB"/>
        </w:rPr>
      </w:pPr>
    </w:p>
    <w:p w14:paraId="38E7DFEF" w14:textId="77777777" w:rsidR="00A65643" w:rsidRPr="007D7F33" w:rsidRDefault="00A65643" w:rsidP="005C0172">
      <w:pPr>
        <w:spacing w:after="240"/>
        <w:rPr>
          <w:lang w:val="en-GB"/>
        </w:rPr>
      </w:pPr>
    </w:p>
    <w:p w14:paraId="3286ADD0" w14:textId="77777777" w:rsidR="00A65643" w:rsidRPr="007D7F33" w:rsidRDefault="00A65643" w:rsidP="005C0172">
      <w:pPr>
        <w:spacing w:after="240"/>
        <w:rPr>
          <w:lang w:val="en-GB"/>
        </w:rPr>
      </w:pPr>
    </w:p>
    <w:p w14:paraId="73C6E42B" w14:textId="77777777" w:rsidR="00A65643" w:rsidRPr="007D7F33" w:rsidRDefault="00A65643" w:rsidP="005C0172">
      <w:pPr>
        <w:spacing w:after="240"/>
        <w:rPr>
          <w:lang w:val="en-GB"/>
        </w:rPr>
      </w:pPr>
    </w:p>
    <w:p w14:paraId="302C3D22" w14:textId="77777777" w:rsidR="00A65643" w:rsidRPr="007D7F33" w:rsidRDefault="00A65643" w:rsidP="005C0172">
      <w:pPr>
        <w:spacing w:after="240"/>
        <w:rPr>
          <w:lang w:val="en-GB"/>
        </w:rPr>
      </w:pPr>
    </w:p>
    <w:p w14:paraId="2C321067" w14:textId="77777777" w:rsidR="00A65643" w:rsidRDefault="00000000" w:rsidP="005C0172">
      <w:pPr>
        <w:spacing w:after="240"/>
        <w:jc w:val="center"/>
      </w:pPr>
      <w:r>
        <w:rPr>
          <w:noProof/>
        </w:rPr>
        <w:drawing>
          <wp:inline distT="114300" distB="114300" distL="114300" distR="114300" wp14:anchorId="3EFF4CE6" wp14:editId="6335EA65">
            <wp:extent cx="2143125"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43125" cy="2133600"/>
                    </a:xfrm>
                    <a:prstGeom prst="rect">
                      <a:avLst/>
                    </a:prstGeom>
                    <a:ln/>
                  </pic:spPr>
                </pic:pic>
              </a:graphicData>
            </a:graphic>
          </wp:inline>
        </w:drawing>
      </w:r>
    </w:p>
    <w:p w14:paraId="17AC0B19" w14:textId="77777777" w:rsidR="00A65643" w:rsidRDefault="00000000" w:rsidP="005C0172">
      <w:pPr>
        <w:pStyle w:val="Heading1"/>
        <w:numPr>
          <w:ilvl w:val="0"/>
          <w:numId w:val="1"/>
        </w:numPr>
        <w:spacing w:after="240"/>
      </w:pPr>
      <w:bookmarkStart w:id="1" w:name="_ub4pfbfvkzca" w:colFirst="0" w:colLast="0"/>
      <w:bookmarkEnd w:id="1"/>
      <w:r>
        <w:t xml:space="preserve">Title Page </w:t>
      </w:r>
    </w:p>
    <w:p w14:paraId="3E328317" w14:textId="38F9CF9D" w:rsidR="00A65643" w:rsidRDefault="00000000" w:rsidP="005C0172">
      <w:pPr>
        <w:pStyle w:val="Heading2"/>
        <w:numPr>
          <w:ilvl w:val="1"/>
          <w:numId w:val="1"/>
        </w:numPr>
        <w:pBdr>
          <w:top w:val="nil"/>
          <w:left w:val="nil"/>
          <w:bottom w:val="nil"/>
          <w:right w:val="nil"/>
          <w:between w:val="nil"/>
        </w:pBdr>
        <w:spacing w:before="0" w:after="240"/>
      </w:pPr>
      <w:bookmarkStart w:id="2" w:name="_fd67aeo5oglq" w:colFirst="0" w:colLast="0"/>
      <w:bookmarkEnd w:id="2"/>
      <w:r>
        <w:t xml:space="preserve">Game Name </w:t>
      </w:r>
    </w:p>
    <w:p w14:paraId="629E7D65" w14:textId="36DC413A" w:rsidR="00982B5B" w:rsidRPr="00982B5B" w:rsidRDefault="00982B5B" w:rsidP="005C0172">
      <w:pPr>
        <w:spacing w:after="240"/>
        <w:ind w:left="720"/>
      </w:pPr>
      <w:r>
        <w:t>Shahull Strife</w:t>
      </w:r>
    </w:p>
    <w:p w14:paraId="32DBEE5C" w14:textId="72D1B555" w:rsidR="00A65643" w:rsidRDefault="00000000" w:rsidP="005C0172">
      <w:pPr>
        <w:pStyle w:val="Heading2"/>
        <w:numPr>
          <w:ilvl w:val="1"/>
          <w:numId w:val="1"/>
        </w:numPr>
        <w:pBdr>
          <w:top w:val="nil"/>
          <w:left w:val="nil"/>
          <w:bottom w:val="nil"/>
          <w:right w:val="nil"/>
          <w:between w:val="nil"/>
        </w:pBdr>
        <w:spacing w:before="0" w:after="240"/>
      </w:pPr>
      <w:bookmarkStart w:id="3" w:name="_5f9o1u5vaqxq" w:colFirst="0" w:colLast="0"/>
      <w:bookmarkEnd w:id="3"/>
      <w:r>
        <w:t>Tag line</w:t>
      </w:r>
    </w:p>
    <w:p w14:paraId="72266DE5" w14:textId="2236D057" w:rsidR="00982B5B" w:rsidRPr="00982B5B" w:rsidRDefault="00982B5B" w:rsidP="005C0172">
      <w:pPr>
        <w:spacing w:after="240"/>
        <w:ind w:left="720"/>
      </w:pPr>
      <w:r>
        <w:t>Breakneck sci-fi action!</w:t>
      </w:r>
    </w:p>
    <w:p w14:paraId="3A541391" w14:textId="2BE36D60" w:rsidR="00A65643" w:rsidRDefault="00000000" w:rsidP="005C0172">
      <w:pPr>
        <w:pStyle w:val="Heading2"/>
        <w:numPr>
          <w:ilvl w:val="1"/>
          <w:numId w:val="1"/>
        </w:numPr>
        <w:pBdr>
          <w:top w:val="nil"/>
          <w:left w:val="nil"/>
          <w:bottom w:val="nil"/>
          <w:right w:val="nil"/>
          <w:between w:val="nil"/>
        </w:pBdr>
        <w:spacing w:before="0" w:after="240"/>
      </w:pPr>
      <w:bookmarkStart w:id="4" w:name="_pv8schf195e1" w:colFirst="0" w:colLast="0"/>
      <w:bookmarkEnd w:id="4"/>
      <w:r>
        <w:lastRenderedPageBreak/>
        <w:t>Elevator Pitch</w:t>
      </w:r>
    </w:p>
    <w:p w14:paraId="4EE7D890" w14:textId="6988948D" w:rsidR="00982B5B" w:rsidRPr="00982B5B" w:rsidRDefault="00982B5B" w:rsidP="005C0172">
      <w:pPr>
        <w:spacing w:after="240"/>
        <w:ind w:left="720"/>
        <w:rPr>
          <w:lang w:val="en-GB"/>
        </w:rPr>
      </w:pPr>
      <w:r w:rsidRPr="00982B5B">
        <w:rPr>
          <w:lang w:val="en-GB"/>
        </w:rPr>
        <w:t>Ever played a card g</w:t>
      </w:r>
      <w:r>
        <w:rPr>
          <w:lang w:val="en-GB"/>
        </w:rPr>
        <w:t>ame that promises to act out a flashy fight or grand combat, only to proceed at a snail’s pace? Not here! This game lets you act out an action movie fight scene in breakneck, real-time card combat.</w:t>
      </w:r>
    </w:p>
    <w:p w14:paraId="467F7AD7" w14:textId="77777777" w:rsidR="00A65643" w:rsidRDefault="00000000" w:rsidP="005C0172">
      <w:pPr>
        <w:pStyle w:val="Heading2"/>
        <w:numPr>
          <w:ilvl w:val="1"/>
          <w:numId w:val="1"/>
        </w:numPr>
        <w:pBdr>
          <w:top w:val="nil"/>
          <w:left w:val="nil"/>
          <w:bottom w:val="nil"/>
          <w:right w:val="nil"/>
          <w:between w:val="nil"/>
        </w:pBdr>
        <w:spacing w:before="0" w:after="240"/>
      </w:pPr>
      <w:bookmarkStart w:id="5" w:name="_m9d80wsc78oe" w:colFirst="0" w:colLast="0"/>
      <w:bookmarkEnd w:id="5"/>
      <w:r>
        <w:t xml:space="preserve">Date of last update </w:t>
      </w:r>
    </w:p>
    <w:p w14:paraId="239869CA" w14:textId="6E6B2BD4" w:rsidR="00A65643" w:rsidRDefault="00982B5B" w:rsidP="005C0172">
      <w:pPr>
        <w:spacing w:after="240"/>
        <w:ind w:left="720"/>
      </w:pPr>
      <w:r>
        <w:t>18/01/2023</w:t>
      </w:r>
    </w:p>
    <w:p w14:paraId="291F4280" w14:textId="77777777" w:rsidR="00A65643" w:rsidRDefault="00000000" w:rsidP="005C0172">
      <w:pPr>
        <w:pStyle w:val="Heading1"/>
        <w:numPr>
          <w:ilvl w:val="0"/>
          <w:numId w:val="1"/>
        </w:numPr>
        <w:pBdr>
          <w:top w:val="nil"/>
          <w:left w:val="nil"/>
          <w:bottom w:val="nil"/>
          <w:right w:val="nil"/>
          <w:between w:val="nil"/>
        </w:pBdr>
        <w:spacing w:after="240"/>
      </w:pPr>
      <w:bookmarkStart w:id="6" w:name="_q5722e82gh0y" w:colFirst="0" w:colLast="0"/>
      <w:bookmarkEnd w:id="6"/>
      <w:r>
        <w:t xml:space="preserve">Game Overview </w:t>
      </w:r>
    </w:p>
    <w:p w14:paraId="2F46F35B" w14:textId="37B7CDD3" w:rsidR="00A65643" w:rsidRDefault="00000000" w:rsidP="005C0172">
      <w:pPr>
        <w:pStyle w:val="Heading2"/>
        <w:numPr>
          <w:ilvl w:val="1"/>
          <w:numId w:val="1"/>
        </w:numPr>
        <w:pBdr>
          <w:top w:val="nil"/>
          <w:left w:val="nil"/>
          <w:bottom w:val="nil"/>
          <w:right w:val="nil"/>
          <w:between w:val="nil"/>
        </w:pBdr>
        <w:spacing w:before="0" w:after="240"/>
      </w:pPr>
      <w:bookmarkStart w:id="7" w:name="_kxwsa9ieybul" w:colFirst="0" w:colLast="0"/>
      <w:bookmarkEnd w:id="7"/>
      <w:r>
        <w:t xml:space="preserve">Game Concept </w:t>
      </w:r>
    </w:p>
    <w:p w14:paraId="5AF01176" w14:textId="7A2A3EC9" w:rsidR="00982B5B" w:rsidRDefault="00982B5B" w:rsidP="005C0172">
      <w:pPr>
        <w:spacing w:after="240"/>
        <w:ind w:left="720"/>
        <w:rPr>
          <w:lang w:val="en-GB"/>
        </w:rPr>
      </w:pPr>
      <w:r w:rsidRPr="00982B5B">
        <w:rPr>
          <w:lang w:val="en-GB"/>
        </w:rPr>
        <w:t xml:space="preserve">Shahull Strife </w:t>
      </w:r>
      <w:r>
        <w:rPr>
          <w:lang w:val="en-GB"/>
        </w:rPr>
        <w:t xml:space="preserve">is a card-based combat game. </w:t>
      </w:r>
      <w:r w:rsidR="0016672D">
        <w:rPr>
          <w:lang w:val="en-GB"/>
        </w:rPr>
        <w:t>Thematically, each</w:t>
      </w:r>
      <w:r>
        <w:rPr>
          <w:lang w:val="en-GB"/>
        </w:rPr>
        <w:t xml:space="preserve"> player controls a team of characters</w:t>
      </w:r>
      <w:r w:rsidR="0016672D">
        <w:rPr>
          <w:lang w:val="en-GB"/>
        </w:rPr>
        <w:t xml:space="preserve"> in a single action scene-style confrontation. These character have individual health pools and each card in your deck belongs to one of these characters, reinforcing the team-based theme mechanically. Y</w:t>
      </w:r>
      <w:r>
        <w:rPr>
          <w:lang w:val="en-GB"/>
        </w:rPr>
        <w:t xml:space="preserve">ou win by reducing </w:t>
      </w:r>
      <w:r w:rsidR="0016672D">
        <w:rPr>
          <w:lang w:val="en-GB"/>
        </w:rPr>
        <w:t>every character in the</w:t>
      </w:r>
      <w:r>
        <w:rPr>
          <w:lang w:val="en-GB"/>
        </w:rPr>
        <w:t xml:space="preserve"> enemy team to 0 HP.</w:t>
      </w:r>
    </w:p>
    <w:p w14:paraId="215FE102" w14:textId="028BCAB8" w:rsidR="00982B5B" w:rsidRDefault="00982B5B" w:rsidP="005C0172">
      <w:pPr>
        <w:spacing w:after="240"/>
        <w:ind w:left="720"/>
        <w:rPr>
          <w:lang w:val="en-GB"/>
        </w:rPr>
      </w:pPr>
      <w:r>
        <w:rPr>
          <w:lang w:val="en-GB"/>
        </w:rPr>
        <w:t>It is also a real-time card game, which is a fairly niche genre with often very simplistic rules. The idea for Shahull Strife is to insert back in a few of the more complex mechanics and some interesting card play found in more traditional card games.</w:t>
      </w:r>
      <w:r w:rsidR="0016672D">
        <w:rPr>
          <w:lang w:val="en-GB"/>
        </w:rPr>
        <w:br/>
        <w:t>To give the players some time to think, the real-time element is not about being fast in absolute terms, but about being faster than your opponent. The balance between speed and careful consideration is a core aspect of the game.</w:t>
      </w:r>
    </w:p>
    <w:p w14:paraId="36226322" w14:textId="17162584" w:rsidR="0016672D" w:rsidRPr="00982B5B" w:rsidRDefault="0016672D" w:rsidP="005C0172">
      <w:pPr>
        <w:spacing w:after="240"/>
        <w:ind w:left="720"/>
        <w:rPr>
          <w:lang w:val="en-GB"/>
        </w:rPr>
      </w:pPr>
      <w:r>
        <w:rPr>
          <w:lang w:val="en-GB"/>
        </w:rPr>
        <w:t>To deal with upkeep without interfering with real-time gameplay, Shahull Strife is a programming game – a game where you plan out a sequence of actions and only resolve their effects later. This way you can keep playing cards without having to worry about adjusting health etc until later. While dealing with upkeep between real-time rounds provides a nice breather and a chance for the player who was behind to catch up, the focus should always be on the real-time aspect of the game.</w:t>
      </w:r>
    </w:p>
    <w:p w14:paraId="4FF2AF24" w14:textId="2A126C58" w:rsidR="00A65643" w:rsidRDefault="00000000" w:rsidP="005C0172">
      <w:pPr>
        <w:pStyle w:val="Heading2"/>
        <w:numPr>
          <w:ilvl w:val="1"/>
          <w:numId w:val="1"/>
        </w:numPr>
        <w:pBdr>
          <w:top w:val="nil"/>
          <w:left w:val="nil"/>
          <w:bottom w:val="nil"/>
          <w:right w:val="nil"/>
          <w:between w:val="nil"/>
        </w:pBdr>
        <w:spacing w:before="0" w:after="240"/>
      </w:pPr>
      <w:bookmarkStart w:id="8" w:name="_6c93yn29f4de" w:colFirst="0" w:colLast="0"/>
      <w:bookmarkEnd w:id="8"/>
      <w:r>
        <w:t>Target Audience</w:t>
      </w:r>
    </w:p>
    <w:p w14:paraId="1FD3339A" w14:textId="545F8B66" w:rsidR="0016672D" w:rsidRPr="0016672D" w:rsidRDefault="0016672D" w:rsidP="005C0172">
      <w:pPr>
        <w:pStyle w:val="ListParagraph"/>
        <w:spacing w:after="240"/>
        <w:rPr>
          <w:lang w:val="en-GB"/>
        </w:rPr>
      </w:pPr>
      <w:r>
        <w:rPr>
          <w:lang w:val="en-GB"/>
        </w:rPr>
        <w:t>Shahull Strife</w:t>
      </w:r>
      <w:r w:rsidRPr="0016672D">
        <w:rPr>
          <w:lang w:val="en-GB"/>
        </w:rPr>
        <w:t xml:space="preserve">, being played mostly in real-time, is relatively unusual for a board-or card game. This means it can target two main audiences: those who are into the board gaming hobby and always looking for something they haven’t seen before (which is fairly common for board game players), and those who don’t typically like slower, more think-y games – especially if their friends </w:t>
      </w:r>
      <w:r w:rsidRPr="0016672D">
        <w:rPr>
          <w:i/>
          <w:iCs/>
          <w:lang w:val="en-GB"/>
        </w:rPr>
        <w:t>are</w:t>
      </w:r>
      <w:r w:rsidRPr="0016672D">
        <w:rPr>
          <w:lang w:val="en-GB"/>
        </w:rPr>
        <w:t xml:space="preserve"> into the hobby, this game offers a way for them to still play together.</w:t>
      </w:r>
    </w:p>
    <w:p w14:paraId="71FFFD91" w14:textId="77777777" w:rsidR="005C0172" w:rsidRDefault="00000000" w:rsidP="005C0172">
      <w:pPr>
        <w:pStyle w:val="Heading2"/>
        <w:numPr>
          <w:ilvl w:val="1"/>
          <w:numId w:val="1"/>
        </w:numPr>
        <w:pBdr>
          <w:top w:val="nil"/>
          <w:left w:val="nil"/>
          <w:bottom w:val="nil"/>
          <w:right w:val="nil"/>
          <w:between w:val="nil"/>
        </w:pBdr>
        <w:spacing w:before="0" w:after="240"/>
      </w:pPr>
      <w:bookmarkStart w:id="9" w:name="_tq4p3xtyelyh" w:colFirst="0" w:colLast="0"/>
      <w:bookmarkEnd w:id="9"/>
      <w:r>
        <w:lastRenderedPageBreak/>
        <w:t>Genre(s)</w:t>
      </w:r>
    </w:p>
    <w:p w14:paraId="2C35E40D" w14:textId="424CF437" w:rsidR="00A65643" w:rsidRDefault="005C0172" w:rsidP="005C0172">
      <w:pPr>
        <w:pStyle w:val="Heading2"/>
        <w:pBdr>
          <w:top w:val="nil"/>
          <w:left w:val="nil"/>
          <w:bottom w:val="nil"/>
          <w:right w:val="nil"/>
          <w:between w:val="nil"/>
        </w:pBdr>
        <w:spacing w:before="0" w:after="240"/>
        <w:ind w:left="720"/>
        <w:rPr>
          <w:sz w:val="22"/>
          <w:szCs w:val="22"/>
          <w:lang w:val="en-GB"/>
        </w:rPr>
      </w:pPr>
      <w:r w:rsidRPr="005C0172">
        <w:rPr>
          <w:sz w:val="22"/>
          <w:szCs w:val="22"/>
          <w:lang w:val="en-GB"/>
        </w:rPr>
        <w:t>Shahull strife is a 1V</w:t>
      </w:r>
      <w:r>
        <w:rPr>
          <w:sz w:val="22"/>
          <w:szCs w:val="22"/>
          <w:lang w:val="en-GB"/>
        </w:rPr>
        <w:t>1 card game.</w:t>
      </w:r>
    </w:p>
    <w:p w14:paraId="26F6F7E0" w14:textId="2D63DCD1" w:rsidR="005C0172" w:rsidRDefault="005C0172" w:rsidP="005C0172">
      <w:pPr>
        <w:spacing w:after="240"/>
        <w:ind w:left="709" w:firstLine="11"/>
        <w:rPr>
          <w:lang w:val="en-GB"/>
        </w:rPr>
      </w:pPr>
      <w:r>
        <w:rPr>
          <w:lang w:val="en-GB"/>
        </w:rPr>
        <w:t>It is also a real-time game, specifically a programming game.</w:t>
      </w:r>
      <w:r>
        <w:rPr>
          <w:lang w:val="en-GB"/>
        </w:rPr>
        <w:br/>
        <w:t>Note that “programming game” has a slightly different meaning when applied to board games rather than video games.</w:t>
      </w:r>
      <w:r w:rsidR="00DA0540">
        <w:rPr>
          <w:lang w:val="en-GB"/>
        </w:rPr>
        <w:br/>
        <w:t>In a potential full releasem Shahull Srife would be a good fit for a collectible card game, so players can buy new decks to keep the game fresh.</w:t>
      </w:r>
    </w:p>
    <w:p w14:paraId="0493F914" w14:textId="6A23300D" w:rsidR="005C0172" w:rsidRPr="005C0172" w:rsidRDefault="005C0172" w:rsidP="005C0172">
      <w:pPr>
        <w:spacing w:after="240"/>
        <w:ind w:left="709" w:firstLine="11"/>
        <w:rPr>
          <w:lang w:val="en-GB"/>
        </w:rPr>
      </w:pPr>
      <w:r>
        <w:rPr>
          <w:lang w:val="en-GB"/>
        </w:rPr>
        <w:t>Thematically, Shahull Strife is a sci-fi action game.</w:t>
      </w:r>
    </w:p>
    <w:p w14:paraId="2A7A96BF" w14:textId="62F75EE1" w:rsidR="00A65643" w:rsidRDefault="00000000" w:rsidP="005C0172">
      <w:pPr>
        <w:pStyle w:val="Heading2"/>
        <w:numPr>
          <w:ilvl w:val="1"/>
          <w:numId w:val="1"/>
        </w:numPr>
        <w:pBdr>
          <w:top w:val="nil"/>
          <w:left w:val="nil"/>
          <w:bottom w:val="nil"/>
          <w:right w:val="nil"/>
          <w:between w:val="nil"/>
        </w:pBdr>
        <w:spacing w:before="0" w:after="240"/>
        <w:rPr>
          <w:lang w:val="en-GB"/>
        </w:rPr>
      </w:pPr>
      <w:bookmarkStart w:id="10" w:name="_83rq00fi5e2z" w:colFirst="0" w:colLast="0"/>
      <w:bookmarkEnd w:id="10"/>
      <w:r w:rsidRPr="00982B5B">
        <w:rPr>
          <w:lang w:val="en-GB"/>
        </w:rPr>
        <w:t>Game Flow Summary – How does the player move through the game? Include both the interface and the game itself.</w:t>
      </w:r>
    </w:p>
    <w:p w14:paraId="4C82EB54" w14:textId="77777777" w:rsidR="00A67E45" w:rsidRDefault="005C0172" w:rsidP="00A67E45">
      <w:pPr>
        <w:spacing w:after="240"/>
        <w:ind w:left="720"/>
        <w:rPr>
          <w:lang w:val="en-GB"/>
        </w:rPr>
      </w:pPr>
      <w:r>
        <w:rPr>
          <w:lang w:val="en-GB"/>
        </w:rPr>
        <w:t>The primary interaction with the game is through playing combos. This corresponds to the planning of actions in any programming board game.</w:t>
      </w:r>
    </w:p>
    <w:p w14:paraId="3AC02E94" w14:textId="296BA10B" w:rsidR="00A67E45" w:rsidRDefault="005C0172" w:rsidP="00A67E45">
      <w:pPr>
        <w:spacing w:after="240"/>
        <w:ind w:left="720"/>
        <w:rPr>
          <w:lang w:val="en-GB"/>
        </w:rPr>
      </w:pPr>
      <w:r>
        <w:rPr>
          <w:lang w:val="en-GB"/>
        </w:rPr>
        <w:t>The player will have a hand of action cards, which they can play into a row from left to right. Every card has some requirements for playing it</w:t>
      </w:r>
      <w:r w:rsidR="00A67E45">
        <w:rPr>
          <w:lang w:val="en-GB"/>
        </w:rPr>
        <w:t xml:space="preserve"> (character and momentum, clearly marked on each card in a way that draws attention for ease of play)</w:t>
      </w:r>
      <w:r>
        <w:rPr>
          <w:lang w:val="en-GB"/>
        </w:rPr>
        <w:t>, so the players will need to solve a mini puzzle every round of how their cards can fit together. Secondarily, players will want to look at the effects of the cards</w:t>
      </w:r>
      <w:r w:rsidR="00A67E45">
        <w:rPr>
          <w:lang w:val="en-GB"/>
        </w:rPr>
        <w:t xml:space="preserve"> they are playing (such as damage, block &amp; healing, the secondary focus point of each card)</w:t>
      </w:r>
      <w:r>
        <w:rPr>
          <w:lang w:val="en-GB"/>
        </w:rPr>
        <w:t xml:space="preserve"> to make sure they are not only playing a legal combo, but an optimal one.</w:t>
      </w:r>
    </w:p>
    <w:p w14:paraId="46FFB6C1" w14:textId="65E728B6" w:rsidR="005C0172" w:rsidRDefault="00A67E45" w:rsidP="00A67E45">
      <w:pPr>
        <w:spacing w:after="240"/>
        <w:ind w:left="720"/>
        <w:rPr>
          <w:lang w:val="en-GB"/>
        </w:rPr>
      </w:pPr>
      <w:r>
        <w:rPr>
          <w:lang w:val="en-GB"/>
        </w:rPr>
        <w:t>The combo building part</w:t>
      </w:r>
      <w:r w:rsidR="005C0172">
        <w:rPr>
          <w:lang w:val="en-GB"/>
        </w:rPr>
        <w:t xml:space="preserve"> of the game happens under constant time pressure to enforce the real-time aspect. The faster player is rewarded, </w:t>
      </w:r>
      <w:r>
        <w:rPr>
          <w:lang w:val="en-GB"/>
        </w:rPr>
        <w:t>intentionally</w:t>
      </w:r>
      <w:r w:rsidR="005C0172">
        <w:rPr>
          <w:lang w:val="en-GB"/>
        </w:rPr>
        <w:t xml:space="preserve"> slow play </w:t>
      </w:r>
      <w:r>
        <w:rPr>
          <w:lang w:val="en-GB"/>
        </w:rPr>
        <w:t>is</w:t>
      </w:r>
      <w:r w:rsidR="005C0172">
        <w:rPr>
          <w:lang w:val="en-GB"/>
        </w:rPr>
        <w:t xml:space="preserve"> punished.</w:t>
      </w:r>
      <w:r>
        <w:rPr>
          <w:lang w:val="en-GB"/>
        </w:rPr>
        <w:t xml:space="preserve"> Note that the interplay between wanting to carefully optimise your combo and the need to ga fast is a core appeal of the game.</w:t>
      </w:r>
    </w:p>
    <w:p w14:paraId="2488CEBA" w14:textId="32F3BF1E" w:rsidR="00A67E45" w:rsidRPr="005C0172" w:rsidRDefault="00A67E45" w:rsidP="00A67E45">
      <w:pPr>
        <w:spacing w:after="240"/>
        <w:ind w:left="720"/>
        <w:rPr>
          <w:lang w:val="en-GB"/>
        </w:rPr>
      </w:pPr>
      <w:r>
        <w:rPr>
          <w:lang w:val="en-GB"/>
        </w:rPr>
        <w:t xml:space="preserve">After every combo building phase there is a combo resolution phase, mostly consisting of counting damage and adjusting health pools (represented on each character’s refence card). This phase is not the focus of the game and should be kept lean. There is no time pressure during this phase, reducing the probability of accidental mistakes and equalising the playing field for next round. </w:t>
      </w:r>
    </w:p>
    <w:p w14:paraId="3BF5F6ED" w14:textId="77777777" w:rsidR="00A65643" w:rsidRPr="00982B5B" w:rsidRDefault="00000000" w:rsidP="005C0172">
      <w:pPr>
        <w:pStyle w:val="Heading2"/>
        <w:numPr>
          <w:ilvl w:val="1"/>
          <w:numId w:val="1"/>
        </w:numPr>
        <w:pBdr>
          <w:top w:val="nil"/>
          <w:left w:val="nil"/>
          <w:bottom w:val="nil"/>
          <w:right w:val="nil"/>
          <w:between w:val="nil"/>
        </w:pBdr>
        <w:spacing w:before="0" w:after="240"/>
        <w:rPr>
          <w:lang w:val="en-GB"/>
        </w:rPr>
      </w:pPr>
      <w:bookmarkStart w:id="11" w:name="_d6ugp3otshkn" w:colFirst="0" w:colLast="0"/>
      <w:bookmarkEnd w:id="11"/>
      <w:r w:rsidRPr="00982B5B">
        <w:rPr>
          <w:lang w:val="en-GB"/>
        </w:rPr>
        <w:t>Look and Feel – What is the basic look and feel of the game? What is the visual style?</w:t>
      </w:r>
    </w:p>
    <w:p w14:paraId="660EBE42" w14:textId="3EDD8266" w:rsidR="00A65643" w:rsidRDefault="00A67E45" w:rsidP="00A67E45">
      <w:pPr>
        <w:spacing w:after="240"/>
        <w:ind w:left="720"/>
        <w:rPr>
          <w:lang w:val="en-GB"/>
        </w:rPr>
      </w:pPr>
      <w:r>
        <w:rPr>
          <w:lang w:val="en-GB"/>
        </w:rPr>
        <w:t>The game is set in a sci-fi cyberpunk / science fantasy setting. The more the setting allows for unique and interesting factions, characters and mechanics, the better, so realism is not a priority.</w:t>
      </w:r>
    </w:p>
    <w:p w14:paraId="52E0613D" w14:textId="291F6E56" w:rsidR="00A67E45" w:rsidRDefault="00E61B24" w:rsidP="00A67E45">
      <w:pPr>
        <w:spacing w:after="240"/>
        <w:ind w:left="720"/>
        <w:rPr>
          <w:lang w:val="en-GB"/>
        </w:rPr>
      </w:pPr>
      <w:r>
        <w:rPr>
          <w:lang w:val="en-GB"/>
        </w:rPr>
        <w:t>Shahull Strife</w:t>
      </w:r>
      <w:r w:rsidR="00A67E45">
        <w:rPr>
          <w:lang w:val="en-GB"/>
        </w:rPr>
        <w:t xml:space="preserve"> </w:t>
      </w:r>
      <w:r w:rsidR="00AF4242">
        <w:rPr>
          <w:lang w:val="en-GB"/>
        </w:rPr>
        <w:t>is a nod to gritty cyberpunk settings, but doesn’t always need to take itself too seriously.</w:t>
      </w:r>
    </w:p>
    <w:p w14:paraId="6C580BB8" w14:textId="3555FECF" w:rsidR="00AF4242" w:rsidRDefault="00AF4242" w:rsidP="00AF4242">
      <w:pPr>
        <w:spacing w:after="240"/>
        <w:ind w:left="720"/>
        <w:rPr>
          <w:lang w:val="en-GB"/>
        </w:rPr>
      </w:pPr>
      <w:r>
        <w:rPr>
          <w:lang w:val="en-GB"/>
        </w:rPr>
        <w:lastRenderedPageBreak/>
        <w:t>Visually it is extremely important for cards to be intuitively readable at a glance, so no time is wasted reading complex card designs during the combo building phase. To this end many of the mechanics in the game are colour coded and use simple, readable shapes and icons to communicate information. To prevent cards from becoming a visual mess, those things that do not need colour coding are kept in pure greyscale. To help the brightly coloured mechanical information shine, the rest of the cards is much darker.</w:t>
      </w:r>
    </w:p>
    <w:p w14:paraId="3F1D10CF" w14:textId="6E66F932" w:rsidR="00AF4242" w:rsidRDefault="00AF4242" w:rsidP="00AF4242">
      <w:pPr>
        <w:spacing w:after="240"/>
        <w:ind w:left="720"/>
        <w:rPr>
          <w:lang w:val="en-GB"/>
        </w:rPr>
      </w:pPr>
      <w:r>
        <w:rPr>
          <w:lang w:val="en-GB"/>
        </w:rPr>
        <w:t>Thematic information on cards such as card names and art should remember that a single game of Shahull Strife is meant to be a single confrontation between these teams. That means all cards should stay in the action. Good: action poses, catching one’s breath, at most a “flashback” to something immediately relevant (e.g. a “careful planning” or “extensive training” card). Bad: any action that would logically take a long time or doesn’t involve direct confrontation.</w:t>
      </w:r>
      <w:r>
        <w:rPr>
          <w:lang w:val="en-GB"/>
        </w:rPr>
        <w:br/>
        <w:t>This thematic information is always secondary to the more mechanical side</w:t>
      </w:r>
      <w:r w:rsidR="00E61B24">
        <w:rPr>
          <w:lang w:val="en-GB"/>
        </w:rPr>
        <w:t>. It</w:t>
      </w:r>
      <w:r>
        <w:rPr>
          <w:lang w:val="en-GB"/>
        </w:rPr>
        <w:t xml:space="preserve"> should be able to visually sink into background noise (</w:t>
      </w:r>
      <w:r w:rsidR="00E61B24">
        <w:rPr>
          <w:lang w:val="en-GB"/>
        </w:rPr>
        <w:t>while still looking appealing when inspected up close</w:t>
      </w:r>
      <w:r>
        <w:rPr>
          <w:lang w:val="en-GB"/>
        </w:rPr>
        <w:t>)</w:t>
      </w:r>
      <w:r w:rsidR="00E61B24">
        <w:rPr>
          <w:lang w:val="en-GB"/>
        </w:rPr>
        <w:t>.</w:t>
      </w:r>
    </w:p>
    <w:p w14:paraId="403AF070" w14:textId="047F7A75" w:rsidR="00E61B24" w:rsidRDefault="00E61B24" w:rsidP="00AF4242">
      <w:pPr>
        <w:spacing w:after="240"/>
        <w:ind w:left="720"/>
        <w:rPr>
          <w:lang w:val="en-GB"/>
        </w:rPr>
      </w:pPr>
      <w:r>
        <w:rPr>
          <w:lang w:val="en-GB"/>
        </w:rPr>
        <w:t>Components that do not need to be extensively used in real-time can break the above rules to bring more focus to the game’s theme, as long as they don’t break too far from the style established by the action card deck.</w:t>
      </w:r>
    </w:p>
    <w:p w14:paraId="5EA5D3D9" w14:textId="77777777" w:rsidR="00A65643" w:rsidRDefault="00000000" w:rsidP="005C0172">
      <w:pPr>
        <w:pStyle w:val="Heading1"/>
        <w:numPr>
          <w:ilvl w:val="0"/>
          <w:numId w:val="1"/>
        </w:numPr>
        <w:spacing w:after="240"/>
      </w:pPr>
      <w:bookmarkStart w:id="12" w:name="_tryfn9sv8tql" w:colFirst="0" w:colLast="0"/>
      <w:bookmarkEnd w:id="12"/>
      <w:r>
        <w:t>Gameplay</w:t>
      </w:r>
    </w:p>
    <w:p w14:paraId="1ABD1EED" w14:textId="61D8C93F" w:rsidR="00A65643" w:rsidRDefault="00000000" w:rsidP="005C0172">
      <w:pPr>
        <w:pStyle w:val="Heading2"/>
        <w:numPr>
          <w:ilvl w:val="1"/>
          <w:numId w:val="1"/>
        </w:numPr>
        <w:spacing w:before="0" w:after="240"/>
        <w:rPr>
          <w:lang w:val="en-GB"/>
        </w:rPr>
      </w:pPr>
      <w:bookmarkStart w:id="13" w:name="_f5m48pvqevbs" w:colFirst="0" w:colLast="0"/>
      <w:bookmarkEnd w:id="13"/>
      <w:r w:rsidRPr="00982B5B">
        <w:rPr>
          <w:lang w:val="en-GB"/>
        </w:rPr>
        <w:t>Objectives – What are the objectives of the game?</w:t>
      </w:r>
    </w:p>
    <w:p w14:paraId="54AD5BDD" w14:textId="79503819" w:rsidR="00421807" w:rsidRDefault="00421807" w:rsidP="00421807">
      <w:pPr>
        <w:spacing w:after="240"/>
        <w:ind w:left="720"/>
        <w:rPr>
          <w:lang w:val="en-GB"/>
        </w:rPr>
      </w:pPr>
      <w:r>
        <w:rPr>
          <w:lang w:val="en-GB"/>
        </w:rPr>
        <w:t>The explicit, stated objective of the entire game is to kill all of your opponent’s characters. This breaks down into different sub-goals on different scales.</w:t>
      </w:r>
    </w:p>
    <w:p w14:paraId="59F6D2C3" w14:textId="77777777" w:rsidR="00421807" w:rsidRDefault="00421807" w:rsidP="00421807">
      <w:pPr>
        <w:spacing w:after="240"/>
        <w:ind w:left="720"/>
        <w:rPr>
          <w:lang w:val="en-GB"/>
        </w:rPr>
      </w:pPr>
      <w:r>
        <w:rPr>
          <w:lang w:val="en-GB"/>
        </w:rPr>
        <w:t>Multiple rounds scale: To kill an entire team, you need to kill individual characters. Note that killing a character is significantly more impactful than damaging one, as the opponent will need to play the rest of the game without that character.</w:t>
      </w:r>
    </w:p>
    <w:p w14:paraId="07DBFC07" w14:textId="484A0FD1" w:rsidR="00421807" w:rsidRDefault="00421807" w:rsidP="00421807">
      <w:pPr>
        <w:spacing w:after="240"/>
        <w:ind w:left="720"/>
        <w:rPr>
          <w:lang w:val="en-GB"/>
        </w:rPr>
      </w:pPr>
      <w:r>
        <w:rPr>
          <w:lang w:val="en-GB"/>
        </w:rPr>
        <w:t>Combo resolution: Here you’ll want to manage the amount of block and damage you are generating to tip the scales on what characters die when. This is possible because some cards allow a choice of effects to be made during combo resolution.</w:t>
      </w:r>
    </w:p>
    <w:p w14:paraId="5C4D9C71" w14:textId="0292BB71" w:rsidR="00421807" w:rsidRDefault="00421807" w:rsidP="00421807">
      <w:pPr>
        <w:spacing w:after="240"/>
        <w:ind w:left="720"/>
        <w:rPr>
          <w:lang w:val="en-GB"/>
        </w:rPr>
      </w:pPr>
      <w:r>
        <w:rPr>
          <w:lang w:val="en-GB"/>
        </w:rPr>
        <w:t>Combo building: This is the moment-to-moment decision making that largely decides how much damage and block you’ll have access to. Players try to string together cards from a randomly drawn hand into a combo, with the competing goals of solving this puzzle as fast yet as optimally as possible.</w:t>
      </w:r>
      <w:r w:rsidR="00D872CB">
        <w:rPr>
          <w:lang w:val="en-GB"/>
        </w:rPr>
        <w:t xml:space="preserve"> This of course means there needs to be a reward for playing fast.</w:t>
      </w:r>
    </w:p>
    <w:p w14:paraId="0AE9ACF7" w14:textId="46CC84B8" w:rsidR="00421807" w:rsidRPr="00421807" w:rsidRDefault="00D872CB" w:rsidP="00421807">
      <w:pPr>
        <w:spacing w:after="240"/>
        <w:ind w:left="720"/>
        <w:rPr>
          <w:lang w:val="en-GB"/>
        </w:rPr>
      </w:pPr>
      <w:r>
        <w:rPr>
          <w:lang w:val="en-GB"/>
        </w:rPr>
        <w:t>On all these layers,</w:t>
      </w:r>
      <w:r w:rsidR="00421807">
        <w:rPr>
          <w:lang w:val="en-GB"/>
        </w:rPr>
        <w:t xml:space="preserve"> </w:t>
      </w:r>
      <w:r>
        <w:rPr>
          <w:lang w:val="en-GB"/>
        </w:rPr>
        <w:t>defence</w:t>
      </w:r>
      <w:r w:rsidR="00421807">
        <w:rPr>
          <w:lang w:val="en-GB"/>
        </w:rPr>
        <w:t xml:space="preserve"> is just as important as offens</w:t>
      </w:r>
      <w:r>
        <w:rPr>
          <w:lang w:val="en-GB"/>
        </w:rPr>
        <w:t xml:space="preserve">e </w:t>
      </w:r>
      <w:r w:rsidR="00421807">
        <w:rPr>
          <w:lang w:val="en-GB"/>
        </w:rPr>
        <w:t>– you win by taking out your opponent’s team, which also means you lose if your own team falls.</w:t>
      </w:r>
    </w:p>
    <w:p w14:paraId="64581D92" w14:textId="1B54A8A7" w:rsidR="00A65643" w:rsidRDefault="00000000" w:rsidP="005C0172">
      <w:pPr>
        <w:pStyle w:val="Heading2"/>
        <w:numPr>
          <w:ilvl w:val="1"/>
          <w:numId w:val="1"/>
        </w:numPr>
        <w:spacing w:before="0" w:after="240"/>
      </w:pPr>
      <w:bookmarkStart w:id="14" w:name="_3t6ls03ojbxi" w:colFirst="0" w:colLast="0"/>
      <w:bookmarkEnd w:id="14"/>
      <w:r>
        <w:lastRenderedPageBreak/>
        <w:t>Game Progression</w:t>
      </w:r>
    </w:p>
    <w:p w14:paraId="3CF7BA12" w14:textId="438212B3" w:rsidR="00D872CB" w:rsidRPr="00D872CB" w:rsidRDefault="00D872CB" w:rsidP="00D872CB">
      <w:pPr>
        <w:spacing w:after="240"/>
        <w:ind w:left="720"/>
        <w:rPr>
          <w:lang w:val="en-GB"/>
        </w:rPr>
      </w:pPr>
      <w:r w:rsidRPr="00D872CB">
        <w:rPr>
          <w:lang w:val="en-GB"/>
        </w:rPr>
        <w:t>Since the game is t</w:t>
      </w:r>
      <w:r>
        <w:rPr>
          <w:lang w:val="en-GB"/>
        </w:rPr>
        <w:t>hematically a fight between teams, there is a bit of an arc to it as individual characters fall on both sides. When a character dies, all of their cards are removed form the corresponding player’s deck. This permanently alters that player’s playstyle, since they are now missing an important tool in their team, but what remains is a leaner deck that can play faster and often build combos more easily.</w:t>
      </w:r>
    </w:p>
    <w:p w14:paraId="23736214" w14:textId="70142C4D" w:rsidR="00A65643" w:rsidRDefault="00000000" w:rsidP="005C0172">
      <w:pPr>
        <w:pStyle w:val="Heading2"/>
        <w:numPr>
          <w:ilvl w:val="1"/>
          <w:numId w:val="1"/>
        </w:numPr>
        <w:spacing w:before="0" w:after="240"/>
        <w:rPr>
          <w:lang w:val="en-GB"/>
        </w:rPr>
      </w:pPr>
      <w:bookmarkStart w:id="15" w:name="_v4ny87yn9kl9" w:colFirst="0" w:colLast="0"/>
      <w:bookmarkEnd w:id="15"/>
      <w:r w:rsidRPr="00982B5B">
        <w:rPr>
          <w:lang w:val="en-GB"/>
        </w:rPr>
        <w:t>Play Flow – How does the game flow for the game player</w:t>
      </w:r>
    </w:p>
    <w:p w14:paraId="06797D56" w14:textId="026EB0CF" w:rsidR="00D872CB" w:rsidRDefault="00D872CB" w:rsidP="00D872CB">
      <w:pPr>
        <w:spacing w:after="240"/>
        <w:ind w:left="720"/>
        <w:rPr>
          <w:lang w:val="en-GB"/>
        </w:rPr>
      </w:pPr>
      <w:r>
        <w:rPr>
          <w:lang w:val="en-GB"/>
        </w:rPr>
        <w:t>See game flow summary for a brief look at this, and see the rules (separate document) for an extensive description.</w:t>
      </w:r>
      <w:r>
        <w:rPr>
          <w:lang w:val="en-GB"/>
        </w:rPr>
        <w:br/>
        <w:t>An in-between summary of the different steps involved follows below.</w:t>
      </w:r>
    </w:p>
    <w:p w14:paraId="6B81AB5F" w14:textId="22C6D421" w:rsidR="00D872CB" w:rsidRDefault="00D872CB" w:rsidP="00D872CB">
      <w:pPr>
        <w:spacing w:after="240"/>
        <w:ind w:left="720"/>
        <w:rPr>
          <w:lang w:val="en-GB"/>
        </w:rPr>
      </w:pPr>
      <w:r>
        <w:rPr>
          <w:lang w:val="en-GB"/>
        </w:rPr>
        <w:t>The game starts with both players picking the team they want to play and setting up the appropriate material.</w:t>
      </w:r>
    </w:p>
    <w:p w14:paraId="40C4B3CE" w14:textId="3E6A44B6" w:rsidR="00D872CB" w:rsidRDefault="00D872CB" w:rsidP="00D872CB">
      <w:pPr>
        <w:spacing w:after="240"/>
        <w:ind w:left="720"/>
        <w:rPr>
          <w:lang w:val="en-GB"/>
        </w:rPr>
      </w:pPr>
      <w:r>
        <w:rPr>
          <w:lang w:val="en-GB"/>
        </w:rPr>
        <w:t>From there it’s straight into the first combo building phase. The game loop here is inspecting your hand to find valid combos,</w:t>
      </w:r>
      <w:r w:rsidR="009128EA">
        <w:rPr>
          <w:lang w:val="en-GB"/>
        </w:rPr>
        <w:t xml:space="preserve"> trying to find the most optimal option and</w:t>
      </w:r>
      <w:r>
        <w:rPr>
          <w:lang w:val="en-GB"/>
        </w:rPr>
        <w:t xml:space="preserve"> playing </w:t>
      </w:r>
      <w:r w:rsidR="009128EA">
        <w:rPr>
          <w:lang w:val="en-GB"/>
        </w:rPr>
        <w:t>it</w:t>
      </w:r>
      <w:r>
        <w:rPr>
          <w:lang w:val="en-GB"/>
        </w:rPr>
        <w:t xml:space="preserve"> into </w:t>
      </w:r>
      <w:r w:rsidR="009128EA">
        <w:rPr>
          <w:lang w:val="en-GB"/>
        </w:rPr>
        <w:t>your ongoing combo. When you run out of good options, you can get some new cards and repeat, until your combo is finished at which point you communicate this to the other player. If you finished first, you get a bonus. If you finished second, you’ll get some time to finish your combo as well but be punished if this takes too long.</w:t>
      </w:r>
    </w:p>
    <w:p w14:paraId="2DB5BDBA" w14:textId="6D32A711" w:rsidR="009128EA" w:rsidRDefault="009128EA" w:rsidP="009128EA">
      <w:pPr>
        <w:spacing w:after="240"/>
        <w:ind w:left="720"/>
        <w:rPr>
          <w:lang w:val="en-GB"/>
        </w:rPr>
      </w:pPr>
      <w:r>
        <w:rPr>
          <w:lang w:val="en-GB"/>
        </w:rPr>
        <w:t>After each combo building phase comes the combo resolution phase, where you make the decisions presented on cards and process the upkeep of adjusting health pools etc.</w:t>
      </w:r>
    </w:p>
    <w:p w14:paraId="02BA967C" w14:textId="77777777" w:rsidR="009128EA" w:rsidRDefault="009128EA" w:rsidP="00D872CB">
      <w:pPr>
        <w:spacing w:after="240"/>
        <w:ind w:left="720"/>
        <w:rPr>
          <w:lang w:val="en-GB"/>
        </w:rPr>
      </w:pPr>
      <w:r>
        <w:rPr>
          <w:lang w:val="en-GB"/>
        </w:rPr>
        <w:t>After some rounds, a character will die, marking a major point of progression for the game. Of course if a player sees this coming, they may do their best to protect that character before it is too late.</w:t>
      </w:r>
    </w:p>
    <w:p w14:paraId="0C0ACEE6" w14:textId="4D30EC10" w:rsidR="009128EA" w:rsidRPr="00D872CB" w:rsidRDefault="009128EA" w:rsidP="00D872CB">
      <w:pPr>
        <w:spacing w:after="240"/>
        <w:ind w:left="720"/>
        <w:rPr>
          <w:lang w:val="en-GB"/>
        </w:rPr>
      </w:pPr>
      <w:r>
        <w:rPr>
          <w:lang w:val="en-GB"/>
        </w:rPr>
        <w:t>After a number of character deaths, one or both teams will be fully eliminated, ending the game.</w:t>
      </w:r>
    </w:p>
    <w:p w14:paraId="1C864C4B" w14:textId="77777777" w:rsidR="00A65643" w:rsidRDefault="00000000" w:rsidP="005C0172">
      <w:pPr>
        <w:pStyle w:val="Heading2"/>
        <w:numPr>
          <w:ilvl w:val="1"/>
          <w:numId w:val="1"/>
        </w:numPr>
        <w:spacing w:before="0" w:after="240"/>
      </w:pPr>
      <w:bookmarkStart w:id="16" w:name="_xozs356941q1" w:colFirst="0" w:colLast="0"/>
      <w:bookmarkEnd w:id="16"/>
      <w:r>
        <w:t xml:space="preserve">Mission / Challenge Structure / Puzzle Structure </w:t>
      </w:r>
    </w:p>
    <w:p w14:paraId="6729A778" w14:textId="76038802" w:rsidR="00A65643" w:rsidRDefault="009128EA" w:rsidP="009128EA">
      <w:pPr>
        <w:spacing w:after="240"/>
        <w:ind w:left="720"/>
        <w:rPr>
          <w:lang w:val="en-GB"/>
        </w:rPr>
      </w:pPr>
      <w:r w:rsidRPr="009128EA">
        <w:rPr>
          <w:lang w:val="en-GB"/>
        </w:rPr>
        <w:t>The main puzzle in t</w:t>
      </w:r>
      <w:r>
        <w:rPr>
          <w:lang w:val="en-GB"/>
        </w:rPr>
        <w:t>his game is attempting to build combos from random cards in your hand. Again, the detailed rules for this can be found in the rules document.</w:t>
      </w:r>
    </w:p>
    <w:p w14:paraId="0085A174" w14:textId="4C8D1FE9" w:rsidR="009128EA" w:rsidRDefault="009128EA" w:rsidP="009128EA">
      <w:pPr>
        <w:spacing w:after="240"/>
        <w:ind w:left="720"/>
        <w:rPr>
          <w:lang w:val="en-GB"/>
        </w:rPr>
      </w:pPr>
      <w:r>
        <w:rPr>
          <w:lang w:val="en-GB"/>
        </w:rPr>
        <w:t>A hand consists of 8 cards. You may play cards from this hand one by one and left to right into a row of cards representing your combo. You can always take back the most recent card you played, but everything played before that is locked in. At any point you may discard your entire hand and draw as many cards from your deck. The discarded cards are lost for this round.</w:t>
      </w:r>
    </w:p>
    <w:p w14:paraId="5D0E1412" w14:textId="0AD75B77" w:rsidR="009128EA" w:rsidRDefault="00D87971" w:rsidP="009128EA">
      <w:pPr>
        <w:spacing w:after="240"/>
        <w:ind w:left="720"/>
        <w:rPr>
          <w:lang w:val="en-GB"/>
        </w:rPr>
      </w:pPr>
      <w:r>
        <w:rPr>
          <w:lang w:val="en-GB"/>
        </w:rPr>
        <w:lastRenderedPageBreak/>
        <w:t>Each card has some requirements that must be met by the previous card. For example, many cards belonging to a specific character can only be played if the previous card was from the same character. The other core mechanic deciding whether a card can be played is momentum. Momentum is a bit more complex, but it is fully explained in the rules.</w:t>
      </w:r>
    </w:p>
    <w:p w14:paraId="02DC9B3B" w14:textId="15F3BD6F" w:rsidR="00D87971" w:rsidRDefault="00D87971" w:rsidP="009128EA">
      <w:pPr>
        <w:spacing w:after="240"/>
        <w:ind w:left="720"/>
        <w:rPr>
          <w:lang w:val="en-GB"/>
        </w:rPr>
      </w:pPr>
      <w:r>
        <w:rPr>
          <w:lang w:val="en-GB"/>
        </w:rPr>
        <w:t>The second layer to this puzzle is that not only will you want to make a legal play right now, you’ll want to make the play that sets you up for the best combo across this whole round and possibly even future rounds. This requires that the player pay attention to the effect of each card in addition to it’s requirements. Players also benefit from being familiar with their deck, so they have an idea of what might be possible even without having the relevant cards in their hand.</w:t>
      </w:r>
    </w:p>
    <w:p w14:paraId="7E2B684C" w14:textId="624D27B0" w:rsidR="00D87971" w:rsidRPr="009128EA" w:rsidRDefault="00D87971" w:rsidP="00D87971">
      <w:pPr>
        <w:spacing w:after="240"/>
        <w:ind w:left="720"/>
        <w:rPr>
          <w:lang w:val="en-GB"/>
        </w:rPr>
      </w:pPr>
      <w:r>
        <w:rPr>
          <w:lang w:val="en-GB"/>
        </w:rPr>
        <w:t>Remember, as always, that this little puzzle must be played in real-time, balancing optimisation and speed. For this reason the mechanics of this puzzle need to be kept relatively simple.</w:t>
      </w:r>
    </w:p>
    <w:p w14:paraId="0CD3C334" w14:textId="6B26337F" w:rsidR="00D87971" w:rsidRPr="00D87971" w:rsidRDefault="00000000" w:rsidP="00D87971">
      <w:pPr>
        <w:pStyle w:val="Heading1"/>
        <w:numPr>
          <w:ilvl w:val="0"/>
          <w:numId w:val="1"/>
        </w:numPr>
        <w:pBdr>
          <w:top w:val="nil"/>
          <w:left w:val="nil"/>
          <w:bottom w:val="nil"/>
          <w:right w:val="nil"/>
          <w:between w:val="nil"/>
        </w:pBdr>
        <w:spacing w:after="240"/>
      </w:pPr>
      <w:bookmarkStart w:id="17" w:name="_qs8fesuk4fpi" w:colFirst="0" w:colLast="0"/>
      <w:bookmarkEnd w:id="17"/>
      <w:r>
        <w:t>Mechanics</w:t>
      </w:r>
    </w:p>
    <w:p w14:paraId="65914A18" w14:textId="20250AE6" w:rsidR="00A65643" w:rsidRDefault="00000000" w:rsidP="005C0172">
      <w:pPr>
        <w:pStyle w:val="Heading2"/>
        <w:numPr>
          <w:ilvl w:val="1"/>
          <w:numId w:val="1"/>
        </w:numPr>
        <w:spacing w:before="0" w:after="240"/>
        <w:rPr>
          <w:lang w:val="en-GB"/>
        </w:rPr>
      </w:pPr>
      <w:bookmarkStart w:id="18" w:name="_ld2h4ustjw6x" w:colFirst="0" w:colLast="0"/>
      <w:bookmarkEnd w:id="18"/>
      <w:r w:rsidRPr="00982B5B">
        <w:rPr>
          <w:lang w:val="en-GB"/>
        </w:rPr>
        <w:t xml:space="preserve">Rules – What are the rules to the game, both implicit and explicit. </w:t>
      </w:r>
    </w:p>
    <w:p w14:paraId="481FCFF4" w14:textId="3A609A2A" w:rsidR="00D87971" w:rsidRDefault="00D87971" w:rsidP="00D87971">
      <w:pPr>
        <w:ind w:left="720"/>
        <w:rPr>
          <w:lang w:val="en-GB"/>
        </w:rPr>
      </w:pPr>
      <w:r>
        <w:rPr>
          <w:lang w:val="en-GB"/>
        </w:rPr>
        <w:t>See rules document for full explanation. See “Game flow summary”, “play flow” and “puzzle structure” for some non-exhaustive summaries.</w:t>
      </w:r>
    </w:p>
    <w:p w14:paraId="48702D0B" w14:textId="77777777" w:rsidR="00D87971" w:rsidRPr="00D87971" w:rsidRDefault="00D87971" w:rsidP="00D87971">
      <w:pPr>
        <w:rPr>
          <w:lang w:val="en-GB"/>
        </w:rPr>
      </w:pPr>
    </w:p>
    <w:p w14:paraId="11D45B9B" w14:textId="0779988A" w:rsidR="00A65643" w:rsidRDefault="00000000" w:rsidP="005C0172">
      <w:pPr>
        <w:pStyle w:val="Heading2"/>
        <w:numPr>
          <w:ilvl w:val="1"/>
          <w:numId w:val="1"/>
        </w:numPr>
        <w:spacing w:before="0" w:after="240"/>
        <w:rPr>
          <w:lang w:val="en-GB"/>
        </w:rPr>
      </w:pPr>
      <w:bookmarkStart w:id="19" w:name="_oist55q5frt2" w:colFirst="0" w:colLast="0"/>
      <w:bookmarkEnd w:id="19"/>
      <w:r w:rsidRPr="00982B5B">
        <w:rPr>
          <w:lang w:val="en-GB"/>
        </w:rPr>
        <w:t>Model of the game universe. Think of it as a simulation of a world, how do all the pieces interact?</w:t>
      </w:r>
    </w:p>
    <w:p w14:paraId="37FEAF62" w14:textId="77777777" w:rsidR="008E20F5" w:rsidRDefault="00D87971" w:rsidP="008E20F5">
      <w:pPr>
        <w:spacing w:after="240"/>
        <w:ind w:left="720"/>
        <w:rPr>
          <w:lang w:val="en-GB"/>
        </w:rPr>
      </w:pPr>
      <w:r>
        <w:rPr>
          <w:lang w:val="en-GB"/>
        </w:rPr>
        <w:t xml:space="preserve">Despite some thematic writing about the consequences </w:t>
      </w:r>
      <w:r w:rsidR="008E20F5">
        <w:rPr>
          <w:lang w:val="en-GB"/>
        </w:rPr>
        <w:t>of these confrontations, the larger world is not simulated in the actual game.</w:t>
      </w:r>
    </w:p>
    <w:p w14:paraId="066A6489" w14:textId="0654C8C1" w:rsidR="008E20F5" w:rsidRDefault="008E20F5" w:rsidP="008E20F5">
      <w:pPr>
        <w:spacing w:after="240"/>
        <w:ind w:left="720"/>
        <w:rPr>
          <w:lang w:val="en-GB"/>
        </w:rPr>
      </w:pPr>
      <w:r>
        <w:rPr>
          <w:lang w:val="en-GB"/>
        </w:rPr>
        <w:t>As a simulation of an individual fight, this game takes a relatively standard approach. Characters’ conditions are described by health points, their actions are represented by playable cards.</w:t>
      </w:r>
    </w:p>
    <w:p w14:paraId="7DA6372D" w14:textId="034EB467" w:rsidR="008E20F5" w:rsidRDefault="008E20F5" w:rsidP="008E20F5">
      <w:pPr>
        <w:spacing w:after="240"/>
        <w:ind w:left="720"/>
        <w:rPr>
          <w:lang w:val="en-GB"/>
        </w:rPr>
      </w:pPr>
      <w:r>
        <w:rPr>
          <w:lang w:val="en-GB"/>
        </w:rPr>
        <w:t>Action cards are the heart of the game. The mechanic of them having a requirement to play means that every card you play interacts in some abstract way with the previous card played, and sets up the next card you’ll be able to play in the future. This not only supports the light puzzle-y feel of the game that makes it engaging in real-time play, but also mimics how every action in a well-choreographed fight scene needs to naturally flow into the next, or the way combo routes work in fighting games.</w:t>
      </w:r>
    </w:p>
    <w:p w14:paraId="7D6B889D" w14:textId="504F472A" w:rsidR="008E20F5" w:rsidRDefault="008E20F5" w:rsidP="008E20F5">
      <w:pPr>
        <w:spacing w:after="240"/>
        <w:ind w:left="720"/>
        <w:rPr>
          <w:lang w:val="en-GB"/>
        </w:rPr>
      </w:pPr>
      <w:r>
        <w:rPr>
          <w:lang w:val="en-GB"/>
        </w:rPr>
        <w:t xml:space="preserve">The few other aspects of the game all exist to support </w:t>
      </w:r>
      <w:r w:rsidR="00FD3E6B">
        <w:rPr>
          <w:lang w:val="en-GB"/>
        </w:rPr>
        <w:t>the fiction of this action scene and the gameplay of playing combos</w:t>
      </w:r>
      <w:r>
        <w:rPr>
          <w:lang w:val="en-GB"/>
        </w:rPr>
        <w:t>. Characters have health pools to provide a goal for the game</w:t>
      </w:r>
      <w:r w:rsidR="00FD3E6B">
        <w:rPr>
          <w:lang w:val="en-GB"/>
        </w:rPr>
        <w:t xml:space="preserve">. Both characters and teams can have unique abilities to give them a </w:t>
      </w:r>
      <w:r w:rsidR="00FD3E6B">
        <w:rPr>
          <w:lang w:val="en-GB"/>
        </w:rPr>
        <w:lastRenderedPageBreak/>
        <w:t xml:space="preserve">more vibrant, unique identity. Finisher cards exist to smooth over gameplay between rounds, so you can get straight back into combo building. </w:t>
      </w:r>
      <w:r>
        <w:rPr>
          <w:lang w:val="en-GB"/>
        </w:rPr>
        <w:t xml:space="preserve"> </w:t>
      </w:r>
    </w:p>
    <w:p w14:paraId="5EDD91E4" w14:textId="794C7500" w:rsidR="00D87971" w:rsidRPr="00D87971" w:rsidRDefault="008E20F5" w:rsidP="008E20F5">
      <w:pPr>
        <w:spacing w:after="240"/>
        <w:ind w:left="720"/>
        <w:rPr>
          <w:lang w:val="en-GB"/>
        </w:rPr>
      </w:pPr>
      <w:r>
        <w:rPr>
          <w:lang w:val="en-GB"/>
        </w:rPr>
        <w:t>Some interesting things of note:</w:t>
      </w:r>
      <w:r>
        <w:rPr>
          <w:lang w:val="en-GB"/>
        </w:rPr>
        <w:br/>
        <w:t xml:space="preserve">this game </w:t>
      </w:r>
      <w:r w:rsidR="00FD3E6B">
        <w:rPr>
          <w:lang w:val="en-GB"/>
        </w:rPr>
        <w:t>simulates</w:t>
      </w:r>
      <w:r>
        <w:rPr>
          <w:lang w:val="en-GB"/>
        </w:rPr>
        <w:t xml:space="preserve"> the nature of a fight as a frenetic scramble by forcing the players to play in real-time as they try to out-pace each other.</w:t>
      </w:r>
      <w:r>
        <w:rPr>
          <w:lang w:val="en-GB"/>
        </w:rPr>
        <w:br/>
        <w:t>The action cards in this game belong to specific characters, giving each character it’s own identity and reinforcing the theme of the game when a character dies and you lose all of their cards.</w:t>
      </w:r>
    </w:p>
    <w:p w14:paraId="1ACAF778" w14:textId="053169D4" w:rsidR="00A65643" w:rsidRDefault="00000000" w:rsidP="005C0172">
      <w:pPr>
        <w:pStyle w:val="Heading2"/>
        <w:numPr>
          <w:ilvl w:val="1"/>
          <w:numId w:val="1"/>
        </w:numPr>
        <w:spacing w:before="0" w:after="240"/>
        <w:rPr>
          <w:lang w:val="en-GB"/>
        </w:rPr>
      </w:pPr>
      <w:bookmarkStart w:id="20" w:name="_333nqx8c9gl9" w:colFirst="0" w:colLast="0"/>
      <w:bookmarkEnd w:id="20"/>
      <w:r w:rsidRPr="00982B5B">
        <w:rPr>
          <w:lang w:val="en-GB"/>
        </w:rPr>
        <w:t>Physics – How does the physical universe work?</w:t>
      </w:r>
    </w:p>
    <w:p w14:paraId="53B5A1FC" w14:textId="4B07893C" w:rsidR="00FD3E6B" w:rsidRDefault="00FD3E6B" w:rsidP="006A2763">
      <w:pPr>
        <w:spacing w:after="240"/>
        <w:ind w:left="720"/>
        <w:rPr>
          <w:lang w:val="en-GB"/>
        </w:rPr>
      </w:pPr>
      <w:r>
        <w:rPr>
          <w:lang w:val="en-GB"/>
        </w:rPr>
        <w:t>It doesn’t. This game takes style over realism whenever the question arises. Unbelievable feats of acrobatics can be busted out many times during combat simply by playing a card, and since any team can play against any other, the confrontations will (unfortunately) often not make too much sense.</w:t>
      </w:r>
    </w:p>
    <w:p w14:paraId="3549B99F" w14:textId="14A007EA" w:rsidR="00D87971" w:rsidRPr="00D87971" w:rsidRDefault="006A2763" w:rsidP="000252C5">
      <w:pPr>
        <w:spacing w:after="240"/>
        <w:ind w:left="720"/>
        <w:rPr>
          <w:lang w:val="en-GB"/>
        </w:rPr>
      </w:pPr>
      <w:r>
        <w:rPr>
          <w:lang w:val="en-GB"/>
        </w:rPr>
        <w:t>Every part of the “physical universe” that is simulated is already listed above – the mechanics are abstracted far away from any physical space or objects outside of the two teams clashing.</w:t>
      </w:r>
    </w:p>
    <w:p w14:paraId="778465DF" w14:textId="1FAC102C" w:rsidR="00A65643" w:rsidRPr="000252C5" w:rsidRDefault="00000000" w:rsidP="005C0172">
      <w:pPr>
        <w:pStyle w:val="Heading2"/>
        <w:numPr>
          <w:ilvl w:val="1"/>
          <w:numId w:val="1"/>
        </w:numPr>
        <w:spacing w:before="0" w:after="240"/>
        <w:rPr>
          <w:lang w:val="en-GB"/>
        </w:rPr>
      </w:pPr>
      <w:bookmarkStart w:id="21" w:name="_77lqkkom3eao" w:colFirst="0" w:colLast="0"/>
      <w:bookmarkEnd w:id="21"/>
      <w:r w:rsidRPr="00982B5B">
        <w:rPr>
          <w:lang w:val="en-GB"/>
        </w:rPr>
        <w:t xml:space="preserve">Economy – What is the economy of the game? </w:t>
      </w:r>
      <w:r w:rsidRPr="000252C5">
        <w:rPr>
          <w:lang w:val="en-GB"/>
        </w:rPr>
        <w:t>How does it work?</w:t>
      </w:r>
    </w:p>
    <w:p w14:paraId="2535BE50" w14:textId="352FFB09" w:rsidR="000252C5" w:rsidRDefault="000252C5" w:rsidP="000252C5">
      <w:pPr>
        <w:spacing w:after="240"/>
        <w:ind w:left="720"/>
        <w:rPr>
          <w:lang w:val="en-GB"/>
        </w:rPr>
      </w:pPr>
      <w:r>
        <w:rPr>
          <w:lang w:val="en-GB"/>
        </w:rPr>
        <w:t>There is no typical economy. No resources or mechanics in Shahull Strife function as currency (apart from possible team-specific mechanics). However, economy can also be used to talk about “action economy” and similar concepts.</w:t>
      </w:r>
    </w:p>
    <w:p w14:paraId="0CBE5287" w14:textId="56C321A0" w:rsidR="000252C5" w:rsidRDefault="000252C5" w:rsidP="000252C5">
      <w:pPr>
        <w:spacing w:after="240"/>
        <w:ind w:left="720"/>
        <w:rPr>
          <w:lang w:val="en-GB"/>
        </w:rPr>
      </w:pPr>
      <w:r>
        <w:rPr>
          <w:lang w:val="en-GB"/>
        </w:rPr>
        <w:t>Health, damage, block and healing all form a part of the HP economy. For the game to work, it is essential that damage is far more common than block and healing combined. Also, to make the game more interesting, there need to be some significant mechanical difference between block and healing. At the very least, block can only prevent damage while healing can recover previously lost health.</w:t>
      </w:r>
      <w:r w:rsidR="000E0457">
        <w:rPr>
          <w:lang w:val="en-GB"/>
        </w:rPr>
        <w:br/>
        <w:t>Since your block and the opponent’s damage are directly compared against each other, this system encourages some awareness of each other’s state during combo resolution before you make decisions on cards you played.</w:t>
      </w:r>
    </w:p>
    <w:p w14:paraId="69368E5E" w14:textId="33E37BA4" w:rsidR="000E0457" w:rsidRDefault="000252C5" w:rsidP="000E0457">
      <w:pPr>
        <w:spacing w:after="240"/>
        <w:ind w:left="720"/>
        <w:rPr>
          <w:lang w:val="en-GB"/>
        </w:rPr>
      </w:pPr>
      <w:r>
        <w:rPr>
          <w:lang w:val="en-GB"/>
        </w:rPr>
        <w:t>Time is another important resource in this game, during combo building specifically. The player who finishes first is always rewarded, but even then the other player needs to be discouraged from playing overly slow. It is fine that the player finishing second gets some extra time to optimise their combo as a form of comeback mechanic, it just can’t be taken too far. The rewards and punishments ultimately have similar effects to those presented on cards, so the players can directly balance them against each other in their decision making.</w:t>
      </w:r>
      <w:r w:rsidR="000E0457">
        <w:rPr>
          <w:lang w:val="en-GB"/>
        </w:rPr>
        <w:br/>
        <w:t>A side effect of this is that some actions like re-drawing your hand have a serious additional cost, but this is not necessarily a bad thing and there is little to be done about it anyways.</w:t>
      </w:r>
    </w:p>
    <w:p w14:paraId="4D2F2EDC" w14:textId="5F8ADBBA" w:rsidR="000252C5" w:rsidRPr="000252C5" w:rsidRDefault="000252C5" w:rsidP="000252C5">
      <w:pPr>
        <w:spacing w:after="240"/>
        <w:ind w:left="720"/>
        <w:rPr>
          <w:lang w:val="en-GB"/>
        </w:rPr>
      </w:pPr>
      <w:r>
        <w:rPr>
          <w:lang w:val="en-GB"/>
        </w:rPr>
        <w:lastRenderedPageBreak/>
        <w:t>Finally, characters</w:t>
      </w:r>
      <w:r w:rsidR="000E0457">
        <w:rPr>
          <w:lang w:val="en-GB"/>
        </w:rPr>
        <w:t xml:space="preserve"> act as another layer on top of the health system. Ultimately, losing health has no direct mechanical consequences, but losing a character does. For this reason, players will be carefully controlling which of their characters get hit when to keep them alive as long as possible and make sure the right ones survive the longest.</w:t>
      </w:r>
      <w:r w:rsidR="000E0457">
        <w:rPr>
          <w:lang w:val="en-GB"/>
        </w:rPr>
        <w:br/>
        <w:t>This also encourages involves awareness of each other’s state to see if it might be possible to kill your opponent’s character this round, or if you can just barely save your own character.</w:t>
      </w:r>
    </w:p>
    <w:p w14:paraId="2D450D74" w14:textId="6D1C4902" w:rsidR="00A65643" w:rsidRDefault="00000000" w:rsidP="005C0172">
      <w:pPr>
        <w:pStyle w:val="Heading2"/>
        <w:numPr>
          <w:ilvl w:val="1"/>
          <w:numId w:val="1"/>
        </w:numPr>
        <w:spacing w:before="0" w:after="240"/>
        <w:rPr>
          <w:lang w:val="en-GB"/>
        </w:rPr>
      </w:pPr>
      <w:bookmarkStart w:id="22" w:name="_dcp6xxxigbzg" w:colFirst="0" w:colLast="0"/>
      <w:bookmarkEnd w:id="22"/>
      <w:r w:rsidRPr="00982B5B">
        <w:rPr>
          <w:lang w:val="en-GB"/>
        </w:rPr>
        <w:t>Character / Game Piece movement in the game</w:t>
      </w:r>
    </w:p>
    <w:p w14:paraId="7129B4C7" w14:textId="0F009DF9" w:rsidR="000E0457" w:rsidRPr="000E0457" w:rsidRDefault="000E0457" w:rsidP="000E0457">
      <w:pPr>
        <w:spacing w:after="240"/>
        <w:ind w:left="720"/>
        <w:rPr>
          <w:lang w:val="en-GB"/>
        </w:rPr>
      </w:pPr>
      <w:r>
        <w:rPr>
          <w:lang w:val="en-GB"/>
        </w:rPr>
        <w:t>Movement is sometimes implied by the theming of cards, but not explicitly modelled.</w:t>
      </w:r>
    </w:p>
    <w:p w14:paraId="2ACB9257" w14:textId="7CF79EA8" w:rsidR="00A65643" w:rsidRDefault="00000000" w:rsidP="005C0172">
      <w:pPr>
        <w:pStyle w:val="Heading2"/>
        <w:numPr>
          <w:ilvl w:val="1"/>
          <w:numId w:val="1"/>
        </w:numPr>
        <w:spacing w:before="0" w:after="240"/>
        <w:rPr>
          <w:lang w:val="en-GB"/>
        </w:rPr>
      </w:pPr>
      <w:bookmarkStart w:id="23" w:name="_48x4m7wn1u92" w:colFirst="0" w:colLast="0"/>
      <w:bookmarkEnd w:id="23"/>
      <w:r w:rsidRPr="00982B5B">
        <w:rPr>
          <w:lang w:val="en-GB"/>
        </w:rPr>
        <w:t xml:space="preserve">Conflict: if present, how is this </w:t>
      </w:r>
      <w:r w:rsidR="000E0457" w:rsidRPr="00982B5B">
        <w:rPr>
          <w:lang w:val="en-GB"/>
        </w:rPr>
        <w:t>modelled</w:t>
      </w:r>
      <w:r w:rsidRPr="00982B5B">
        <w:rPr>
          <w:lang w:val="en-GB"/>
        </w:rPr>
        <w:t>?</w:t>
      </w:r>
    </w:p>
    <w:p w14:paraId="4C3E1810" w14:textId="045E7370" w:rsidR="000E0457" w:rsidRPr="000E0457" w:rsidRDefault="000E0457" w:rsidP="000E0457">
      <w:pPr>
        <w:spacing w:after="240"/>
        <w:ind w:left="720"/>
        <w:rPr>
          <w:lang w:val="en-GB"/>
        </w:rPr>
      </w:pPr>
      <w:r>
        <w:rPr>
          <w:lang w:val="en-GB"/>
        </w:rPr>
        <w:t>The entire game is a model of conflict. See other sections as well as the rules for details.</w:t>
      </w:r>
    </w:p>
    <w:p w14:paraId="0201AA19" w14:textId="7A908720" w:rsidR="00A65643" w:rsidRDefault="000C0D7C" w:rsidP="005C0172">
      <w:pPr>
        <w:pStyle w:val="Heading2"/>
        <w:numPr>
          <w:ilvl w:val="1"/>
          <w:numId w:val="1"/>
        </w:numPr>
        <w:spacing w:before="0" w:after="240"/>
      </w:pPr>
      <w:bookmarkStart w:id="24" w:name="_ncakyzfe6gzh" w:colFirst="0" w:colLast="0"/>
      <w:bookmarkStart w:id="25" w:name="_9o0bu63guytt" w:colFirst="0" w:colLast="0"/>
      <w:bookmarkEnd w:id="24"/>
      <w:bookmarkEnd w:id="25"/>
      <w:r>
        <w:t>Re-playability</w:t>
      </w:r>
    </w:p>
    <w:p w14:paraId="3C6B8D57" w14:textId="0503B241" w:rsidR="008219B5" w:rsidRDefault="000C0D7C" w:rsidP="008219B5">
      <w:pPr>
        <w:spacing w:after="240"/>
        <w:ind w:left="720"/>
        <w:rPr>
          <w:lang w:val="en-GB"/>
        </w:rPr>
      </w:pPr>
      <w:r w:rsidRPr="000C0D7C">
        <w:rPr>
          <w:lang w:val="en-GB"/>
        </w:rPr>
        <w:t>This might honestly be a</w:t>
      </w:r>
      <w:r>
        <w:rPr>
          <w:lang w:val="en-GB"/>
        </w:rPr>
        <w:t xml:space="preserve"> weak point for the game. There is no deck building, which would immediately fix concerns about re-playability but is way out of scope for the game, doesn’t work well with the core mechanics and significantly decreases the designer’s opportunities to design unique and interesting teams.</w:t>
      </w:r>
    </w:p>
    <w:p w14:paraId="73FD0FAD" w14:textId="746DB193" w:rsidR="000C0D7C" w:rsidRDefault="000C0D7C" w:rsidP="008219B5">
      <w:pPr>
        <w:spacing w:after="240"/>
        <w:ind w:left="720"/>
        <w:rPr>
          <w:lang w:val="en-GB"/>
        </w:rPr>
      </w:pPr>
      <w:r>
        <w:rPr>
          <w:lang w:val="en-GB"/>
        </w:rPr>
        <w:t>Theoretically there is no skill ceiling, as you can always play just a little bit faster. The returns for that extra half a second gained are negligible though. The mechanics, while fun and engaging, don’t allow for that much tactical depth. This is not illogical as they need to be very simple in order for the game to be playable at speed by new players, but still a shortcoming.</w:t>
      </w:r>
      <w:r>
        <w:rPr>
          <w:lang w:val="en-GB"/>
        </w:rPr>
        <w:br/>
        <w:t>In the end though, being welcoming to new players will always be more of a priority to me than providing endless challenge for experts whenever the two conflict.</w:t>
      </w:r>
    </w:p>
    <w:p w14:paraId="682B52B3" w14:textId="78E1BEDC" w:rsidR="000C0D7C" w:rsidRDefault="000C0D7C" w:rsidP="008219B5">
      <w:pPr>
        <w:spacing w:after="240"/>
        <w:ind w:left="720"/>
        <w:rPr>
          <w:lang w:val="en-GB"/>
        </w:rPr>
      </w:pPr>
      <w:r>
        <w:rPr>
          <w:lang w:val="en-GB"/>
        </w:rPr>
        <w:t>The one obvious thing that grants re-playability is the appeal of trying new and unique teams, each with a strong mechanical identity and unique gimmicks encouraging a different playstyle. This kind of re-playability is unfortunately entirely novelty-driven and loses its appeal once you have gained familiarity with all decks you own.</w:t>
      </w:r>
    </w:p>
    <w:p w14:paraId="0763E9AC" w14:textId="28AA371D" w:rsidR="000C0D7C" w:rsidRPr="000C0D7C" w:rsidRDefault="000C0D7C" w:rsidP="008219B5">
      <w:pPr>
        <w:spacing w:after="240"/>
        <w:ind w:left="720"/>
        <w:rPr>
          <w:lang w:val="en-GB"/>
        </w:rPr>
      </w:pPr>
      <w:r>
        <w:rPr>
          <w:lang w:val="en-GB"/>
        </w:rPr>
        <w:t>My hope is that the moment-to-moment gameplay of Shahull Strife is fun enough for the game to still be worthwhile despite a possible lack of tactical depth</w:t>
      </w:r>
      <w:r w:rsidR="007117BC">
        <w:rPr>
          <w:lang w:val="en-GB"/>
        </w:rPr>
        <w:t>.</w:t>
      </w:r>
    </w:p>
    <w:p w14:paraId="14E72101" w14:textId="3DE5714D" w:rsidR="00A65643" w:rsidRPr="007117BC" w:rsidRDefault="007117BC" w:rsidP="005C0172">
      <w:pPr>
        <w:pStyle w:val="Heading2"/>
        <w:numPr>
          <w:ilvl w:val="1"/>
          <w:numId w:val="1"/>
        </w:numPr>
        <w:spacing w:before="0" w:after="240"/>
      </w:pPr>
      <w:bookmarkStart w:id="26" w:name="_2ts2k025fm1v" w:colFirst="0" w:colLast="0"/>
      <w:bookmarkEnd w:id="26"/>
      <w:r>
        <w:t>Mistakes &amp; cheating</w:t>
      </w:r>
    </w:p>
    <w:p w14:paraId="1ABEC9BC" w14:textId="67F3326B" w:rsidR="007117BC" w:rsidRDefault="007117BC" w:rsidP="007117BC">
      <w:pPr>
        <w:spacing w:after="240"/>
        <w:ind w:left="720"/>
        <w:rPr>
          <w:lang w:val="en-GB"/>
        </w:rPr>
      </w:pPr>
      <w:r>
        <w:rPr>
          <w:lang w:val="en-GB"/>
        </w:rPr>
        <w:t>In</w:t>
      </w:r>
      <w:r w:rsidRPr="007117BC">
        <w:rPr>
          <w:lang w:val="en-GB"/>
        </w:rPr>
        <w:t xml:space="preserve"> a</w:t>
      </w:r>
      <w:r>
        <w:rPr>
          <w:lang w:val="en-GB"/>
        </w:rPr>
        <w:t>ny game played in real-time, it is understandable that players will make honest mistakes. In Shahull strife specifically, players will accidentally play cards during combo planning without satisfying their requirements.</w:t>
      </w:r>
      <w:r>
        <w:rPr>
          <w:lang w:val="en-GB"/>
        </w:rPr>
        <w:br/>
        <w:t xml:space="preserve">The advantage of Shahull Strife is that not the entire game is played in real-time. </w:t>
      </w:r>
      <w:r>
        <w:rPr>
          <w:lang w:val="en-GB"/>
        </w:rPr>
        <w:lastRenderedPageBreak/>
        <w:t>During combo resolution, it is easy to find these errors – however, how do you deal with them? As always, the full description of the actual rules involved can be found in the rules document.</w:t>
      </w:r>
    </w:p>
    <w:p w14:paraId="051185B2" w14:textId="273A098D" w:rsidR="00A65643" w:rsidRDefault="007117BC" w:rsidP="007117BC">
      <w:pPr>
        <w:spacing w:after="240"/>
        <w:ind w:left="720"/>
        <w:rPr>
          <w:lang w:val="en-GB"/>
        </w:rPr>
      </w:pPr>
      <w:r>
        <w:rPr>
          <w:lang w:val="en-GB"/>
        </w:rPr>
        <w:t>Since mistakes are perfectly understandable, the player should not be overly punished.</w:t>
      </w:r>
      <w:r>
        <w:rPr>
          <w:lang w:val="en-GB"/>
        </w:rPr>
        <w:br/>
        <w:t xml:space="preserve">On the other side, by adding </w:t>
      </w:r>
      <w:bookmarkStart w:id="27" w:name="_ib246zo0alcz" w:colFirst="0" w:colLast="0"/>
      <w:bookmarkEnd w:id="27"/>
      <w:r>
        <w:rPr>
          <w:lang w:val="en-GB"/>
        </w:rPr>
        <w:t>explicit rules for dealing with illegal plays, it automatically becomes a valid option to make these kinds of plays on purpose. This is not desired for the game.</w:t>
      </w:r>
    </w:p>
    <w:p w14:paraId="788D2F0D" w14:textId="3A05D63E" w:rsidR="007117BC" w:rsidRDefault="007117BC" w:rsidP="007117BC">
      <w:pPr>
        <w:spacing w:after="240"/>
        <w:ind w:left="720"/>
        <w:rPr>
          <w:lang w:val="en-GB"/>
        </w:rPr>
      </w:pPr>
      <w:r>
        <w:rPr>
          <w:lang w:val="en-GB"/>
        </w:rPr>
        <w:t xml:space="preserve">The ideal solution here is one that negates any profits made from the mistake or cheat, but without any additional punishment. Note that the profit from an illegally played card may not come from the effect of that same card. For example, you might play a weak card that you normally couldn’t, only to </w:t>
      </w:r>
      <w:r w:rsidR="00D47D14">
        <w:rPr>
          <w:lang w:val="en-GB"/>
        </w:rPr>
        <w:t>satisfy the requirements of</w:t>
      </w:r>
      <w:r>
        <w:rPr>
          <w:lang w:val="en-GB"/>
        </w:rPr>
        <w:t xml:space="preserve"> an extremely strong </w:t>
      </w:r>
      <w:r w:rsidR="00D47D14">
        <w:rPr>
          <w:lang w:val="en-GB"/>
        </w:rPr>
        <w:t>card after.</w:t>
      </w:r>
    </w:p>
    <w:p w14:paraId="596E292F" w14:textId="1E958DEA" w:rsidR="007117BC" w:rsidRPr="007117BC" w:rsidRDefault="007117BC" w:rsidP="007117BC">
      <w:pPr>
        <w:pStyle w:val="Heading1"/>
        <w:numPr>
          <w:ilvl w:val="0"/>
          <w:numId w:val="1"/>
        </w:numPr>
        <w:pBdr>
          <w:top w:val="nil"/>
          <w:left w:val="nil"/>
          <w:bottom w:val="nil"/>
          <w:right w:val="nil"/>
          <w:between w:val="nil"/>
        </w:pBdr>
        <w:spacing w:after="240"/>
      </w:pPr>
      <w:r>
        <w:t>Story and Narrative</w:t>
      </w:r>
    </w:p>
    <w:p w14:paraId="0C42ADC6" w14:textId="43B3A6BF" w:rsidR="00A65643" w:rsidRDefault="00000000" w:rsidP="005C0172">
      <w:pPr>
        <w:pStyle w:val="Heading2"/>
        <w:numPr>
          <w:ilvl w:val="1"/>
          <w:numId w:val="1"/>
        </w:numPr>
        <w:spacing w:before="0" w:after="240"/>
      </w:pPr>
      <w:bookmarkStart w:id="28" w:name="_6pzbyqoe9980" w:colFirst="0" w:colLast="0"/>
      <w:bookmarkEnd w:id="28"/>
      <w:r>
        <w:t>Back story</w:t>
      </w:r>
    </w:p>
    <w:p w14:paraId="3D3B7419" w14:textId="77777777" w:rsidR="009B2118" w:rsidRPr="009B2118" w:rsidRDefault="009B2118" w:rsidP="009B2118">
      <w:pPr>
        <w:spacing w:after="240"/>
        <w:ind w:left="709" w:firstLine="11"/>
        <w:rPr>
          <w:i/>
          <w:iCs/>
          <w:lang w:val="en-GB"/>
        </w:rPr>
      </w:pPr>
      <w:r w:rsidRPr="009B2118">
        <w:rPr>
          <w:i/>
          <w:iCs/>
          <w:lang w:val="en-GB"/>
        </w:rPr>
        <w:t>In the near future, most of humanity has adjusted to living in enormous metropoles concentrating nearly all economic and political power. The streets of are rife with violence as various factions fight for control in these megacities – whether that’s powerful corporations, shady underworld organisations, lone mercenaries looking out only for themselves, or police forces violently keeping everyone in check.</w:t>
      </w:r>
    </w:p>
    <w:p w14:paraId="703DDDF4" w14:textId="7B8E34B3" w:rsidR="009B2118" w:rsidRDefault="009B2118" w:rsidP="009B2118">
      <w:pPr>
        <w:spacing w:after="240"/>
        <w:ind w:left="709"/>
        <w:rPr>
          <w:lang w:val="en-GB"/>
        </w:rPr>
      </w:pPr>
      <w:r w:rsidRPr="009B2118">
        <w:rPr>
          <w:lang w:val="en-GB"/>
        </w:rPr>
        <w:t>A note on this lore: it is very functional, but nothing here makes for a particularly unique setting. If this needs to be a strong IP, it will need more of an identity. However, the current backstory does everything necessary to support the gameplay and the core fantasy without getting in the way. Plus, keeping things this vague keeps a lot of possibilities open to design uniquely themed faction teams</w:t>
      </w:r>
    </w:p>
    <w:p w14:paraId="1988B4FC" w14:textId="1B0D050C" w:rsidR="009B2118" w:rsidRDefault="009B2118" w:rsidP="009B2118">
      <w:pPr>
        <w:spacing w:after="240"/>
        <w:ind w:left="709"/>
        <w:rPr>
          <w:lang w:val="en-GB"/>
        </w:rPr>
      </w:pPr>
      <w:r>
        <w:rPr>
          <w:lang w:val="en-GB"/>
        </w:rPr>
        <w:t>A potentially more fleshed-out version of the backstory of the game will be included in the rules.</w:t>
      </w:r>
    </w:p>
    <w:p w14:paraId="5D874DB0" w14:textId="610CA3C8" w:rsidR="009B2118" w:rsidRPr="009B2118" w:rsidRDefault="009B2118" w:rsidP="009B2118">
      <w:pPr>
        <w:spacing w:after="240"/>
        <w:ind w:left="709"/>
        <w:rPr>
          <w:lang w:val="en-GB"/>
        </w:rPr>
      </w:pPr>
      <w:r>
        <w:rPr>
          <w:lang w:val="en-GB"/>
        </w:rPr>
        <w:t xml:space="preserve">Additionally, each team belongs to a larger faction with its own place in this backstory. Lore about each faction, each team and the characters that comprise it will be included with those teams’ decks. </w:t>
      </w:r>
    </w:p>
    <w:p w14:paraId="7511408F" w14:textId="4447BD2D" w:rsidR="00A65643" w:rsidRDefault="009B2118" w:rsidP="005C0172">
      <w:pPr>
        <w:pStyle w:val="Heading2"/>
        <w:numPr>
          <w:ilvl w:val="1"/>
          <w:numId w:val="1"/>
        </w:numPr>
        <w:spacing w:before="0" w:after="240"/>
      </w:pPr>
      <w:bookmarkStart w:id="29" w:name="_3bnmehy4gv6j" w:colFirst="0" w:colLast="0"/>
      <w:bookmarkEnd w:id="29"/>
      <w:r>
        <w:t>Teams, factions &amp; characters</w:t>
      </w:r>
    </w:p>
    <w:p w14:paraId="5F7D2D1B" w14:textId="65732E23" w:rsidR="00AD0FAB" w:rsidRPr="00AD0FAB" w:rsidRDefault="00000000" w:rsidP="00AD0FAB">
      <w:pPr>
        <w:pStyle w:val="Heading2"/>
        <w:numPr>
          <w:ilvl w:val="1"/>
          <w:numId w:val="1"/>
        </w:numPr>
        <w:spacing w:before="0" w:after="240"/>
      </w:pPr>
      <w:r>
        <w:t>Story progression</w:t>
      </w:r>
    </w:p>
    <w:p w14:paraId="4360A3D3" w14:textId="13192CDD" w:rsidR="009B2118" w:rsidRPr="009B2118" w:rsidRDefault="00AD0FAB" w:rsidP="00AD0FAB">
      <w:pPr>
        <w:spacing w:after="240"/>
        <w:ind w:left="720"/>
        <w:rPr>
          <w:lang w:val="en-GB"/>
        </w:rPr>
      </w:pPr>
      <w:bookmarkStart w:id="30" w:name="_k0zawxil94gi" w:colFirst="0" w:colLast="0"/>
      <w:bookmarkEnd w:id="30"/>
      <w:r>
        <w:rPr>
          <w:lang w:val="en-GB"/>
        </w:rPr>
        <w:t>Story does not progress during the game. At most the introduction of new teams over time can introduce new elements to the world.</w:t>
      </w:r>
    </w:p>
    <w:p w14:paraId="08618DB2" w14:textId="6D799E8E" w:rsidR="00A65643" w:rsidRDefault="00000000" w:rsidP="005C0172">
      <w:pPr>
        <w:pStyle w:val="Heading2"/>
        <w:numPr>
          <w:ilvl w:val="1"/>
          <w:numId w:val="1"/>
        </w:numPr>
        <w:spacing w:before="0" w:after="240"/>
        <w:rPr>
          <w:lang w:val="en-GB"/>
        </w:rPr>
      </w:pPr>
      <w:bookmarkStart w:id="31" w:name="_aqii5gir8gjv" w:colFirst="0" w:colLast="0"/>
      <w:bookmarkEnd w:id="31"/>
      <w:r w:rsidRPr="00982B5B">
        <w:rPr>
          <w:lang w:val="en-GB"/>
        </w:rPr>
        <w:lastRenderedPageBreak/>
        <w:t>Accompanying game pieces – story booklets, art work</w:t>
      </w:r>
    </w:p>
    <w:p w14:paraId="21859924" w14:textId="4D050363" w:rsidR="00A65643" w:rsidRPr="00982B5B" w:rsidRDefault="00AD0FAB" w:rsidP="009B2118">
      <w:pPr>
        <w:spacing w:after="240"/>
        <w:rPr>
          <w:lang w:val="en-GB"/>
        </w:rPr>
      </w:pPr>
      <w:r>
        <w:rPr>
          <w:lang w:val="en-GB"/>
        </w:rPr>
        <w:t>The main back story of the world itself will be explained in the rule book. Story information about teams and their characters will be printed on one side of their respective reference cards, the other being reserved for mechanics.</w:t>
      </w:r>
    </w:p>
    <w:p w14:paraId="1D50CBC1" w14:textId="77777777" w:rsidR="00A65643" w:rsidRDefault="00000000" w:rsidP="005C0172">
      <w:pPr>
        <w:pStyle w:val="Heading1"/>
        <w:numPr>
          <w:ilvl w:val="0"/>
          <w:numId w:val="1"/>
        </w:numPr>
        <w:pBdr>
          <w:top w:val="nil"/>
          <w:left w:val="nil"/>
          <w:bottom w:val="nil"/>
          <w:right w:val="nil"/>
          <w:between w:val="nil"/>
        </w:pBdr>
        <w:spacing w:after="240"/>
      </w:pPr>
      <w:bookmarkStart w:id="32" w:name="_weup3lxrnvg4" w:colFirst="0" w:colLast="0"/>
      <w:bookmarkEnd w:id="32"/>
      <w:r>
        <w:t>Game World</w:t>
      </w:r>
    </w:p>
    <w:p w14:paraId="3FA55E24" w14:textId="0447A6D5" w:rsidR="00A65643" w:rsidRDefault="00000000" w:rsidP="005C0172">
      <w:pPr>
        <w:pStyle w:val="Heading2"/>
        <w:numPr>
          <w:ilvl w:val="1"/>
          <w:numId w:val="1"/>
        </w:numPr>
        <w:spacing w:before="0" w:after="240"/>
        <w:rPr>
          <w:lang w:val="en-GB"/>
        </w:rPr>
      </w:pPr>
      <w:bookmarkStart w:id="33" w:name="_nj63ht9fa6pv" w:colFirst="0" w:colLast="0"/>
      <w:bookmarkEnd w:id="33"/>
      <w:r w:rsidRPr="00982B5B">
        <w:rPr>
          <w:lang w:val="en-GB"/>
        </w:rPr>
        <w:t>General look and feel of world</w:t>
      </w:r>
    </w:p>
    <w:p w14:paraId="4C15EE1A" w14:textId="530AA89D" w:rsidR="007D7F33" w:rsidRDefault="007D7F33" w:rsidP="007D7F33">
      <w:pPr>
        <w:spacing w:after="240"/>
        <w:ind w:left="720"/>
        <w:rPr>
          <w:lang w:val="en-GB"/>
        </w:rPr>
      </w:pPr>
      <w:r>
        <w:rPr>
          <w:lang w:val="en-GB"/>
        </w:rPr>
        <w:t>The world of Shahull strife is barely represented in the game itself outside of flavour text and possibly the backgrounds of card art.</w:t>
      </w:r>
    </w:p>
    <w:p w14:paraId="0EE4CCCC" w14:textId="088E8840" w:rsidR="007D7F33" w:rsidRPr="007D7F33" w:rsidRDefault="007D7F33" w:rsidP="007D7F33">
      <w:pPr>
        <w:spacing w:after="240"/>
        <w:ind w:left="720"/>
        <w:rPr>
          <w:lang w:val="en-GB"/>
        </w:rPr>
      </w:pPr>
      <w:r>
        <w:rPr>
          <w:lang w:val="en-GB"/>
        </w:rPr>
        <w:t>The city of Shahull is vibrant multicultural neon. It is also gritty and violent, moody and oppressive. In summary, traditional cyberpunk fair. In addition to this, Shahull Strife can also be just a little bit more cartoonishly exaggerated into the fantastical or silly. Many board- and card games have an innate silliness to them where themes don’t quite align with mechanics, or where the designer just leaned into the rule of cool as hard as they could without care for realism. This game leans into that.</w:t>
      </w:r>
    </w:p>
    <w:p w14:paraId="4619594E" w14:textId="4768E266" w:rsidR="00A65643" w:rsidRDefault="00000000" w:rsidP="005C0172">
      <w:pPr>
        <w:pStyle w:val="Heading2"/>
        <w:numPr>
          <w:ilvl w:val="1"/>
          <w:numId w:val="1"/>
        </w:numPr>
        <w:spacing w:before="0" w:after="240"/>
      </w:pPr>
      <w:bookmarkStart w:id="34" w:name="_trl4s4om5qhv" w:colFirst="0" w:colLast="0"/>
      <w:bookmarkStart w:id="35" w:name="_tgmep5jf8p6c" w:colFirst="0" w:colLast="0"/>
      <w:bookmarkEnd w:id="34"/>
      <w:bookmarkEnd w:id="35"/>
      <w:r>
        <w:t>Areas</w:t>
      </w:r>
    </w:p>
    <w:p w14:paraId="4A0F48CE" w14:textId="69386106" w:rsidR="00CD199C" w:rsidRDefault="00CD199C" w:rsidP="00CD199C">
      <w:pPr>
        <w:spacing w:after="240"/>
        <w:ind w:left="720"/>
        <w:rPr>
          <w:lang w:val="en-GB"/>
        </w:rPr>
      </w:pPr>
      <w:bookmarkStart w:id="36" w:name="_k4j0rk7zx1gb" w:colFirst="0" w:colLast="0"/>
      <w:bookmarkEnd w:id="36"/>
      <w:r w:rsidRPr="00CD199C">
        <w:rPr>
          <w:lang w:val="en-GB"/>
        </w:rPr>
        <w:t>As the game has n</w:t>
      </w:r>
      <w:r>
        <w:rPr>
          <w:lang w:val="en-GB"/>
        </w:rPr>
        <w:t>o model of physical space and movement, these are not relevant and therefore not fleshed out.</w:t>
      </w:r>
      <w:r>
        <w:rPr>
          <w:lang w:val="en-GB"/>
        </w:rPr>
        <w:br/>
        <w:t>Of course logically, Shahull would be comprised of many districts and neighbourhoods, and fights could take place in a number of interesting locations.</w:t>
      </w:r>
    </w:p>
    <w:p w14:paraId="3105E456" w14:textId="1D12ACCF" w:rsidR="00CD199C" w:rsidRPr="00CD199C" w:rsidRDefault="00CD199C" w:rsidP="00CD199C">
      <w:pPr>
        <w:spacing w:after="240"/>
        <w:ind w:left="720"/>
        <w:rPr>
          <w:lang w:val="en-GB"/>
        </w:rPr>
      </w:pPr>
      <w:r>
        <w:rPr>
          <w:lang w:val="en-GB"/>
        </w:rPr>
        <w:t>While not used now, this may be a possible area of expansion in the future – introducing unique modifiers depending on what district of the city you are fighting over, for example.</w:t>
      </w:r>
      <w:r>
        <w:rPr>
          <w:lang w:val="en-GB"/>
        </w:rPr>
        <w:br/>
        <w:t>Alternatively, a smaller scale representation of the environment may be considered. This could be done by adding environmental attack cards to players’ decks.</w:t>
      </w:r>
    </w:p>
    <w:p w14:paraId="3CF92B55" w14:textId="5F0DC6CE" w:rsidR="00A65643" w:rsidRDefault="00000000" w:rsidP="005C0172">
      <w:pPr>
        <w:pStyle w:val="Heading2"/>
        <w:numPr>
          <w:ilvl w:val="1"/>
          <w:numId w:val="1"/>
        </w:numPr>
        <w:spacing w:before="0" w:after="240"/>
        <w:rPr>
          <w:lang w:val="en-GB"/>
        </w:rPr>
      </w:pPr>
      <w:r w:rsidRPr="00982B5B">
        <w:rPr>
          <w:lang w:val="en-GB"/>
        </w:rPr>
        <w:t>How to relate to the rest of the world</w:t>
      </w:r>
    </w:p>
    <w:p w14:paraId="7F3CA6C4" w14:textId="77777777" w:rsidR="00CD199C" w:rsidRDefault="00CD199C" w:rsidP="00CD199C">
      <w:pPr>
        <w:spacing w:after="240"/>
        <w:ind w:left="709"/>
        <w:rPr>
          <w:lang w:val="en-GB"/>
        </w:rPr>
      </w:pPr>
      <w:bookmarkStart w:id="37" w:name="_e929vtha8w8p" w:colFirst="0" w:colLast="0"/>
      <w:bookmarkEnd w:id="37"/>
      <w:r w:rsidRPr="00CD199C">
        <w:rPr>
          <w:lang w:val="en-GB"/>
        </w:rPr>
        <w:t>The world outside the city of Shahull is comprised of sweeping empty landscapes filled with enormous industrial plants and stippled with other cities much like it. However, neither the industrial wastes nor any inter-city relations are important to the game of Shahull Strife, hence it’s name.</w:t>
      </w:r>
    </w:p>
    <w:p w14:paraId="55CA7410" w14:textId="7705FE3E" w:rsidR="00A65643" w:rsidRPr="00DA0540" w:rsidRDefault="00CD199C" w:rsidP="00DA0540">
      <w:pPr>
        <w:spacing w:after="240"/>
        <w:ind w:left="709"/>
        <w:rPr>
          <w:color w:val="999999"/>
          <w:lang w:val="en-GB"/>
        </w:rPr>
      </w:pPr>
      <w:r w:rsidRPr="00CD199C">
        <w:rPr>
          <w:lang w:val="en-GB"/>
        </w:rPr>
        <w:t>Of course these details of backstory can still be used as inspiration for future teams and other expansions.</w:t>
      </w:r>
      <w:r w:rsidR="00000000" w:rsidRPr="00DA0540">
        <w:rPr>
          <w:color w:val="999999"/>
          <w:lang w:val="en-GB"/>
        </w:rPr>
        <w:t xml:space="preserve"> </w:t>
      </w:r>
    </w:p>
    <w:p w14:paraId="52D37B41" w14:textId="1D885CF1" w:rsidR="00A65643" w:rsidRDefault="007D25D7" w:rsidP="005C0172">
      <w:pPr>
        <w:pStyle w:val="Heading1"/>
        <w:numPr>
          <w:ilvl w:val="0"/>
          <w:numId w:val="1"/>
        </w:numPr>
        <w:spacing w:after="240"/>
      </w:pPr>
      <w:bookmarkStart w:id="38" w:name="_emu6bag2f1e3" w:colFirst="0" w:colLast="0"/>
      <w:bookmarkEnd w:id="38"/>
      <w:r w:rsidRPr="007D25D7">
        <w:lastRenderedPageBreak/>
        <w:t>Teams, factions and characters</w:t>
      </w:r>
    </w:p>
    <w:p w14:paraId="2BC9C533" w14:textId="4B029C4F" w:rsidR="007D25D7" w:rsidRPr="007D25D7" w:rsidRDefault="007D25D7" w:rsidP="005356E3">
      <w:pPr>
        <w:spacing w:after="240"/>
        <w:ind w:left="709" w:firstLine="11"/>
        <w:rPr>
          <w:lang w:val="en-GB"/>
        </w:rPr>
      </w:pPr>
      <w:r w:rsidRPr="007D25D7">
        <w:rPr>
          <w:lang w:val="en-GB"/>
        </w:rPr>
        <w:t>Only 2 teams are included in this vertical slice. An eventual official starter kit would include at least 4</w:t>
      </w:r>
      <w:r w:rsidR="005356E3">
        <w:rPr>
          <w:lang w:val="en-GB"/>
        </w:rPr>
        <w:t>, ideally with the option of buying even more in further expansions or individual decks.</w:t>
      </w:r>
    </w:p>
    <w:p w14:paraId="13624EF0" w14:textId="77777777" w:rsidR="007D25D7" w:rsidRPr="007D25D7" w:rsidRDefault="007D25D7" w:rsidP="007D25D7">
      <w:pPr>
        <w:rPr>
          <w:lang w:val="en-GB"/>
        </w:rPr>
      </w:pPr>
    </w:p>
    <w:p w14:paraId="162C469B" w14:textId="154AA655" w:rsidR="00A65643" w:rsidRDefault="007D25D7" w:rsidP="005C0172">
      <w:pPr>
        <w:pStyle w:val="Heading2"/>
        <w:numPr>
          <w:ilvl w:val="1"/>
          <w:numId w:val="1"/>
        </w:numPr>
        <w:spacing w:before="0" w:after="240"/>
        <w:rPr>
          <w:color w:val="999999"/>
        </w:rPr>
      </w:pPr>
      <w:r>
        <w:rPr>
          <w:color w:val="999999"/>
        </w:rPr>
        <w:t>Section 9 (actual name pending)</w:t>
      </w:r>
    </w:p>
    <w:p w14:paraId="28167953" w14:textId="4A380593" w:rsidR="007D25D7" w:rsidRDefault="007D25D7" w:rsidP="007D25D7">
      <w:pPr>
        <w:spacing w:after="240"/>
        <w:ind w:left="709" w:firstLine="11"/>
        <w:rPr>
          <w:lang w:val="en-GB"/>
        </w:rPr>
      </w:pPr>
      <w:r>
        <w:rPr>
          <w:lang w:val="en-GB"/>
        </w:rPr>
        <w:t>Back</w:t>
      </w:r>
      <w:r w:rsidR="005356E3">
        <w:rPr>
          <w:lang w:val="en-GB"/>
        </w:rPr>
        <w:t xml:space="preserve"> </w:t>
      </w:r>
      <w:r>
        <w:rPr>
          <w:lang w:val="en-GB"/>
        </w:rPr>
        <w:t>story:</w:t>
      </w:r>
      <w:r>
        <w:rPr>
          <w:lang w:val="en-GB"/>
        </w:rPr>
        <w:br/>
      </w:r>
      <w:r w:rsidRPr="007D25D7">
        <w:rPr>
          <w:lang w:val="en-GB"/>
        </w:rPr>
        <w:t>A government special forces team cracking down on terrorism and the underworld crime scene. Or just about anything getting in the way of the corrupt government, really.</w:t>
      </w:r>
    </w:p>
    <w:p w14:paraId="317C445D" w14:textId="48B8DBE0" w:rsidR="007D25D7" w:rsidRDefault="007D25D7" w:rsidP="007D25D7">
      <w:pPr>
        <w:spacing w:after="240"/>
        <w:ind w:left="709" w:firstLine="11"/>
        <w:rPr>
          <w:lang w:val="en-GB"/>
        </w:rPr>
      </w:pPr>
      <w:r>
        <w:rPr>
          <w:lang w:val="en-GB"/>
        </w:rPr>
        <w:t>Characters:</w:t>
      </w:r>
      <w:r>
        <w:rPr>
          <w:lang w:val="en-GB"/>
        </w:rPr>
        <w:br/>
        <w:t>A</w:t>
      </w:r>
      <w:r w:rsidRPr="007D25D7">
        <w:rPr>
          <w:lang w:val="en-GB"/>
        </w:rPr>
        <w:t xml:space="preserve"> commander effectively playing the role of main character for the team, and two other supporting units: a lethal </w:t>
      </w:r>
      <w:r>
        <w:rPr>
          <w:lang w:val="en-GB"/>
        </w:rPr>
        <w:t xml:space="preserve">but fragile </w:t>
      </w:r>
      <w:r w:rsidRPr="007D25D7">
        <w:rPr>
          <w:lang w:val="en-GB"/>
        </w:rPr>
        <w:t xml:space="preserve">sniper and an unstoppable </w:t>
      </w:r>
      <w:r>
        <w:rPr>
          <w:lang w:val="en-GB"/>
        </w:rPr>
        <w:t>tank</w:t>
      </w:r>
      <w:r w:rsidRPr="007D25D7">
        <w:rPr>
          <w:lang w:val="en-GB"/>
        </w:rPr>
        <w:t xml:space="preserve"> in riot control gear</w:t>
      </w:r>
    </w:p>
    <w:p w14:paraId="1A617083" w14:textId="6B5A8063" w:rsidR="007D25D7" w:rsidRDefault="007D25D7" w:rsidP="007D25D7">
      <w:pPr>
        <w:spacing w:after="240"/>
        <w:ind w:left="709" w:firstLine="11"/>
        <w:rPr>
          <w:lang w:val="en-GB"/>
        </w:rPr>
      </w:pPr>
      <w:r>
        <w:rPr>
          <w:lang w:val="en-GB"/>
        </w:rPr>
        <w:t>Personality:</w:t>
      </w:r>
      <w:r>
        <w:rPr>
          <w:lang w:val="en-GB"/>
        </w:rPr>
        <w:br/>
        <w:t>The team itself wishes to fight for the right cause, but tends to ignore collateral damage along the way.</w:t>
      </w:r>
    </w:p>
    <w:p w14:paraId="6BDBC4A5" w14:textId="16665BB5" w:rsidR="007D25D7" w:rsidRDefault="007D25D7" w:rsidP="007D25D7">
      <w:pPr>
        <w:spacing w:after="240"/>
        <w:ind w:left="709" w:firstLine="11"/>
        <w:rPr>
          <w:lang w:val="en-GB"/>
        </w:rPr>
      </w:pPr>
      <w:r>
        <w:rPr>
          <w:lang w:val="en-GB"/>
        </w:rPr>
        <w:t>Appearance:</w:t>
      </w:r>
      <w:r>
        <w:rPr>
          <w:lang w:val="en-GB"/>
        </w:rPr>
        <w:br/>
        <w:t>Unmatched in raw combat skill. Athletic, lethal and well equipped with the latest combat tech by their employers.</w:t>
      </w:r>
    </w:p>
    <w:p w14:paraId="595620BD" w14:textId="7B16DE8E" w:rsidR="008E30CB" w:rsidRDefault="008E30CB" w:rsidP="008E30CB">
      <w:pPr>
        <w:spacing w:after="240"/>
        <w:ind w:left="709" w:firstLine="11"/>
        <w:rPr>
          <w:lang w:val="en-GB"/>
        </w:rPr>
      </w:pPr>
      <w:r>
        <w:rPr>
          <w:lang w:val="en-GB"/>
        </w:rPr>
        <w:t>Abilities:</w:t>
      </w:r>
      <w:r>
        <w:rPr>
          <w:lang w:val="en-GB"/>
        </w:rPr>
        <w:br/>
        <w:t>No special mechanics. The Major, being the main character, can be protected from death by the supporting cast due to their character abilities.</w:t>
      </w:r>
      <w:r>
        <w:rPr>
          <w:lang w:val="en-GB"/>
        </w:rPr>
        <w:br/>
        <w:t>This deck relies heavily on the core mechanics of character and momentum chaining for its playstyle.</w:t>
      </w:r>
      <w:r>
        <w:rPr>
          <w:lang w:val="en-GB"/>
        </w:rPr>
        <w:br/>
        <w:t>The tank requires high momentum but slowly lowers it over time. Good at generating block.</w:t>
      </w:r>
      <w:r>
        <w:rPr>
          <w:lang w:val="en-GB"/>
        </w:rPr>
        <w:br/>
        <w:t>The Sniper requires low momentum, but is too fragile to stay out for long. Provides large amounts of damage.</w:t>
      </w:r>
      <w:r>
        <w:rPr>
          <w:lang w:val="en-GB"/>
        </w:rPr>
        <w:br/>
        <w:t>The major is can easily manipulate momentum to whatever the situation asks for. Every character swap needs to go through her, so that she appears in every combo. A jack of all trades, as well as the only character to provide healing. Relatively competent even on her own, when the other two characters have been defeated.</w:t>
      </w:r>
      <w:bookmarkStart w:id="39" w:name="_1kcqwuylk39y" w:colFirst="0" w:colLast="0"/>
      <w:bookmarkStart w:id="40" w:name="_o4b4gz177tgm" w:colFirst="0" w:colLast="0"/>
      <w:bookmarkEnd w:id="39"/>
      <w:bookmarkEnd w:id="40"/>
    </w:p>
    <w:p w14:paraId="3764E912" w14:textId="263B78AD" w:rsidR="008E30CB" w:rsidRDefault="008E30CB" w:rsidP="008E30CB">
      <w:pPr>
        <w:spacing w:after="240"/>
        <w:ind w:left="709" w:firstLine="11"/>
        <w:rPr>
          <w:lang w:val="en-GB"/>
        </w:rPr>
      </w:pPr>
      <w:r>
        <w:rPr>
          <w:lang w:val="en-GB"/>
        </w:rPr>
        <w:t xml:space="preserve">General playstyle: fairly low skill floor, as this is the beginner deck. Every combo heavily features the major, ideally as a tool to set up for a big but hard to play card with one of the other two or to swap between them. The major is essential to this team, so will usually be the last character standing. Neither of the other characters can stay out for very long. </w:t>
      </w:r>
    </w:p>
    <w:p w14:paraId="51F60E5C" w14:textId="77777777" w:rsidR="005356E3" w:rsidRPr="005356E3" w:rsidRDefault="005356E3" w:rsidP="005356E3">
      <w:pPr>
        <w:pStyle w:val="ListParagraph"/>
        <w:keepNext/>
        <w:keepLines/>
        <w:numPr>
          <w:ilvl w:val="0"/>
          <w:numId w:val="6"/>
        </w:numPr>
        <w:spacing w:after="240"/>
        <w:contextualSpacing w:val="0"/>
        <w:outlineLvl w:val="1"/>
        <w:rPr>
          <w:vanish/>
          <w:color w:val="999999"/>
          <w:sz w:val="32"/>
          <w:szCs w:val="32"/>
        </w:rPr>
      </w:pPr>
    </w:p>
    <w:p w14:paraId="5F5A1008" w14:textId="77777777" w:rsidR="005356E3" w:rsidRPr="005356E3" w:rsidRDefault="005356E3" w:rsidP="005356E3">
      <w:pPr>
        <w:pStyle w:val="ListParagraph"/>
        <w:keepNext/>
        <w:keepLines/>
        <w:numPr>
          <w:ilvl w:val="0"/>
          <w:numId w:val="6"/>
        </w:numPr>
        <w:spacing w:after="240"/>
        <w:contextualSpacing w:val="0"/>
        <w:outlineLvl w:val="1"/>
        <w:rPr>
          <w:vanish/>
          <w:color w:val="999999"/>
          <w:sz w:val="32"/>
          <w:szCs w:val="32"/>
        </w:rPr>
      </w:pPr>
    </w:p>
    <w:p w14:paraId="53FF159D" w14:textId="77777777" w:rsidR="005356E3" w:rsidRPr="005356E3" w:rsidRDefault="005356E3" w:rsidP="005356E3">
      <w:pPr>
        <w:pStyle w:val="ListParagraph"/>
        <w:keepNext/>
        <w:keepLines/>
        <w:numPr>
          <w:ilvl w:val="0"/>
          <w:numId w:val="6"/>
        </w:numPr>
        <w:spacing w:after="240"/>
        <w:contextualSpacing w:val="0"/>
        <w:outlineLvl w:val="1"/>
        <w:rPr>
          <w:vanish/>
          <w:color w:val="999999"/>
          <w:sz w:val="32"/>
          <w:szCs w:val="32"/>
        </w:rPr>
      </w:pPr>
    </w:p>
    <w:p w14:paraId="4FB8512C" w14:textId="77777777" w:rsidR="005356E3" w:rsidRPr="005356E3" w:rsidRDefault="005356E3" w:rsidP="005356E3">
      <w:pPr>
        <w:pStyle w:val="ListParagraph"/>
        <w:keepNext/>
        <w:keepLines/>
        <w:numPr>
          <w:ilvl w:val="0"/>
          <w:numId w:val="6"/>
        </w:numPr>
        <w:spacing w:after="240"/>
        <w:contextualSpacing w:val="0"/>
        <w:outlineLvl w:val="1"/>
        <w:rPr>
          <w:vanish/>
          <w:color w:val="999999"/>
          <w:sz w:val="32"/>
          <w:szCs w:val="32"/>
        </w:rPr>
      </w:pPr>
    </w:p>
    <w:p w14:paraId="72302C29" w14:textId="77777777" w:rsidR="005356E3" w:rsidRPr="005356E3" w:rsidRDefault="005356E3" w:rsidP="005356E3">
      <w:pPr>
        <w:pStyle w:val="ListParagraph"/>
        <w:keepNext/>
        <w:keepLines/>
        <w:numPr>
          <w:ilvl w:val="0"/>
          <w:numId w:val="6"/>
        </w:numPr>
        <w:spacing w:after="240"/>
        <w:contextualSpacing w:val="0"/>
        <w:outlineLvl w:val="1"/>
        <w:rPr>
          <w:vanish/>
          <w:color w:val="999999"/>
          <w:sz w:val="32"/>
          <w:szCs w:val="32"/>
        </w:rPr>
      </w:pPr>
    </w:p>
    <w:p w14:paraId="54A38FE6" w14:textId="77777777" w:rsidR="005356E3" w:rsidRPr="005356E3" w:rsidRDefault="005356E3" w:rsidP="005356E3">
      <w:pPr>
        <w:pStyle w:val="ListParagraph"/>
        <w:keepNext/>
        <w:keepLines/>
        <w:numPr>
          <w:ilvl w:val="0"/>
          <w:numId w:val="6"/>
        </w:numPr>
        <w:spacing w:after="240"/>
        <w:contextualSpacing w:val="0"/>
        <w:outlineLvl w:val="1"/>
        <w:rPr>
          <w:vanish/>
          <w:color w:val="999999"/>
          <w:sz w:val="32"/>
          <w:szCs w:val="32"/>
        </w:rPr>
      </w:pPr>
    </w:p>
    <w:p w14:paraId="66ACCFBC" w14:textId="77777777" w:rsidR="005356E3" w:rsidRPr="005356E3" w:rsidRDefault="005356E3" w:rsidP="005356E3">
      <w:pPr>
        <w:pStyle w:val="ListParagraph"/>
        <w:keepNext/>
        <w:keepLines/>
        <w:numPr>
          <w:ilvl w:val="0"/>
          <w:numId w:val="6"/>
        </w:numPr>
        <w:spacing w:after="240"/>
        <w:contextualSpacing w:val="0"/>
        <w:outlineLvl w:val="1"/>
        <w:rPr>
          <w:vanish/>
          <w:color w:val="999999"/>
          <w:sz w:val="32"/>
          <w:szCs w:val="32"/>
        </w:rPr>
      </w:pPr>
    </w:p>
    <w:p w14:paraId="34029E04" w14:textId="77777777" w:rsidR="005356E3" w:rsidRPr="005356E3" w:rsidRDefault="005356E3" w:rsidP="005356E3">
      <w:pPr>
        <w:pStyle w:val="ListParagraph"/>
        <w:keepNext/>
        <w:keepLines/>
        <w:numPr>
          <w:ilvl w:val="1"/>
          <w:numId w:val="6"/>
        </w:numPr>
        <w:spacing w:after="240"/>
        <w:contextualSpacing w:val="0"/>
        <w:outlineLvl w:val="1"/>
        <w:rPr>
          <w:vanish/>
          <w:color w:val="999999"/>
          <w:sz w:val="32"/>
          <w:szCs w:val="32"/>
        </w:rPr>
      </w:pPr>
    </w:p>
    <w:p w14:paraId="2AFC195D" w14:textId="705BC1B1" w:rsidR="008E30CB" w:rsidRDefault="005356E3" w:rsidP="005356E3">
      <w:pPr>
        <w:pStyle w:val="Heading2"/>
        <w:numPr>
          <w:ilvl w:val="1"/>
          <w:numId w:val="6"/>
        </w:numPr>
        <w:spacing w:before="0" w:after="240"/>
        <w:rPr>
          <w:color w:val="999999"/>
        </w:rPr>
      </w:pPr>
      <w:r>
        <w:rPr>
          <w:color w:val="999999"/>
        </w:rPr>
        <w:t>Goons</w:t>
      </w:r>
    </w:p>
    <w:p w14:paraId="1D639913" w14:textId="77777777" w:rsidR="005356E3" w:rsidRDefault="005356E3" w:rsidP="005356E3">
      <w:pPr>
        <w:spacing w:after="240"/>
        <w:ind w:left="709"/>
        <w:rPr>
          <w:lang w:val="en-GB"/>
        </w:rPr>
      </w:pPr>
      <w:r w:rsidRPr="005356E3">
        <w:rPr>
          <w:lang w:val="en-GB"/>
        </w:rPr>
        <w:t>Back Story:</w:t>
      </w:r>
      <w:r w:rsidRPr="005356E3">
        <w:rPr>
          <w:lang w:val="en-GB"/>
        </w:rPr>
        <w:br/>
      </w:r>
      <w:r w:rsidRPr="007D25D7">
        <w:rPr>
          <w:lang w:val="en-GB"/>
        </w:rPr>
        <w:t>One of many branches of an organised crime organisation filled by nameless, faceless goons.</w:t>
      </w:r>
    </w:p>
    <w:p w14:paraId="1F963401" w14:textId="77777777" w:rsidR="005356E3" w:rsidRDefault="005356E3" w:rsidP="005356E3">
      <w:pPr>
        <w:spacing w:after="240"/>
        <w:ind w:left="709"/>
        <w:rPr>
          <w:lang w:val="en-GB"/>
        </w:rPr>
      </w:pPr>
      <w:r>
        <w:rPr>
          <w:lang w:val="en-GB"/>
        </w:rPr>
        <w:t>Characters:</w:t>
      </w:r>
      <w:r w:rsidRPr="007D25D7">
        <w:rPr>
          <w:lang w:val="en-GB"/>
        </w:rPr>
        <w:br/>
        <w:t>Consists of a bunch of practically interchangeable and individually incompetent goons, and a boss to lead them making the team function as long as they remain safe.</w:t>
      </w:r>
    </w:p>
    <w:p w14:paraId="52914B21" w14:textId="5222490E" w:rsidR="008E30CB" w:rsidRDefault="005356E3" w:rsidP="005356E3">
      <w:pPr>
        <w:spacing w:after="240"/>
        <w:ind w:left="709"/>
        <w:rPr>
          <w:lang w:val="en-GB"/>
        </w:rPr>
      </w:pPr>
      <w:r>
        <w:rPr>
          <w:lang w:val="en-GB"/>
        </w:rPr>
        <w:t>Personality:</w:t>
      </w:r>
      <w:r>
        <w:rPr>
          <w:lang w:val="en-GB"/>
        </w:rPr>
        <w:br/>
        <w:t>These goons may believe they are the biggest deal in the city, but are actually somewhat incompetent. The boss is the only one keeping the team together, but is too cowardly to accomplish anything on their own.</w:t>
      </w:r>
    </w:p>
    <w:p w14:paraId="2AC54D5F" w14:textId="17EB418D" w:rsidR="005356E3" w:rsidRDefault="005356E3" w:rsidP="005356E3">
      <w:pPr>
        <w:spacing w:after="240"/>
        <w:ind w:left="709"/>
        <w:rPr>
          <w:lang w:val="en-GB"/>
        </w:rPr>
      </w:pPr>
      <w:r>
        <w:rPr>
          <w:lang w:val="en-GB"/>
        </w:rPr>
        <w:t>Appearance:</w:t>
      </w:r>
      <w:r>
        <w:rPr>
          <w:lang w:val="en-GB"/>
        </w:rPr>
        <w:br/>
        <w:t>Inspired by classic depictions of mafia, while drawing attention to the inherent comedy of playing as the generic goons in any action movie that only exist to get beat up by the main cast.</w:t>
      </w:r>
      <w:r>
        <w:rPr>
          <w:lang w:val="en-GB"/>
        </w:rPr>
        <w:br/>
        <w:t>They make a confidant entrance, but appear bumbling when in action.</w:t>
      </w:r>
      <w:r>
        <w:rPr>
          <w:lang w:val="en-GB"/>
        </w:rPr>
        <w:br/>
        <w:t>The boss can be more brooding and competent, but not in direct confrontation.</w:t>
      </w:r>
    </w:p>
    <w:p w14:paraId="69961E7E" w14:textId="77777777" w:rsidR="004A7E35" w:rsidRDefault="005356E3" w:rsidP="005356E3">
      <w:pPr>
        <w:spacing w:after="240"/>
        <w:ind w:left="709"/>
        <w:rPr>
          <w:lang w:val="en-GB"/>
        </w:rPr>
      </w:pPr>
      <w:r>
        <w:rPr>
          <w:lang w:val="en-GB"/>
        </w:rPr>
        <w:t>Abilities:</w:t>
      </w:r>
      <w:r>
        <w:rPr>
          <w:lang w:val="en-GB"/>
        </w:rPr>
        <w:br/>
        <w:t>To support the idea of goons being faceless, interchangeable extras, the “G” character link &amp; requirement is added to mean “any goon” (not the boss).</w:t>
      </w:r>
      <w:r>
        <w:rPr>
          <w:lang w:val="en-GB"/>
        </w:rPr>
        <w:br/>
        <w:t>The boss used a BOOST [ ] mechanic to make the rest of the team more competent. BOOST [DMG] would mean the next card’s damage is buffed, for example.</w:t>
      </w:r>
      <w:r>
        <w:rPr>
          <w:lang w:val="en-GB"/>
        </w:rPr>
        <w:br/>
        <w:t xml:space="preserve">As a risk-reward for playing these boss cards, </w:t>
      </w:r>
      <w:r w:rsidR="004A7E35">
        <w:rPr>
          <w:lang w:val="en-GB"/>
        </w:rPr>
        <w:t>they draw target. Some goon cards also do this so target can be moved back off the boss.</w:t>
      </w:r>
    </w:p>
    <w:p w14:paraId="085988DD" w14:textId="61AEE496" w:rsidR="005356E3" w:rsidRPr="008E30CB" w:rsidRDefault="004A7E35" w:rsidP="004A7E35">
      <w:pPr>
        <w:spacing w:after="240"/>
        <w:ind w:left="709"/>
        <w:rPr>
          <w:lang w:val="en-GB"/>
        </w:rPr>
      </w:pPr>
      <w:r>
        <w:rPr>
          <w:lang w:val="en-GB"/>
        </w:rPr>
        <w:t>General playstyle:</w:t>
      </w:r>
      <w:r>
        <w:rPr>
          <w:lang w:val="en-GB"/>
        </w:rPr>
        <w:br/>
        <w:t>Character swapping is simplified to effectively only involve goons VS boss, and even then it is very easy to swap into boss at any time and immediately back out.</w:t>
      </w:r>
      <w:r>
        <w:rPr>
          <w:lang w:val="en-GB"/>
        </w:rPr>
        <w:br/>
        <w:t>This is also how boss cards are supposed to be played, occasionally interrupting an ongoing goon combo to give the next card some extra power.</w:t>
      </w:r>
      <w:r>
        <w:rPr>
          <w:lang w:val="en-GB"/>
        </w:rPr>
        <w:br/>
        <w:t>The challenge with this is then making sure your boss doesn’t get hit too much or you’ll be at risk of losing the cards essential to support the deck.</w:t>
      </w:r>
      <w:r>
        <w:rPr>
          <w:lang w:val="en-GB"/>
        </w:rPr>
        <w:br/>
        <w:t>Unlike with Section 9, at some point during the game you will want to lose your boss. After all, a deck consisting of only support cards isn’t worth much.</w:t>
      </w:r>
    </w:p>
    <w:p w14:paraId="5967CFAA" w14:textId="77777777" w:rsidR="00A65643" w:rsidRDefault="00000000" w:rsidP="005356E3">
      <w:pPr>
        <w:pStyle w:val="Heading1"/>
        <w:numPr>
          <w:ilvl w:val="0"/>
          <w:numId w:val="6"/>
        </w:numPr>
        <w:spacing w:after="240"/>
        <w:rPr>
          <w:color w:val="000000"/>
        </w:rPr>
      </w:pPr>
      <w:bookmarkStart w:id="41" w:name="_ln1ntc5ca9ux" w:colFirst="0" w:colLast="0"/>
      <w:bookmarkEnd w:id="41"/>
      <w:r>
        <w:t>Interface</w:t>
      </w:r>
    </w:p>
    <w:p w14:paraId="7E96973A" w14:textId="47E466BE" w:rsidR="00A65643" w:rsidRDefault="00FE3084" w:rsidP="008E30CB">
      <w:pPr>
        <w:pStyle w:val="Heading2"/>
        <w:numPr>
          <w:ilvl w:val="1"/>
          <w:numId w:val="6"/>
        </w:numPr>
        <w:spacing w:before="0" w:after="240"/>
      </w:pPr>
      <w:bookmarkStart w:id="42" w:name="_ygvmgc6vx6lv" w:colFirst="0" w:colLast="0"/>
      <w:bookmarkStart w:id="43" w:name="_rxus5zdlhx78" w:colFirst="0" w:colLast="0"/>
      <w:bookmarkEnd w:id="42"/>
      <w:bookmarkEnd w:id="43"/>
      <w:r w:rsidRPr="00FE3084">
        <w:t xml:space="preserve">Card </w:t>
      </w:r>
      <w:r w:rsidR="006C5B23">
        <w:t>interface</w:t>
      </w:r>
    </w:p>
    <w:p w14:paraId="47B1CC60" w14:textId="6CB69D0D" w:rsidR="00FE3084" w:rsidRDefault="00FE3084" w:rsidP="00FE3084">
      <w:pPr>
        <w:spacing w:after="240"/>
        <w:ind w:left="720"/>
        <w:rPr>
          <w:lang w:val="en-GB"/>
        </w:rPr>
      </w:pPr>
      <w:r w:rsidRPr="00FE3084">
        <w:rPr>
          <w:lang w:val="en-GB"/>
        </w:rPr>
        <w:t>Cards, especially action cards n</w:t>
      </w:r>
      <w:r>
        <w:rPr>
          <w:lang w:val="en-GB"/>
        </w:rPr>
        <w:t>eed to be extremely visually clear to be readable at a glance without effort.</w:t>
      </w:r>
    </w:p>
    <w:p w14:paraId="34B3FF39" w14:textId="2A7ADC7C" w:rsidR="00FE3084" w:rsidRDefault="00FE3084" w:rsidP="00FE3084">
      <w:pPr>
        <w:spacing w:after="240"/>
        <w:ind w:left="720"/>
        <w:rPr>
          <w:lang w:val="en-GB"/>
        </w:rPr>
      </w:pPr>
      <w:r>
        <w:rPr>
          <w:lang w:val="en-GB"/>
        </w:rPr>
        <w:lastRenderedPageBreak/>
        <w:t>Language of effects:</w:t>
      </w:r>
    </w:p>
    <w:p w14:paraId="466941EF" w14:textId="3B9FA4D5" w:rsidR="00FE3084" w:rsidRDefault="00FE3084" w:rsidP="00FE3084">
      <w:pPr>
        <w:pStyle w:val="ListParagraph"/>
        <w:numPr>
          <w:ilvl w:val="0"/>
          <w:numId w:val="4"/>
        </w:numPr>
        <w:spacing w:after="240"/>
        <w:rPr>
          <w:lang w:val="en-GB"/>
        </w:rPr>
      </w:pPr>
      <w:r>
        <w:rPr>
          <w:lang w:val="en-GB"/>
        </w:rPr>
        <w:t>Damage – red icon. No numbers or text.</w:t>
      </w:r>
    </w:p>
    <w:p w14:paraId="2F08C752" w14:textId="3283DB7C" w:rsidR="00FE3084" w:rsidRDefault="00FE3084" w:rsidP="00FE3084">
      <w:pPr>
        <w:pStyle w:val="ListParagraph"/>
        <w:numPr>
          <w:ilvl w:val="0"/>
          <w:numId w:val="4"/>
        </w:numPr>
        <w:spacing w:after="240"/>
        <w:rPr>
          <w:lang w:val="en-GB"/>
        </w:rPr>
      </w:pPr>
      <w:r>
        <w:rPr>
          <w:lang w:val="en-GB"/>
        </w:rPr>
        <w:t>Block – blue icon. No numbers or text.</w:t>
      </w:r>
    </w:p>
    <w:p w14:paraId="0788048F" w14:textId="58A55A9B" w:rsidR="00FE3084" w:rsidRDefault="00FE3084" w:rsidP="00FE3084">
      <w:pPr>
        <w:pStyle w:val="ListParagraph"/>
        <w:numPr>
          <w:ilvl w:val="0"/>
          <w:numId w:val="4"/>
        </w:numPr>
        <w:spacing w:after="240"/>
        <w:rPr>
          <w:lang w:val="en-GB"/>
        </w:rPr>
      </w:pPr>
      <w:r>
        <w:rPr>
          <w:lang w:val="en-GB"/>
        </w:rPr>
        <w:t>Healing – green icon. No numbers or text.</w:t>
      </w:r>
    </w:p>
    <w:p w14:paraId="5A91D20F" w14:textId="2C163633" w:rsidR="006C5B23" w:rsidRPr="006C5B23" w:rsidRDefault="006C5B23" w:rsidP="006C5B23">
      <w:pPr>
        <w:pStyle w:val="ListParagraph"/>
        <w:numPr>
          <w:ilvl w:val="0"/>
          <w:numId w:val="4"/>
        </w:numPr>
        <w:spacing w:after="240"/>
        <w:rPr>
          <w:lang w:val="en-GB"/>
        </w:rPr>
      </w:pPr>
      <w:r>
        <w:rPr>
          <w:lang w:val="en-GB"/>
        </w:rPr>
        <w:t>Options – a line between different effects on a card means you have to pick either side during combo resolution</w:t>
      </w:r>
    </w:p>
    <w:p w14:paraId="2920C9C3" w14:textId="30937D19" w:rsidR="00FE3084" w:rsidRDefault="00FE3084" w:rsidP="00FE3084">
      <w:pPr>
        <w:pStyle w:val="ListParagraph"/>
        <w:numPr>
          <w:ilvl w:val="0"/>
          <w:numId w:val="4"/>
        </w:numPr>
        <w:spacing w:after="240"/>
        <w:rPr>
          <w:lang w:val="en-GB"/>
        </w:rPr>
      </w:pPr>
      <w:r>
        <w:rPr>
          <w:lang w:val="en-GB"/>
        </w:rPr>
        <w:t>Target – icon in effects box for the player using it, and in a separate location so it’s easily spotted when a player swaps targets.</w:t>
      </w:r>
    </w:p>
    <w:p w14:paraId="2532F33D" w14:textId="1ADD6CB2" w:rsidR="00FE3084" w:rsidRPr="00FE3084" w:rsidRDefault="00FE3084" w:rsidP="00FE3084">
      <w:pPr>
        <w:pStyle w:val="ListParagraph"/>
        <w:numPr>
          <w:ilvl w:val="0"/>
          <w:numId w:val="4"/>
        </w:numPr>
        <w:spacing w:after="240"/>
        <w:rPr>
          <w:lang w:val="en-GB"/>
        </w:rPr>
      </w:pPr>
      <w:r>
        <w:rPr>
          <w:lang w:val="en-GB"/>
        </w:rPr>
        <w:t xml:space="preserve">Unique abilities – either unique icons with their own colour (or using an existing colour if related), or keywords (eg “PARRY”), or keywords with a simple parameter (eg “BOOST [damage]” where damage is the appropriate icon). The </w:t>
      </w:r>
      <w:r w:rsidR="006C5B23">
        <w:rPr>
          <w:lang w:val="en-GB"/>
        </w:rPr>
        <w:t>explanation of these mechanics is on the team reference card.</w:t>
      </w:r>
    </w:p>
    <w:p w14:paraId="1C744533" w14:textId="77777777" w:rsidR="00FE3084" w:rsidRDefault="00FE3084" w:rsidP="00FE3084">
      <w:pPr>
        <w:spacing w:after="240"/>
        <w:ind w:left="720"/>
        <w:rPr>
          <w:lang w:val="en-GB"/>
        </w:rPr>
      </w:pPr>
      <w:r>
        <w:rPr>
          <w:lang w:val="en-GB"/>
        </w:rPr>
        <w:t>Anatomy of an action card:</w:t>
      </w:r>
    </w:p>
    <w:p w14:paraId="074FF98D" w14:textId="77777777" w:rsidR="00FE3084" w:rsidRDefault="00FE3084" w:rsidP="00FE3084">
      <w:pPr>
        <w:pStyle w:val="ListParagraph"/>
        <w:numPr>
          <w:ilvl w:val="0"/>
          <w:numId w:val="3"/>
        </w:numPr>
        <w:spacing w:after="240"/>
        <w:rPr>
          <w:lang w:val="en-GB"/>
        </w:rPr>
      </w:pPr>
      <w:r>
        <w:rPr>
          <w:lang w:val="en-GB"/>
        </w:rPr>
        <w:t>Character bar – requirement on the left, link on the right. Colour coded.</w:t>
      </w:r>
    </w:p>
    <w:p w14:paraId="71618F22" w14:textId="77777777" w:rsidR="00FE3084" w:rsidRDefault="00FE3084" w:rsidP="00FE3084">
      <w:pPr>
        <w:pStyle w:val="ListParagraph"/>
        <w:numPr>
          <w:ilvl w:val="0"/>
          <w:numId w:val="3"/>
        </w:numPr>
        <w:spacing w:after="240"/>
        <w:rPr>
          <w:lang w:val="en-GB"/>
        </w:rPr>
      </w:pPr>
      <w:r>
        <w:rPr>
          <w:lang w:val="en-GB"/>
        </w:rPr>
        <w:t>Momentum bar – requirement left, link right. Uncoloured but using values to identify which options are available.</w:t>
      </w:r>
    </w:p>
    <w:p w14:paraId="71748126" w14:textId="5296436C" w:rsidR="006C5B23" w:rsidRDefault="00FE3084" w:rsidP="00FE3084">
      <w:pPr>
        <w:pStyle w:val="ListParagraph"/>
        <w:numPr>
          <w:ilvl w:val="0"/>
          <w:numId w:val="3"/>
        </w:numPr>
        <w:spacing w:after="240"/>
        <w:rPr>
          <w:lang w:val="en-GB"/>
        </w:rPr>
      </w:pPr>
      <w:r>
        <w:rPr>
          <w:lang w:val="en-GB"/>
        </w:rPr>
        <w:t>Card effect</w:t>
      </w:r>
      <w:r w:rsidR="006C5B23">
        <w:rPr>
          <w:lang w:val="en-GB"/>
        </w:rPr>
        <w:t xml:space="preserve"> – see “Language of effects”</w:t>
      </w:r>
    </w:p>
    <w:p w14:paraId="69A558F4" w14:textId="480FD7BB" w:rsidR="009F188D" w:rsidRDefault="009F188D" w:rsidP="00FE3084">
      <w:pPr>
        <w:pStyle w:val="ListParagraph"/>
        <w:numPr>
          <w:ilvl w:val="0"/>
          <w:numId w:val="3"/>
        </w:numPr>
        <w:spacing w:after="240"/>
        <w:rPr>
          <w:lang w:val="en-GB"/>
        </w:rPr>
      </w:pPr>
      <w:r>
        <w:rPr>
          <w:lang w:val="en-GB"/>
        </w:rPr>
        <w:t>Targeting icon – optional. Reminder of card effect for easy spotting.</w:t>
      </w:r>
    </w:p>
    <w:p w14:paraId="61CBAE29" w14:textId="77777777" w:rsidR="006C5B23" w:rsidRDefault="006C5B23" w:rsidP="00FE3084">
      <w:pPr>
        <w:pStyle w:val="ListParagraph"/>
        <w:numPr>
          <w:ilvl w:val="0"/>
          <w:numId w:val="3"/>
        </w:numPr>
        <w:spacing w:after="240"/>
        <w:rPr>
          <w:lang w:val="en-GB"/>
        </w:rPr>
      </w:pPr>
      <w:r>
        <w:rPr>
          <w:lang w:val="en-GB"/>
        </w:rPr>
        <w:t>Character &amp; Team reminder – small icon useful during setup &amp; when a character dies.</w:t>
      </w:r>
    </w:p>
    <w:p w14:paraId="72B2BF2C" w14:textId="64091420" w:rsidR="006C5B23" w:rsidRDefault="006C5B23" w:rsidP="00FE3084">
      <w:pPr>
        <w:pStyle w:val="ListParagraph"/>
        <w:numPr>
          <w:ilvl w:val="0"/>
          <w:numId w:val="3"/>
        </w:numPr>
        <w:spacing w:after="240"/>
        <w:rPr>
          <w:lang w:val="en-GB"/>
        </w:rPr>
      </w:pPr>
      <w:r>
        <w:rPr>
          <w:lang w:val="en-GB"/>
        </w:rPr>
        <w:t>Card name &amp; art – cool for reinforcement of the theme, but not essential gameplay information. Should take a back seat.</w:t>
      </w:r>
    </w:p>
    <w:p w14:paraId="4B55FC1F" w14:textId="2D5FC2F2" w:rsidR="006C5B23" w:rsidRDefault="006C5B23" w:rsidP="006C5B23">
      <w:pPr>
        <w:spacing w:after="240"/>
        <w:ind w:firstLine="720"/>
        <w:rPr>
          <w:lang w:val="en-GB"/>
        </w:rPr>
      </w:pPr>
      <w:r>
        <w:rPr>
          <w:lang w:val="en-GB"/>
        </w:rPr>
        <w:t>Anatomy of a finisher card:</w:t>
      </w:r>
    </w:p>
    <w:p w14:paraId="4DC68FCF" w14:textId="6CD716F5" w:rsidR="006C5B23" w:rsidRDefault="006C5B23" w:rsidP="006C5B23">
      <w:pPr>
        <w:pStyle w:val="ListParagraph"/>
        <w:numPr>
          <w:ilvl w:val="0"/>
          <w:numId w:val="3"/>
        </w:numPr>
        <w:spacing w:after="240"/>
        <w:rPr>
          <w:lang w:val="en-GB"/>
        </w:rPr>
      </w:pPr>
      <w:r>
        <w:rPr>
          <w:lang w:val="en-GB"/>
        </w:rPr>
        <w:t>Character bar – as with action cards</w:t>
      </w:r>
    </w:p>
    <w:p w14:paraId="1298ABEB" w14:textId="0A3F5EFC" w:rsidR="006C5B23" w:rsidRDefault="006C5B23" w:rsidP="006C5B23">
      <w:pPr>
        <w:pStyle w:val="ListParagraph"/>
        <w:numPr>
          <w:ilvl w:val="0"/>
          <w:numId w:val="3"/>
        </w:numPr>
        <w:spacing w:after="240"/>
        <w:rPr>
          <w:lang w:val="en-GB"/>
        </w:rPr>
      </w:pPr>
      <w:r>
        <w:rPr>
          <w:lang w:val="en-GB"/>
        </w:rPr>
        <w:t>Momentum bars – same as action cards, but providing multiple options such that at least one fits</w:t>
      </w:r>
      <w:r w:rsidR="009F188D">
        <w:rPr>
          <w:lang w:val="en-GB"/>
        </w:rPr>
        <w:t xml:space="preserve"> in every situation</w:t>
      </w:r>
    </w:p>
    <w:p w14:paraId="3C2B8D4A" w14:textId="3BFA3090" w:rsidR="009F188D" w:rsidRDefault="009F188D" w:rsidP="006C5B23">
      <w:pPr>
        <w:pStyle w:val="ListParagraph"/>
        <w:numPr>
          <w:ilvl w:val="0"/>
          <w:numId w:val="3"/>
        </w:numPr>
        <w:spacing w:after="240"/>
        <w:rPr>
          <w:lang w:val="en-GB"/>
        </w:rPr>
      </w:pPr>
      <w:r>
        <w:rPr>
          <w:lang w:val="en-GB"/>
        </w:rPr>
        <w:t>Effects – two separate effects fields, one when played at the end of your combo, one at the start.</w:t>
      </w:r>
    </w:p>
    <w:p w14:paraId="0825E619" w14:textId="3EA89653" w:rsidR="009F188D" w:rsidRPr="006C5B23" w:rsidRDefault="009F188D" w:rsidP="006C5B23">
      <w:pPr>
        <w:pStyle w:val="ListParagraph"/>
        <w:numPr>
          <w:ilvl w:val="0"/>
          <w:numId w:val="3"/>
        </w:numPr>
        <w:spacing w:after="240"/>
        <w:rPr>
          <w:lang w:val="en-GB"/>
        </w:rPr>
      </w:pPr>
      <w:r>
        <w:rPr>
          <w:lang w:val="en-GB"/>
        </w:rPr>
        <w:t>Targeting icon – all finishers need to draw target when played at the start such that there is always a well-defined targeted character.</w:t>
      </w:r>
    </w:p>
    <w:p w14:paraId="7DDE183E" w14:textId="7A06342B" w:rsidR="006C5B23" w:rsidRDefault="006C5B23" w:rsidP="006C5B23">
      <w:pPr>
        <w:spacing w:after="240"/>
        <w:ind w:left="720"/>
        <w:rPr>
          <w:lang w:val="en-GB"/>
        </w:rPr>
      </w:pPr>
      <w:r>
        <w:rPr>
          <w:lang w:val="en-GB"/>
        </w:rPr>
        <w:t>Anatomy of a team reference card:</w:t>
      </w:r>
    </w:p>
    <w:p w14:paraId="02BC19EA" w14:textId="6429E780" w:rsidR="006C5B23" w:rsidRDefault="006C5B23" w:rsidP="006C5B23">
      <w:pPr>
        <w:pStyle w:val="ListParagraph"/>
        <w:numPr>
          <w:ilvl w:val="0"/>
          <w:numId w:val="3"/>
        </w:numPr>
        <w:spacing w:after="240"/>
        <w:rPr>
          <w:lang w:val="en-GB"/>
        </w:rPr>
      </w:pPr>
      <w:r>
        <w:rPr>
          <w:lang w:val="en-GB"/>
        </w:rPr>
        <w:t>Team name &amp; icon</w:t>
      </w:r>
    </w:p>
    <w:p w14:paraId="36A2F61D" w14:textId="4C79A34A" w:rsidR="006C5B23" w:rsidRDefault="006C5B23" w:rsidP="006C5B23">
      <w:pPr>
        <w:pStyle w:val="ListParagraph"/>
        <w:numPr>
          <w:ilvl w:val="0"/>
          <w:numId w:val="3"/>
        </w:numPr>
        <w:spacing w:after="240"/>
        <w:rPr>
          <w:lang w:val="en-GB"/>
        </w:rPr>
      </w:pPr>
      <w:r>
        <w:rPr>
          <w:lang w:val="en-GB"/>
        </w:rPr>
        <w:t>List of characters &amp; their icons</w:t>
      </w:r>
    </w:p>
    <w:p w14:paraId="717A37FB" w14:textId="79FD76C2" w:rsidR="006C5B23" w:rsidRDefault="006C5B23" w:rsidP="006C5B23">
      <w:pPr>
        <w:pStyle w:val="ListParagraph"/>
        <w:numPr>
          <w:ilvl w:val="0"/>
          <w:numId w:val="3"/>
        </w:numPr>
        <w:spacing w:after="240"/>
        <w:rPr>
          <w:lang w:val="en-GB"/>
        </w:rPr>
      </w:pPr>
      <w:r>
        <w:rPr>
          <w:lang w:val="en-GB"/>
        </w:rPr>
        <w:t>Mechanical side: explanation of custom mechanics for the team</w:t>
      </w:r>
    </w:p>
    <w:p w14:paraId="0BC1F22E" w14:textId="4225E3B9" w:rsidR="006C5B23" w:rsidRDefault="006C5B23" w:rsidP="006C5B23">
      <w:pPr>
        <w:pStyle w:val="ListParagraph"/>
        <w:numPr>
          <w:ilvl w:val="0"/>
          <w:numId w:val="3"/>
        </w:numPr>
        <w:spacing w:after="240"/>
        <w:rPr>
          <w:lang w:val="en-GB"/>
        </w:rPr>
      </w:pPr>
      <w:r>
        <w:rPr>
          <w:lang w:val="en-GB"/>
        </w:rPr>
        <w:t>Narrative side: quick back story on the team &amp; their larger faction</w:t>
      </w:r>
    </w:p>
    <w:p w14:paraId="429E0507" w14:textId="7BAE8258" w:rsidR="006C5B23" w:rsidRDefault="006C5B23" w:rsidP="006C5B23">
      <w:pPr>
        <w:pStyle w:val="ListParagraph"/>
        <w:numPr>
          <w:ilvl w:val="0"/>
          <w:numId w:val="3"/>
        </w:numPr>
        <w:spacing w:after="240"/>
        <w:rPr>
          <w:lang w:val="en-GB"/>
        </w:rPr>
      </w:pPr>
      <w:r>
        <w:rPr>
          <w:lang w:val="en-GB"/>
        </w:rPr>
        <w:t>Team art</w:t>
      </w:r>
    </w:p>
    <w:p w14:paraId="026DBB07" w14:textId="46ACB0BE" w:rsidR="006C5B23" w:rsidRDefault="006C5B23" w:rsidP="006C5B23">
      <w:pPr>
        <w:pStyle w:val="ListParagraph"/>
        <w:spacing w:after="240"/>
        <w:ind w:left="1080"/>
        <w:rPr>
          <w:lang w:val="en-GB"/>
        </w:rPr>
      </w:pPr>
    </w:p>
    <w:p w14:paraId="6A054184" w14:textId="0A12B761" w:rsidR="006C5B23" w:rsidRDefault="006C5B23" w:rsidP="006C5B23">
      <w:pPr>
        <w:spacing w:after="240"/>
        <w:ind w:left="720"/>
        <w:rPr>
          <w:lang w:val="en-GB"/>
        </w:rPr>
      </w:pPr>
      <w:r>
        <w:rPr>
          <w:lang w:val="en-GB"/>
        </w:rPr>
        <w:t>Anatomy of a character reference card:</w:t>
      </w:r>
    </w:p>
    <w:p w14:paraId="0B11C08F" w14:textId="73A9DB25" w:rsidR="006C5B23" w:rsidRDefault="006C5B23" w:rsidP="006C5B23">
      <w:pPr>
        <w:pStyle w:val="ListParagraph"/>
        <w:numPr>
          <w:ilvl w:val="0"/>
          <w:numId w:val="3"/>
        </w:numPr>
        <w:spacing w:after="240"/>
        <w:rPr>
          <w:lang w:val="en-GB"/>
        </w:rPr>
      </w:pPr>
      <w:r>
        <w:rPr>
          <w:lang w:val="en-GB"/>
        </w:rPr>
        <w:t>Character name &amp; icon</w:t>
      </w:r>
    </w:p>
    <w:p w14:paraId="56490DD4" w14:textId="35AA239E" w:rsidR="006C5B23" w:rsidRDefault="006C5B23" w:rsidP="006C5B23">
      <w:pPr>
        <w:pStyle w:val="ListParagraph"/>
        <w:numPr>
          <w:ilvl w:val="0"/>
          <w:numId w:val="3"/>
        </w:numPr>
        <w:spacing w:after="240"/>
        <w:rPr>
          <w:lang w:val="en-GB"/>
        </w:rPr>
      </w:pPr>
      <w:r>
        <w:rPr>
          <w:lang w:val="en-GB"/>
        </w:rPr>
        <w:t>HP tracker</w:t>
      </w:r>
    </w:p>
    <w:p w14:paraId="220BF526" w14:textId="14DDAFB3" w:rsidR="006C5B23" w:rsidRDefault="006C5B23" w:rsidP="006C5B23">
      <w:pPr>
        <w:pStyle w:val="ListParagraph"/>
        <w:numPr>
          <w:ilvl w:val="0"/>
          <w:numId w:val="3"/>
        </w:numPr>
        <w:spacing w:after="240"/>
        <w:rPr>
          <w:lang w:val="en-GB"/>
        </w:rPr>
      </w:pPr>
      <w:r>
        <w:rPr>
          <w:lang w:val="en-GB"/>
        </w:rPr>
        <w:lastRenderedPageBreak/>
        <w:t>Starting HP</w:t>
      </w:r>
    </w:p>
    <w:p w14:paraId="17AA19BB" w14:textId="061A59DD" w:rsidR="006C5B23" w:rsidRDefault="006C5B23" w:rsidP="006C5B23">
      <w:pPr>
        <w:pStyle w:val="ListParagraph"/>
        <w:numPr>
          <w:ilvl w:val="0"/>
          <w:numId w:val="3"/>
        </w:numPr>
        <w:spacing w:after="240"/>
        <w:rPr>
          <w:lang w:val="en-GB"/>
        </w:rPr>
      </w:pPr>
      <w:r>
        <w:rPr>
          <w:lang w:val="en-GB"/>
        </w:rPr>
        <w:t>Mechanical side: character ability</w:t>
      </w:r>
    </w:p>
    <w:p w14:paraId="3BF62D81" w14:textId="2984BB10" w:rsidR="006C5B23" w:rsidRDefault="006C5B23" w:rsidP="006C5B23">
      <w:pPr>
        <w:pStyle w:val="ListParagraph"/>
        <w:numPr>
          <w:ilvl w:val="0"/>
          <w:numId w:val="3"/>
        </w:numPr>
        <w:spacing w:after="240"/>
        <w:rPr>
          <w:lang w:val="en-GB"/>
        </w:rPr>
      </w:pPr>
      <w:r>
        <w:rPr>
          <w:lang w:val="en-GB"/>
        </w:rPr>
        <w:t>Narrative side: back story or other description of the character</w:t>
      </w:r>
    </w:p>
    <w:p w14:paraId="1BA4575B" w14:textId="4302167F" w:rsidR="006C5B23" w:rsidRPr="006C5B23" w:rsidRDefault="006C5B23" w:rsidP="006C5B23">
      <w:pPr>
        <w:pStyle w:val="ListParagraph"/>
        <w:numPr>
          <w:ilvl w:val="0"/>
          <w:numId w:val="3"/>
        </w:numPr>
        <w:spacing w:after="240"/>
        <w:rPr>
          <w:lang w:val="en-GB"/>
        </w:rPr>
      </w:pPr>
      <w:r>
        <w:rPr>
          <w:lang w:val="en-GB"/>
        </w:rPr>
        <w:t>Character art</w:t>
      </w:r>
    </w:p>
    <w:p w14:paraId="1B8B3B42" w14:textId="70CE8393" w:rsidR="00A65643" w:rsidRDefault="00000000" w:rsidP="008E30CB">
      <w:pPr>
        <w:pStyle w:val="Heading2"/>
        <w:numPr>
          <w:ilvl w:val="1"/>
          <w:numId w:val="6"/>
        </w:numPr>
        <w:spacing w:before="0" w:after="240"/>
      </w:pPr>
      <w:bookmarkStart w:id="44" w:name="_f56eio2my8hj" w:colFirst="0" w:colLast="0"/>
      <w:bookmarkEnd w:id="44"/>
      <w:r>
        <w:t>Help System / Manual</w:t>
      </w:r>
    </w:p>
    <w:p w14:paraId="3D9AA44D" w14:textId="5580E262" w:rsidR="006C5B23" w:rsidRPr="006C5B23" w:rsidRDefault="006C5B23" w:rsidP="006C5B23">
      <w:pPr>
        <w:ind w:left="720"/>
        <w:rPr>
          <w:lang w:val="en-GB"/>
        </w:rPr>
      </w:pPr>
      <w:r w:rsidRPr="006C5B23">
        <w:rPr>
          <w:lang w:val="en-GB"/>
        </w:rPr>
        <w:t>See the r</w:t>
      </w:r>
      <w:r>
        <w:rPr>
          <w:lang w:val="en-GB"/>
        </w:rPr>
        <w:t>ules document. It currently doesn’t have examples of play and lacks graphic design or professional layout. Should also be less wordy.</w:t>
      </w:r>
    </w:p>
    <w:p w14:paraId="476D0CBF" w14:textId="77777777" w:rsidR="00A65643" w:rsidRPr="006C5B23" w:rsidRDefault="00A65643" w:rsidP="005C0172">
      <w:pPr>
        <w:spacing w:after="240"/>
        <w:rPr>
          <w:lang w:val="en-GB"/>
        </w:rPr>
      </w:pPr>
    </w:p>
    <w:p w14:paraId="2BD900C5" w14:textId="5C6CCC1D" w:rsidR="00A65643" w:rsidRDefault="00000000" w:rsidP="008E30CB">
      <w:pPr>
        <w:pStyle w:val="Heading1"/>
        <w:numPr>
          <w:ilvl w:val="0"/>
          <w:numId w:val="6"/>
        </w:numPr>
        <w:spacing w:after="240"/>
        <w:rPr>
          <w:lang w:val="en-GB"/>
        </w:rPr>
      </w:pPr>
      <w:bookmarkStart w:id="45" w:name="_6cu9fh6va2oi" w:colFirst="0" w:colLast="0"/>
      <w:bookmarkEnd w:id="45"/>
      <w:r w:rsidRPr="006C5B23">
        <w:rPr>
          <w:lang w:val="en-GB"/>
        </w:rPr>
        <w:t>Design guidelines</w:t>
      </w:r>
    </w:p>
    <w:p w14:paraId="22FFA695" w14:textId="432409AC" w:rsidR="003C49BA" w:rsidRDefault="003C49BA" w:rsidP="008E30CB">
      <w:pPr>
        <w:pStyle w:val="Heading2"/>
        <w:numPr>
          <w:ilvl w:val="1"/>
          <w:numId w:val="6"/>
        </w:numPr>
        <w:spacing w:before="0" w:after="240"/>
      </w:pPr>
      <w:r>
        <w:t>Design guidelines</w:t>
      </w:r>
    </w:p>
    <w:p w14:paraId="508EACE3" w14:textId="65B75276" w:rsidR="003C49BA" w:rsidRPr="003C49BA" w:rsidRDefault="003C49BA" w:rsidP="005952AA">
      <w:pPr>
        <w:spacing w:after="240"/>
        <w:ind w:left="720"/>
        <w:rPr>
          <w:lang w:val="en-GB"/>
        </w:rPr>
      </w:pPr>
      <w:r w:rsidRPr="003C49BA">
        <w:rPr>
          <w:lang w:val="en-GB"/>
        </w:rPr>
        <w:t>Quick setup</w:t>
      </w:r>
      <w:r w:rsidR="005952AA">
        <w:rPr>
          <w:lang w:val="en-GB"/>
        </w:rPr>
        <w:br/>
        <w:t>This principle is the closest equivalent of “starting a game should start the game without going into a launcher” in board game form.</w:t>
      </w:r>
      <w:r w:rsidR="005952AA">
        <w:rPr>
          <w:lang w:val="en-GB"/>
        </w:rPr>
        <w:br/>
        <w:t xml:space="preserve">It is especially important in games like Shahull Strife which are meant to be played quick, or it won’t even be worth going through the setup to get to the game. </w:t>
      </w:r>
    </w:p>
    <w:p w14:paraId="4732F5D3" w14:textId="453D8790" w:rsidR="003C49BA" w:rsidRPr="005952AA" w:rsidRDefault="003C49BA" w:rsidP="005952AA">
      <w:pPr>
        <w:spacing w:after="240"/>
        <w:ind w:left="720"/>
        <w:rPr>
          <w:lang w:val="en-GB"/>
        </w:rPr>
      </w:pPr>
      <w:r w:rsidRPr="005952AA">
        <w:rPr>
          <w:lang w:val="en-GB"/>
        </w:rPr>
        <w:t>Prevent waiting</w:t>
      </w:r>
      <w:r w:rsidR="005952AA" w:rsidRPr="005952AA">
        <w:rPr>
          <w:lang w:val="en-GB"/>
        </w:rPr>
        <w:br/>
        <w:t>The pressure o</w:t>
      </w:r>
      <w:r w:rsidR="005952AA">
        <w:rPr>
          <w:lang w:val="en-GB"/>
        </w:rPr>
        <w:t>f time is a core appeal of this game, so it is more essential than ever to penalize excessively slow turns.</w:t>
      </w:r>
      <w:r w:rsidR="005952AA">
        <w:rPr>
          <w:lang w:val="en-GB"/>
        </w:rPr>
        <w:br/>
        <w:t>This principle also applies in a different way to the non-timed sections: they should not take so long that they distract from the main game.</w:t>
      </w:r>
    </w:p>
    <w:p w14:paraId="121EFBAF" w14:textId="3877F344" w:rsidR="003C49BA" w:rsidRDefault="003C49BA" w:rsidP="005952AA">
      <w:pPr>
        <w:spacing w:after="240"/>
        <w:ind w:left="720"/>
        <w:rPr>
          <w:lang w:val="en-GB"/>
        </w:rPr>
      </w:pPr>
      <w:r w:rsidRPr="003C49BA">
        <w:rPr>
          <w:lang w:val="en-GB"/>
        </w:rPr>
        <w:t>Player feedback</w:t>
      </w:r>
      <w:r w:rsidR="005952AA">
        <w:rPr>
          <w:lang w:val="en-GB"/>
        </w:rPr>
        <w:br/>
        <w:t xml:space="preserve">Throughout development of Shahull Strife, playtesting is essential. Not just observing the players, but also listening to their thoughts and asking questions. The results from this feedback are essential to creating a better game. </w:t>
      </w:r>
    </w:p>
    <w:p w14:paraId="16E26669" w14:textId="6AED4923" w:rsidR="003C49BA" w:rsidRPr="003C49BA" w:rsidRDefault="003C49BA" w:rsidP="005952AA">
      <w:pPr>
        <w:spacing w:after="240"/>
        <w:ind w:left="720"/>
        <w:rPr>
          <w:lang w:val="en-GB"/>
        </w:rPr>
      </w:pPr>
      <w:r>
        <w:rPr>
          <w:lang w:val="en-GB"/>
        </w:rPr>
        <w:t>New &amp; experienced players together</w:t>
      </w:r>
      <w:r w:rsidR="00103C21">
        <w:rPr>
          <w:lang w:val="en-GB"/>
        </w:rPr>
        <w:t xml:space="preserve"> / support a high skill ceiling</w:t>
      </w:r>
      <w:r w:rsidR="005952AA">
        <w:rPr>
          <w:lang w:val="en-GB"/>
        </w:rPr>
        <w:br/>
        <w:t xml:space="preserve">Most boardgames are rarely played on a high competitive level, so supporting insanely high skill ceilings is less of a concern. This instead opens up </w:t>
      </w:r>
      <w:r w:rsidR="00103C21">
        <w:rPr>
          <w:lang w:val="en-GB"/>
        </w:rPr>
        <w:t>opportunities to make sure Shahull strife becomes a game that the owner can play with any of their friends regardless of skill, and still be confident both players will have a good time.</w:t>
      </w:r>
    </w:p>
    <w:p w14:paraId="1235C24A" w14:textId="078B88AB" w:rsidR="003C49BA" w:rsidRPr="003C49BA" w:rsidRDefault="003C49BA" w:rsidP="005952AA">
      <w:pPr>
        <w:spacing w:after="240"/>
        <w:ind w:left="720"/>
        <w:rPr>
          <w:lang w:val="en-GB"/>
        </w:rPr>
      </w:pPr>
      <w:r w:rsidRPr="003C49BA">
        <w:rPr>
          <w:lang w:val="en-GB"/>
        </w:rPr>
        <w:t>Balance &amp; fairness /</w:t>
      </w:r>
      <w:r>
        <w:rPr>
          <w:lang w:val="en-GB"/>
        </w:rPr>
        <w:t xml:space="preserve"> character balance</w:t>
      </w:r>
      <w:r w:rsidR="00103C21">
        <w:rPr>
          <w:lang w:val="en-GB"/>
        </w:rPr>
        <w:br/>
        <w:t>This being a game of direct 1V1 confrontation between asymmetrically designed decks of cards, balancing all these decks against each other will be an important challenge to overcome.</w:t>
      </w:r>
    </w:p>
    <w:p w14:paraId="52810C8F" w14:textId="2C1BABA4" w:rsidR="003C49BA" w:rsidRPr="00B05A8F" w:rsidRDefault="003C49BA" w:rsidP="00103C21">
      <w:pPr>
        <w:spacing w:after="240"/>
        <w:ind w:left="720"/>
        <w:rPr>
          <w:lang w:val="en-GB"/>
        </w:rPr>
      </w:pPr>
      <w:r w:rsidRPr="003C49BA">
        <w:rPr>
          <w:lang w:val="en-GB"/>
        </w:rPr>
        <w:t>A game for yourself</w:t>
      </w:r>
      <w:r w:rsidR="00103C21">
        <w:rPr>
          <w:lang w:val="en-GB"/>
        </w:rPr>
        <w:br/>
        <w:t xml:space="preserve">What can I say – I’ve wanted to make a game like this for a while, I just never quite figured out how or committed to working on it. Shahull strife isn’t quite that abstract </w:t>
      </w:r>
      <w:r w:rsidR="00103C21">
        <w:rPr>
          <w:lang w:val="en-GB"/>
        </w:rPr>
        <w:lastRenderedPageBreak/>
        <w:t>ideal of a game I had in my head, but the traces of that game still define what Shahull Strife became.</w:t>
      </w:r>
    </w:p>
    <w:p w14:paraId="297FBAAF" w14:textId="2527862B" w:rsidR="00103C21" w:rsidRPr="00103C21" w:rsidRDefault="00042F56" w:rsidP="00103C21">
      <w:pPr>
        <w:spacing w:after="240"/>
        <w:ind w:left="720"/>
        <w:rPr>
          <w:lang w:val="en-GB"/>
        </w:rPr>
      </w:pPr>
      <w:r w:rsidRPr="00103C21">
        <w:rPr>
          <w:lang w:val="en-GB"/>
        </w:rPr>
        <w:t>Distinctions between phases</w:t>
      </w:r>
      <w:r w:rsidR="00103C21" w:rsidRPr="00103C21">
        <w:rPr>
          <w:lang w:val="en-GB"/>
        </w:rPr>
        <w:br/>
        <w:t>This i</w:t>
      </w:r>
      <w:r w:rsidR="00103C21">
        <w:rPr>
          <w:lang w:val="en-GB"/>
        </w:rPr>
        <w:t>s quite an obvious one when implementing a board game. The rules literally tell you what to do in every phase and how to move between them.</w:t>
      </w:r>
    </w:p>
    <w:p w14:paraId="44A67094" w14:textId="10473BC6" w:rsidR="003C49BA" w:rsidRDefault="003C49BA" w:rsidP="008E30CB">
      <w:pPr>
        <w:pStyle w:val="Heading2"/>
        <w:numPr>
          <w:ilvl w:val="1"/>
          <w:numId w:val="6"/>
        </w:numPr>
        <w:spacing w:before="0" w:after="240"/>
      </w:pPr>
      <w:r>
        <w:t>Design principles</w:t>
      </w:r>
    </w:p>
    <w:p w14:paraId="14BE5964" w14:textId="084B66AD" w:rsidR="00981205" w:rsidRPr="003F44D4" w:rsidRDefault="003F44D4" w:rsidP="00981205">
      <w:pPr>
        <w:spacing w:after="240"/>
        <w:ind w:left="720"/>
        <w:rPr>
          <w:lang w:val="en-GB"/>
        </w:rPr>
      </w:pPr>
      <w:r w:rsidRPr="003F44D4">
        <w:rPr>
          <w:lang w:val="en-GB"/>
        </w:rPr>
        <w:t>Core gameplay loop</w:t>
      </w:r>
      <w:r>
        <w:rPr>
          <w:lang w:val="en-GB"/>
        </w:rPr>
        <w:br/>
        <w:t xml:space="preserve">On the smallest scale, the loop in Shahull strife is about looking at your hand and figuring out which card to play next. Since each card played influences your options for the card after, this process neatly loops back into itself and encourages thinking ahead to form larger </w:t>
      </w:r>
      <w:r w:rsidR="00981205">
        <w:rPr>
          <w:lang w:val="en-GB"/>
        </w:rPr>
        <w:t>strings of cards.</w:t>
      </w:r>
      <w:r w:rsidR="00981205">
        <w:rPr>
          <w:lang w:val="en-GB"/>
        </w:rPr>
        <w:br/>
        <w:t>When thinking ahead like this, players zoom out to a lightly larger gameplay loop: drawing a random hand of cards, getting the best combo they can out of them, and swapping out the remaining cards for a new hand, starting the process over with a smaller hand. A player familiar with their deck will be able to anticipate what cards they might draw next and how to set up for those with the hand they have now.</w:t>
      </w:r>
      <w:r w:rsidR="00981205">
        <w:rPr>
          <w:lang w:val="en-GB"/>
        </w:rPr>
        <w:br/>
        <w:t>On the largest scale, there is a loop of intense concentration as you play a combo, then a small break as you get to see the results of it before going back in to the new round. Note that the outcome of last turn’s combo can alter priorities and possibilities for the combo after.</w:t>
      </w:r>
      <w:r w:rsidR="00981205">
        <w:rPr>
          <w:lang w:val="en-GB"/>
        </w:rPr>
        <w:br/>
        <w:t>In all these loops, the element of time is key to providing the pressure that makes Shahull Strife more fun than the fairly simple mechanics would suggest.</w:t>
      </w:r>
    </w:p>
    <w:p w14:paraId="7B8BEA70" w14:textId="6E32595F" w:rsidR="003F44D4" w:rsidRPr="003F44D4" w:rsidRDefault="003F44D4" w:rsidP="003F44D4">
      <w:pPr>
        <w:pStyle w:val="ListParagraph"/>
        <w:spacing w:after="240"/>
        <w:rPr>
          <w:lang w:val="en-GB"/>
        </w:rPr>
      </w:pPr>
      <w:r w:rsidRPr="003F44D4">
        <w:rPr>
          <w:lang w:val="en-GB"/>
        </w:rPr>
        <w:t>Play testing / paper prototyping</w:t>
      </w:r>
      <w:r w:rsidRPr="003F44D4">
        <w:rPr>
          <w:lang w:val="en-GB"/>
        </w:rPr>
        <w:br/>
        <w:t>Shahull strife’s development relies heavily on play testing, the more rapid prototypes the better. This helps to figure out how much complexity players can be expected to deal with and what rules cause issues. Playtesting is also practically the only way to properly balance the different teams and their cards.</w:t>
      </w:r>
    </w:p>
    <w:p w14:paraId="2685F16F" w14:textId="77777777" w:rsidR="003F44D4" w:rsidRDefault="003F44D4" w:rsidP="003F44D4">
      <w:pPr>
        <w:pStyle w:val="ListParagraph"/>
        <w:spacing w:after="240"/>
        <w:rPr>
          <w:lang w:val="en-GB"/>
        </w:rPr>
      </w:pPr>
    </w:p>
    <w:p w14:paraId="48F7114A" w14:textId="3089837C" w:rsidR="00B05A8F" w:rsidRPr="00B05A8F" w:rsidRDefault="00B05A8F" w:rsidP="003F44D4">
      <w:pPr>
        <w:pStyle w:val="ListParagraph"/>
        <w:spacing w:after="240"/>
        <w:rPr>
          <w:lang w:val="en-GB"/>
        </w:rPr>
      </w:pPr>
      <w:r w:rsidRPr="00B05A8F">
        <w:rPr>
          <w:lang w:val="en-GB"/>
        </w:rPr>
        <w:t>Asymmetry &amp; synchronicity</w:t>
      </w:r>
      <w:r w:rsidRPr="00B05A8F">
        <w:rPr>
          <w:lang w:val="en-GB"/>
        </w:rPr>
        <w:br/>
        <w:t>Both of these ideas are core to the identity of Shahull strife. The real-time pressure comes mostly from the fact that you are playing at the same time as your opponent. Much of the appeal for coming back to the game is the ability to play one of many different teams against any other, making each match asymmetric in that regard.</w:t>
      </w:r>
    </w:p>
    <w:p w14:paraId="17CCC784" w14:textId="777C9733" w:rsidR="003C49BA" w:rsidRDefault="003C49BA" w:rsidP="005952AA">
      <w:pPr>
        <w:spacing w:after="240"/>
        <w:ind w:left="720"/>
        <w:rPr>
          <w:lang w:val="en-GB"/>
        </w:rPr>
      </w:pPr>
      <w:r w:rsidRPr="00103C21">
        <w:rPr>
          <w:lang w:val="en-GB"/>
        </w:rPr>
        <w:t>Working memory</w:t>
      </w:r>
      <w:r w:rsidR="00103C21" w:rsidRPr="00103C21">
        <w:rPr>
          <w:lang w:val="en-GB"/>
        </w:rPr>
        <w:br/>
      </w:r>
      <w:r w:rsidR="00103C21">
        <w:rPr>
          <w:lang w:val="en-GB"/>
        </w:rPr>
        <w:t>The amount of information we can effectively store in the short term is not that large. We are able to keep track of more at once with familiarity to the subject.</w:t>
      </w:r>
      <w:r w:rsidR="00103C21">
        <w:rPr>
          <w:lang w:val="en-GB"/>
        </w:rPr>
        <w:br/>
        <w:t>For this game to be playable in real-time, as much of the game state as possible needs to fit into the player’s working memory. This drastically reduces the amount of looking through or re-reading cards, which would otherwise take a lot of time. For this reason, mechanics in Shahull strife are both simple so they a</w:t>
      </w:r>
      <w:r w:rsidR="00B823A8">
        <w:rPr>
          <w:lang w:val="en-GB"/>
        </w:rPr>
        <w:t>re easily remembered, and visually clear so double-checking information doesn’t take long either.</w:t>
      </w:r>
      <w:r w:rsidR="00B823A8">
        <w:rPr>
          <w:lang w:val="en-GB"/>
        </w:rPr>
        <w:br/>
        <w:t xml:space="preserve">Eventually more experienced players could learn to process much more complex systems in their working memory, but this game needs to be welcoming to new </w:t>
      </w:r>
      <w:r w:rsidR="00B823A8">
        <w:rPr>
          <w:lang w:val="en-GB"/>
        </w:rPr>
        <w:lastRenderedPageBreak/>
        <w:t>players as well. The solution is to keep the core mechanics simple, and create a set of teams with increasingly more complex custom mechanics.</w:t>
      </w:r>
    </w:p>
    <w:p w14:paraId="01C16E20" w14:textId="4AF0B165" w:rsidR="00B85A35" w:rsidRPr="00103C21" w:rsidRDefault="00B85A35" w:rsidP="00B85A35">
      <w:pPr>
        <w:spacing w:after="240"/>
        <w:ind w:left="720"/>
        <w:rPr>
          <w:lang w:val="en-GB"/>
        </w:rPr>
      </w:pPr>
      <w:r w:rsidRPr="00103C21">
        <w:rPr>
          <w:lang w:val="en-GB"/>
        </w:rPr>
        <w:t>Errors without punishment</w:t>
      </w:r>
      <w:r>
        <w:rPr>
          <w:lang w:val="en-GB"/>
        </w:rPr>
        <w:br/>
        <w:t>As mentioned a few times before, a weaker player making poor decisions should still be allowed to have a good time.</w:t>
      </w:r>
      <w:r>
        <w:rPr>
          <w:lang w:val="en-GB"/>
        </w:rPr>
        <w:br/>
        <w:t>Another important aspect of the game is that when you try to play fast, you may accidentally break the rules. The game needs to deal with this by providing a moment of calm where these mistakes can be found, and a way to deal with them that does not make that entire match invalid. The way these mistakes are resolved should be balanced to be as forgiving as possible while still making sure that playing according to the rules is always the better option.</w:t>
      </w:r>
      <w:r>
        <w:rPr>
          <w:lang w:val="en-GB"/>
        </w:rPr>
        <w:br/>
        <w:t>It can be very interesting to make players “breaking the rules” on purpose a part of the game, but it does not fit well for Shahull Strife.</w:t>
      </w:r>
    </w:p>
    <w:p w14:paraId="212EAD43" w14:textId="0441836D" w:rsidR="003C49BA" w:rsidRPr="00103C21" w:rsidRDefault="003C49BA" w:rsidP="005952AA">
      <w:pPr>
        <w:spacing w:after="240"/>
        <w:ind w:left="720"/>
        <w:rPr>
          <w:lang w:val="en-GB"/>
        </w:rPr>
      </w:pPr>
      <w:r w:rsidRPr="00103C21">
        <w:rPr>
          <w:lang w:val="en-GB"/>
        </w:rPr>
        <w:t>Balancing</w:t>
      </w:r>
      <w:r w:rsidR="00B823A8">
        <w:rPr>
          <w:lang w:val="en-GB"/>
        </w:rPr>
        <w:br/>
        <w:t>The game needs to maintain a good balance in a few areas.</w:t>
      </w:r>
      <w:r w:rsidR="00B823A8">
        <w:rPr>
          <w:lang w:val="en-GB"/>
        </w:rPr>
        <w:br/>
        <w:t>Damage needs to be balanced to always be more prevalent than healing or block for the game to progress.</w:t>
      </w:r>
      <w:r w:rsidR="00E35852">
        <w:rPr>
          <w:lang w:val="en-GB"/>
        </w:rPr>
        <w:t xml:space="preserve"> Of course defence still needs to feel useful.</w:t>
      </w:r>
      <w:r w:rsidR="00B823A8">
        <w:rPr>
          <w:lang w:val="en-GB"/>
        </w:rPr>
        <w:br/>
        <w:t>Different teams’ damage output</w:t>
      </w:r>
      <w:r w:rsidR="00E35852">
        <w:rPr>
          <w:lang w:val="en-GB"/>
        </w:rPr>
        <w:t xml:space="preserve"> and health pools</w:t>
      </w:r>
      <w:r w:rsidR="00B823A8">
        <w:rPr>
          <w:lang w:val="en-GB"/>
        </w:rPr>
        <w:t xml:space="preserve"> need to be balanced against each other. If any imbalances exist, prefer to make simpler teams slightly weaker.</w:t>
      </w:r>
      <w:r w:rsidR="00B823A8">
        <w:rPr>
          <w:lang w:val="en-GB"/>
        </w:rPr>
        <w:br/>
        <w:t>There needs to be balance between rewarding good play and enabling weaker players to still have fun or even a fighting chance.</w:t>
      </w:r>
      <w:r w:rsidR="00B823A8">
        <w:rPr>
          <w:lang w:val="en-GB"/>
        </w:rPr>
        <w:br/>
        <w:t xml:space="preserve">Note that teams not only need to be balanced as a whole, but also subsets of teams must be somewhat functional as characters to go down. </w:t>
      </w:r>
    </w:p>
    <w:p w14:paraId="0B24523F" w14:textId="0B69A8B5" w:rsidR="003C49BA" w:rsidRDefault="003C49BA" w:rsidP="005952AA">
      <w:pPr>
        <w:spacing w:after="240"/>
        <w:ind w:left="720"/>
        <w:rPr>
          <w:lang w:val="en-GB"/>
        </w:rPr>
      </w:pPr>
      <w:r w:rsidRPr="00103C21">
        <w:rPr>
          <w:lang w:val="en-GB"/>
        </w:rPr>
        <w:t>Feedback loops</w:t>
      </w:r>
      <w:r w:rsidR="002B6ACB">
        <w:rPr>
          <w:lang w:val="en-GB"/>
        </w:rPr>
        <w:br/>
        <w:t>Positive feedback for doing well is important. It feels good to be rewarded for your accomplishments and guides the player to the intended behavior.</w:t>
      </w:r>
      <w:r w:rsidR="002B6ACB">
        <w:rPr>
          <w:lang w:val="en-GB"/>
        </w:rPr>
        <w:br/>
        <w:t xml:space="preserve">On the other hand side, this needs to not spiral out of control into an immediately </w:t>
      </w:r>
      <w:r w:rsidR="00E35852">
        <w:rPr>
          <w:lang w:val="en-GB"/>
        </w:rPr>
        <w:t>hopeless situation for the losing player. To accomplish this, the losing player gets some other, weaker positive feedback in various comeback mechanics.</w:t>
      </w:r>
      <w:r w:rsidR="00E35852">
        <w:rPr>
          <w:lang w:val="en-GB"/>
        </w:rPr>
        <w:br/>
        <w:t>This becomes especially important when players of different skill levels play together. The goal is not to level the playing field completely, just to make it slightly less skewed.</w:t>
      </w:r>
    </w:p>
    <w:p w14:paraId="6F79D1B6" w14:textId="5672B528" w:rsidR="00B05A8F" w:rsidRPr="00103C21" w:rsidRDefault="00B05A8F" w:rsidP="00B05A8F">
      <w:pPr>
        <w:spacing w:after="240"/>
        <w:ind w:left="720"/>
        <w:rPr>
          <w:lang w:val="en-GB"/>
        </w:rPr>
      </w:pPr>
      <w:r w:rsidRPr="00103C21">
        <w:rPr>
          <w:lang w:val="en-GB"/>
        </w:rPr>
        <w:t>Time dilation</w:t>
      </w:r>
      <w:r>
        <w:rPr>
          <w:lang w:val="en-GB"/>
        </w:rPr>
        <w:br/>
        <w:t xml:space="preserve">The game consists of a programming phase and an execution phase. The core appeal of the game lies in the eustress of quickly thinking through your combo in a tense race against each other, which happens entirely during programming. The execution phase should always feel like a quick bit of upkeep between combos, regardless of what percentage of time is actually spent in each phase. </w:t>
      </w:r>
    </w:p>
    <w:p w14:paraId="04716A91" w14:textId="1339547C" w:rsidR="003C49BA" w:rsidRPr="00103C21" w:rsidRDefault="003C49BA" w:rsidP="005952AA">
      <w:pPr>
        <w:spacing w:after="240"/>
        <w:ind w:left="720"/>
        <w:rPr>
          <w:lang w:val="en-GB"/>
        </w:rPr>
      </w:pPr>
      <w:r w:rsidRPr="00103C21">
        <w:rPr>
          <w:lang w:val="en-GB"/>
        </w:rPr>
        <w:t>Zero sum games</w:t>
      </w:r>
      <w:r w:rsidR="00E35852">
        <w:rPr>
          <w:lang w:val="en-GB"/>
        </w:rPr>
        <w:br/>
        <w:t>This is a simple 1V1 game where if one player wins, the other automatically loses. This means defence is just as valuable as offence. The game needs to actively enforce offence being more prevalent than defence, or players will naturally gravitate to a stalemate because of this.</w:t>
      </w:r>
      <w:r w:rsidR="00E35852">
        <w:rPr>
          <w:lang w:val="en-GB"/>
        </w:rPr>
        <w:br/>
      </w:r>
      <w:r w:rsidR="00E35852">
        <w:rPr>
          <w:lang w:val="en-GB"/>
        </w:rPr>
        <w:lastRenderedPageBreak/>
        <w:t>The dynamic between the value of block versus damage does shift a little throughout the game when characters can just barely be killed or saved, or when damage or block would be wasted since you already have enough.</w:t>
      </w:r>
    </w:p>
    <w:p w14:paraId="4B1AC10C" w14:textId="6774D720" w:rsidR="003C49BA" w:rsidRPr="00103C21" w:rsidRDefault="00042F56" w:rsidP="00B85A35">
      <w:pPr>
        <w:spacing w:after="240"/>
        <w:ind w:left="709"/>
        <w:rPr>
          <w:lang w:val="en-GB"/>
        </w:rPr>
      </w:pPr>
      <w:r w:rsidRPr="00103C21">
        <w:rPr>
          <w:lang w:val="en-GB"/>
        </w:rPr>
        <w:tab/>
        <w:t>Fast / cheap / good</w:t>
      </w:r>
      <w:r w:rsidR="00B85A35">
        <w:rPr>
          <w:lang w:val="en-GB"/>
        </w:rPr>
        <w:br/>
      </w:r>
      <w:r w:rsidR="00B85A35">
        <w:rPr>
          <w:lang w:val="en-GB"/>
        </w:rPr>
        <w:tab/>
        <w:t>Since Shahull Strife relies heavily on playtesting for it’s development, the creation on new playtests needs to be as fast and cheap as possible to enable faster iterations.</w:t>
      </w:r>
      <w:r w:rsidR="00B85A35">
        <w:rPr>
          <w:lang w:val="en-GB"/>
        </w:rPr>
        <w:br/>
        <w:t>I also prioritise mechanics over narrative and aesthetic for this game, so card art and flavor text also fall into the fast &amp; cheap but not very good category.</w:t>
      </w:r>
      <w:r w:rsidR="00B85A35">
        <w:rPr>
          <w:lang w:val="en-GB"/>
        </w:rPr>
        <w:br/>
        <w:t>The final version of the mechanics, rules and the functional aspect of cards does need to be good, for which speed can be sacrificed and some cost can be payed.</w:t>
      </w:r>
    </w:p>
    <w:p w14:paraId="12485C37" w14:textId="09A970D4" w:rsidR="00042F56" w:rsidRPr="00103C21" w:rsidRDefault="00042F56" w:rsidP="003F44D4">
      <w:pPr>
        <w:spacing w:after="240"/>
        <w:ind w:left="709" w:firstLine="11"/>
        <w:rPr>
          <w:lang w:val="en-GB"/>
        </w:rPr>
      </w:pPr>
      <w:r w:rsidRPr="00103C21">
        <w:rPr>
          <w:lang w:val="en-GB"/>
        </w:rPr>
        <w:t>80/20 rule</w:t>
      </w:r>
      <w:r w:rsidR="003F44D4">
        <w:rPr>
          <w:lang w:val="en-GB"/>
        </w:rPr>
        <w:br/>
        <w:t>Since this version of Shahull Strife aims to only be a prototype, the priority lies firmly on getting the quick 80% of features working, leaving the 20% of careful polishing unfinished where needed.  Priority should be on getting the functional side of the game done, possibly moving into polish already, while the narrative side can lag behind a little.</w:t>
      </w:r>
    </w:p>
    <w:p w14:paraId="70DBEC44" w14:textId="36B8C529" w:rsidR="00042F56" w:rsidRPr="00103C21" w:rsidRDefault="00042F56" w:rsidP="003F44D4">
      <w:pPr>
        <w:spacing w:after="240"/>
        <w:ind w:left="709" w:firstLine="11"/>
        <w:rPr>
          <w:lang w:val="en-GB"/>
        </w:rPr>
      </w:pPr>
      <w:r w:rsidRPr="00103C21">
        <w:rPr>
          <w:lang w:val="en-GB"/>
        </w:rPr>
        <w:t>Doubling &amp; halving</w:t>
      </w:r>
      <w:r w:rsidR="003F44D4">
        <w:rPr>
          <w:lang w:val="en-GB"/>
        </w:rPr>
        <w:br/>
        <w:t>During early playtests, making large changes to some variables like health and damage can help in quickly figuring out roughly where they should be.</w:t>
      </w:r>
    </w:p>
    <w:p w14:paraId="6426CCEB" w14:textId="17907840" w:rsidR="00042F56" w:rsidRPr="00103C21" w:rsidRDefault="00042F56" w:rsidP="0009340A">
      <w:pPr>
        <w:spacing w:after="240"/>
        <w:ind w:left="709" w:firstLine="11"/>
        <w:rPr>
          <w:lang w:val="en-GB"/>
        </w:rPr>
      </w:pPr>
      <w:r w:rsidRPr="00103C21">
        <w:rPr>
          <w:lang w:val="en-GB"/>
        </w:rPr>
        <w:t>Making moves</w:t>
      </w:r>
      <w:r w:rsidR="0009340A">
        <w:rPr>
          <w:lang w:val="en-GB"/>
        </w:rPr>
        <w:br/>
        <w:t>Because of how combos work in Shahull Strife, with each card having to fit with the one before it, creating cards for the game is an interesting process. It is basically impossible to design a card in isolation. By instead looking at an entire team’s deck at once, you can see the dynamics of how a combo might flow from one card to another, what cards are easier to play and what gaps in the team’s ability to form combos need to be filled.</w:t>
      </w:r>
      <w:r w:rsidR="0009340A">
        <w:rPr>
          <w:lang w:val="en-GB"/>
        </w:rPr>
        <w:br/>
        <w:t>This information about how a teams cards link together also affects how the effects on those cards are balanced and vice versa. Cards with stronger effects should be harder to play, for example.</w:t>
      </w:r>
      <w:r w:rsidR="0035174C">
        <w:rPr>
          <w:lang w:val="en-GB"/>
        </w:rPr>
        <w:br/>
        <w:t>On top of all this, attention needs to be paid to making sure the teams are still functional once a character dies.</w:t>
      </w:r>
      <w:r w:rsidR="0009340A">
        <w:rPr>
          <w:lang w:val="en-GB"/>
        </w:rPr>
        <w:br/>
        <w:t>On a larger scale, each team also needs to have a strong unique identity, even if it is a good idea to have at least one very simple beginner-friendly team. In most cases, it is also a good idea to set the characters within those teams apart form each other as well.</w:t>
      </w:r>
      <w:r w:rsidR="00B032CA">
        <w:rPr>
          <w:lang w:val="en-GB"/>
        </w:rPr>
        <w:br/>
      </w:r>
      <w:r w:rsidR="0009340A">
        <w:rPr>
          <w:lang w:val="en-GB"/>
        </w:rPr>
        <w:t>To accomplish this, different teams &amp; character can have different ways of engaging with the core mechanics (e.g. a tank that gives more block, a team that focuses more on character swapping than on momentum etc)</w:t>
      </w:r>
      <w:r w:rsidR="00B032CA">
        <w:rPr>
          <w:lang w:val="en-GB"/>
        </w:rPr>
        <w:t>.</w:t>
      </w:r>
      <w:r w:rsidR="00B032CA">
        <w:rPr>
          <w:lang w:val="en-GB"/>
        </w:rPr>
        <w:br/>
        <w:t>Additionally, each team in Shahull Strife can have it’s own set of unique mechanics associated to it explained on their reference card. Characters can have special abilities listed on their reference card as well.</w:t>
      </w:r>
    </w:p>
    <w:p w14:paraId="1DF1C826" w14:textId="4D86CE2D" w:rsidR="00042F56" w:rsidRPr="00042F56" w:rsidRDefault="00042F56" w:rsidP="0028096C">
      <w:pPr>
        <w:spacing w:after="240"/>
        <w:ind w:left="709" w:firstLine="11"/>
        <w:rPr>
          <w:lang w:val="en-GB"/>
        </w:rPr>
      </w:pPr>
      <w:r w:rsidRPr="00103C21">
        <w:rPr>
          <w:lang w:val="en-GB"/>
        </w:rPr>
        <w:t>Memory vs skill</w:t>
      </w:r>
      <w:r w:rsidR="0028096C">
        <w:rPr>
          <w:lang w:val="en-GB"/>
        </w:rPr>
        <w:br/>
        <w:t>Shahull Strife, like most board games, is more a game of memory than of skill.</w:t>
      </w:r>
      <w:r w:rsidR="0028096C">
        <w:rPr>
          <w:lang w:val="en-GB"/>
        </w:rPr>
        <w:br/>
      </w:r>
      <w:r w:rsidR="0028096C">
        <w:rPr>
          <w:lang w:val="en-GB"/>
        </w:rPr>
        <w:lastRenderedPageBreak/>
        <w:t>Despite the fact that it is played partially in real time, pure speed is not a massive help in this game. Instead, the ability to solve the puzzle of the game more quickly comes with familiarity with the mechanics and the team you are playing.</w:t>
      </w:r>
      <w:r w:rsidR="0028096C">
        <w:rPr>
          <w:lang w:val="en-GB"/>
        </w:rPr>
        <w:br/>
        <w:t>Having said that, I do hope there are some transferrable skills that a good player could bring to any new team they want to play.</w:t>
      </w:r>
      <w:r w:rsidR="0028096C">
        <w:rPr>
          <w:lang w:val="en-GB"/>
        </w:rPr>
        <w:br/>
        <w:t xml:space="preserve">To keep the game of memory fresh, the final game is meant to have many unique teams for players to discover and master. This does mean the game ends up running on novelty a lot, so a secondary goal is to just make the moment-to moment gameplay fun enough that it stays engaging even if it does become </w:t>
      </w:r>
      <w:r w:rsidR="00912801">
        <w:rPr>
          <w:lang w:val="en-GB"/>
        </w:rPr>
        <w:t xml:space="preserve">slightly </w:t>
      </w:r>
      <w:r w:rsidR="0028096C">
        <w:rPr>
          <w:lang w:val="en-GB"/>
        </w:rPr>
        <w:t>repetitive after a while.</w:t>
      </w:r>
    </w:p>
    <w:sectPr w:rsidR="00042F56" w:rsidRPr="00042F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8D1"/>
    <w:multiLevelType w:val="hybridMultilevel"/>
    <w:tmpl w:val="CAEA19BC"/>
    <w:lvl w:ilvl="0" w:tplc="66727F1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926194"/>
    <w:multiLevelType w:val="hybridMultilevel"/>
    <w:tmpl w:val="4DAC56DA"/>
    <w:lvl w:ilvl="0" w:tplc="66727F1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D7253D0"/>
    <w:multiLevelType w:val="multilevel"/>
    <w:tmpl w:val="B1CEC266"/>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005209A"/>
    <w:multiLevelType w:val="multilevel"/>
    <w:tmpl w:val="B1CEC266"/>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ADB58D7"/>
    <w:multiLevelType w:val="hybridMultilevel"/>
    <w:tmpl w:val="21643E34"/>
    <w:lvl w:ilvl="0" w:tplc="66727F1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FC74950"/>
    <w:multiLevelType w:val="multilevel"/>
    <w:tmpl w:val="B1CEC266"/>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415135607">
    <w:abstractNumId w:val="5"/>
  </w:num>
  <w:num w:numId="2" w16cid:durableId="1576819488">
    <w:abstractNumId w:val="1"/>
  </w:num>
  <w:num w:numId="3" w16cid:durableId="1608542218">
    <w:abstractNumId w:val="4"/>
  </w:num>
  <w:num w:numId="4" w16cid:durableId="1969359017">
    <w:abstractNumId w:val="0"/>
  </w:num>
  <w:num w:numId="5" w16cid:durableId="116533787">
    <w:abstractNumId w:val="2"/>
  </w:num>
  <w:num w:numId="6" w16cid:durableId="1669290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43"/>
    <w:rsid w:val="000252C5"/>
    <w:rsid w:val="00042F56"/>
    <w:rsid w:val="0008259B"/>
    <w:rsid w:val="0009340A"/>
    <w:rsid w:val="000C0D7C"/>
    <w:rsid w:val="000E0457"/>
    <w:rsid w:val="00103C21"/>
    <w:rsid w:val="0016672D"/>
    <w:rsid w:val="0028096C"/>
    <w:rsid w:val="002B6ACB"/>
    <w:rsid w:val="0035174C"/>
    <w:rsid w:val="003C49BA"/>
    <w:rsid w:val="003F44D4"/>
    <w:rsid w:val="00421807"/>
    <w:rsid w:val="004A7E35"/>
    <w:rsid w:val="005356E3"/>
    <w:rsid w:val="005952AA"/>
    <w:rsid w:val="005C0172"/>
    <w:rsid w:val="006A2763"/>
    <w:rsid w:val="006C5B23"/>
    <w:rsid w:val="007117BC"/>
    <w:rsid w:val="007D25D7"/>
    <w:rsid w:val="007D7F33"/>
    <w:rsid w:val="008219B5"/>
    <w:rsid w:val="008E20F5"/>
    <w:rsid w:val="008E30CB"/>
    <w:rsid w:val="00912801"/>
    <w:rsid w:val="009128EA"/>
    <w:rsid w:val="00981205"/>
    <w:rsid w:val="00982B5B"/>
    <w:rsid w:val="009B2118"/>
    <w:rsid w:val="009F188D"/>
    <w:rsid w:val="00A65643"/>
    <w:rsid w:val="00A67E45"/>
    <w:rsid w:val="00AD0FAB"/>
    <w:rsid w:val="00AF4242"/>
    <w:rsid w:val="00B032CA"/>
    <w:rsid w:val="00B05A8F"/>
    <w:rsid w:val="00B823A8"/>
    <w:rsid w:val="00B85A35"/>
    <w:rsid w:val="00CD199C"/>
    <w:rsid w:val="00D47D14"/>
    <w:rsid w:val="00D872CB"/>
    <w:rsid w:val="00D87971"/>
    <w:rsid w:val="00DA0540"/>
    <w:rsid w:val="00E35852"/>
    <w:rsid w:val="00E35AB1"/>
    <w:rsid w:val="00E61B24"/>
    <w:rsid w:val="00F146AC"/>
    <w:rsid w:val="00FD3E6B"/>
    <w:rsid w:val="00FE3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F68C"/>
  <w15:docId w15:val="{4EE0D6D8-0286-42A5-8C3D-F54F3E27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18</Pages>
  <Words>5754</Words>
  <Characters>32798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Borm Joren</cp:lastModifiedBy>
  <cp:revision>20</cp:revision>
  <dcterms:created xsi:type="dcterms:W3CDTF">2023-01-18T08:58:00Z</dcterms:created>
  <dcterms:modified xsi:type="dcterms:W3CDTF">2023-01-20T12:27:00Z</dcterms:modified>
</cp:coreProperties>
</file>