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C" w:rsidRDefault="0068252C" w:rsidP="0068252C">
      <w:pPr>
        <w:pStyle w:val="Standard"/>
        <w:spacing w:after="0" w:line="240" w:lineRule="auto"/>
        <w:jc w:val="center"/>
      </w:pPr>
      <w:r>
        <w:t>Министерство образования и науки Российской Федерации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Федеральное государственное бюджетное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образовательное учреждение высшего образования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ПСКОВСКИЙ ГОСУДАРСТВЕННЫЙ УНИВЕРСИТЕТ</w:t>
      </w:r>
    </w:p>
    <w:p w:rsidR="0068252C" w:rsidRDefault="0068252C" w:rsidP="0068252C">
      <w:pPr>
        <w:pStyle w:val="Standard"/>
        <w:spacing w:after="0" w:line="240" w:lineRule="auto"/>
      </w:pPr>
    </w:p>
    <w:p w:rsidR="0068252C" w:rsidRDefault="0068252C" w:rsidP="0068252C">
      <w:pPr>
        <w:pStyle w:val="Standard"/>
        <w:spacing w:after="0" w:line="240" w:lineRule="auto"/>
        <w:jc w:val="center"/>
      </w:pPr>
      <w:r>
        <w:t>Передовая инженерная школа гибридных технологий в станкостроении Союзного государства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Отделение информационно-коммуникационных технологий</w:t>
      </w: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Pr="00796566" w:rsidRDefault="0068252C" w:rsidP="0068252C">
      <w:pPr>
        <w:pStyle w:val="Standard"/>
        <w:spacing w:after="0" w:line="240" w:lineRule="auto"/>
        <w:jc w:val="center"/>
      </w:pPr>
    </w:p>
    <w:p w:rsidR="0068252C" w:rsidRPr="00796566" w:rsidRDefault="0068252C" w:rsidP="0068252C">
      <w:pPr>
        <w:pStyle w:val="Standard"/>
        <w:spacing w:after="0" w:line="240" w:lineRule="auto"/>
        <w:jc w:val="center"/>
        <w:rPr>
          <w:rFonts w:eastAsiaTheme="minorEastAsia"/>
          <w:b/>
          <w:bCs w:val="0"/>
          <w:iCs/>
          <w:lang w:eastAsia="ja-JP"/>
        </w:rPr>
      </w:pPr>
      <w:r w:rsidRPr="00796566">
        <w:rPr>
          <w:b/>
          <w:bCs w:val="0"/>
          <w:iCs/>
        </w:rPr>
        <w:t>ОТЧЁТ ПО ЛАБОРА</w:t>
      </w:r>
      <w:r w:rsidRPr="00796566">
        <w:rPr>
          <w:rFonts w:eastAsiaTheme="minorEastAsia"/>
          <w:b/>
          <w:bCs w:val="0"/>
          <w:iCs/>
          <w:lang w:eastAsia="ja-JP"/>
        </w:rPr>
        <w:t>ТОРНОЙ РАБОТЕ</w:t>
      </w:r>
    </w:p>
    <w:p w:rsidR="0068252C" w:rsidRDefault="0068252C" w:rsidP="0068252C">
      <w:pPr>
        <w:pStyle w:val="Standard"/>
        <w:spacing w:after="0" w:line="240" w:lineRule="auto"/>
        <w:jc w:val="center"/>
        <w:rPr>
          <w:b/>
          <w:bCs w:val="0"/>
          <w:i/>
          <w:iCs/>
        </w:rPr>
      </w:pPr>
      <w:r>
        <w:rPr>
          <w:b/>
          <w:bCs w:val="0"/>
          <w:i/>
          <w:iCs/>
        </w:rPr>
        <w:t xml:space="preserve"> 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Мультимедиа технологии</w:t>
      </w: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/>
        <w:jc w:val="center"/>
      </w:pPr>
      <w:r>
        <w:t>Лабораторная работа №1</w:t>
      </w:r>
    </w:p>
    <w:p w:rsidR="0068252C" w:rsidRDefault="0068252C" w:rsidP="0068252C">
      <w:pPr>
        <w:pStyle w:val="Standard"/>
        <w:spacing w:after="0"/>
        <w:jc w:val="center"/>
      </w:pPr>
      <w:r>
        <w:t xml:space="preserve">Разработка анимированной интерактивной презентации по технологии </w:t>
      </w:r>
      <w:r>
        <w:rPr>
          <w:lang w:val="en-US"/>
        </w:rPr>
        <w:t>WPF</w:t>
      </w: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</w:pPr>
    </w:p>
    <w:p w:rsidR="0068252C" w:rsidRDefault="0068252C" w:rsidP="0068252C">
      <w:pPr>
        <w:pStyle w:val="Standard"/>
        <w:spacing w:after="0" w:line="240" w:lineRule="auto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ind w:left="7088"/>
      </w:pPr>
      <w:r>
        <w:t>Выполнил студент</w:t>
      </w:r>
    </w:p>
    <w:p w:rsidR="0068252C" w:rsidRDefault="0068252C" w:rsidP="0068252C">
      <w:pPr>
        <w:pStyle w:val="Standard"/>
        <w:spacing w:after="0" w:line="240" w:lineRule="auto"/>
        <w:ind w:left="7088"/>
      </w:pPr>
      <w:r>
        <w:t>группы 0434-05</w:t>
      </w:r>
    </w:p>
    <w:p w:rsidR="0068252C" w:rsidRDefault="0068252C" w:rsidP="0068252C">
      <w:pPr>
        <w:pStyle w:val="Standard"/>
        <w:spacing w:after="0" w:line="240" w:lineRule="auto"/>
        <w:ind w:left="7088"/>
      </w:pPr>
      <w:r>
        <w:t>Гладков А.А.</w:t>
      </w:r>
    </w:p>
    <w:p w:rsidR="0068252C" w:rsidRDefault="0068252C" w:rsidP="0068252C">
      <w:pPr>
        <w:pStyle w:val="Standard"/>
        <w:spacing w:after="0" w:line="240" w:lineRule="auto"/>
        <w:ind w:left="7088"/>
      </w:pPr>
    </w:p>
    <w:p w:rsidR="0068252C" w:rsidRDefault="0068252C" w:rsidP="0068252C">
      <w:pPr>
        <w:pStyle w:val="Standard"/>
        <w:spacing w:after="0" w:line="240" w:lineRule="auto"/>
        <w:ind w:left="7088"/>
      </w:pPr>
      <w:r>
        <w:t>Проверил:</w:t>
      </w:r>
    </w:p>
    <w:p w:rsidR="0068252C" w:rsidRDefault="0068252C" w:rsidP="0068252C">
      <w:pPr>
        <w:pStyle w:val="Standard"/>
        <w:spacing w:after="0" w:line="240" w:lineRule="auto"/>
        <w:ind w:left="7088"/>
      </w:pPr>
      <w:r>
        <w:t>Антонов И.В.</w:t>
      </w:r>
    </w:p>
    <w:p w:rsidR="0068252C" w:rsidRDefault="0068252C" w:rsidP="0068252C">
      <w:pPr>
        <w:pStyle w:val="Standard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  <w:r>
        <w:t>Псков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2025</w:t>
      </w:r>
    </w:p>
    <w:sdt>
      <w:sdtPr>
        <w:rPr>
          <w:b/>
        </w:rPr>
        <w:id w:val="10493751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68252C" w:rsidRPr="00826AEE" w:rsidRDefault="0068252C" w:rsidP="0068252C">
          <w:pPr>
            <w:jc w:val="center"/>
            <w:rPr>
              <w:b/>
            </w:rPr>
          </w:pPr>
          <w:r w:rsidRPr="00826AEE">
            <w:rPr>
              <w:b/>
            </w:rPr>
            <w:t>Оглавление</w:t>
          </w:r>
        </w:p>
        <w:p w:rsidR="002968A6" w:rsidRDefault="006825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38668" w:history="1">
            <w:r w:rsidR="002968A6" w:rsidRPr="007A3CA4">
              <w:rPr>
                <w:rStyle w:val="a4"/>
                <w:noProof/>
              </w:rPr>
              <w:t>Задание</w:t>
            </w:r>
            <w:r w:rsidR="002968A6">
              <w:rPr>
                <w:noProof/>
                <w:webHidden/>
              </w:rPr>
              <w:tab/>
            </w:r>
            <w:r w:rsidR="002968A6">
              <w:rPr>
                <w:noProof/>
                <w:webHidden/>
              </w:rPr>
              <w:fldChar w:fldCharType="begin"/>
            </w:r>
            <w:r w:rsidR="002968A6">
              <w:rPr>
                <w:noProof/>
                <w:webHidden/>
              </w:rPr>
              <w:instrText xml:space="preserve"> PAGEREF _Toc191938668 \h </w:instrText>
            </w:r>
            <w:r w:rsidR="002968A6">
              <w:rPr>
                <w:noProof/>
                <w:webHidden/>
              </w:rPr>
            </w:r>
            <w:r w:rsidR="002968A6">
              <w:rPr>
                <w:noProof/>
                <w:webHidden/>
              </w:rPr>
              <w:fldChar w:fldCharType="separate"/>
            </w:r>
            <w:r w:rsidR="002968A6">
              <w:rPr>
                <w:noProof/>
                <w:webHidden/>
              </w:rPr>
              <w:t>3</w:t>
            </w:r>
            <w:r w:rsidR="002968A6"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69" w:history="1">
            <w:r w:rsidRPr="007A3CA4">
              <w:rPr>
                <w:rStyle w:val="a4"/>
                <w:noProof/>
              </w:rPr>
              <w:t>Файл</w:t>
            </w:r>
            <w:r w:rsidRPr="007A3CA4">
              <w:rPr>
                <w:rStyle w:val="a4"/>
                <w:noProof/>
                <w:lang w:val="en-US"/>
              </w:rPr>
              <w:t xml:space="preserve"> MainWindow.xaml.cs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0" w:history="1">
            <w:r w:rsidRPr="007A3CA4">
              <w:rPr>
                <w:rStyle w:val="a4"/>
                <w:noProof/>
                <w:highlight w:val="white"/>
              </w:rPr>
              <w:t>Файл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 xml:space="preserve"> Bomb.xaml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1" w:history="1">
            <w:r w:rsidRPr="007A3CA4">
              <w:rPr>
                <w:rStyle w:val="a4"/>
                <w:noProof/>
                <w:highlight w:val="white"/>
              </w:rPr>
              <w:t>Файл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 xml:space="preserve"> Bomb.xaml.cs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2" w:history="1">
            <w:r w:rsidRPr="007A3CA4">
              <w:rPr>
                <w:rStyle w:val="a4"/>
                <w:noProof/>
                <w:highlight w:val="white"/>
              </w:rPr>
              <w:t xml:space="preserve">Файл 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>GameOver.xaml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3" w:history="1">
            <w:r w:rsidRPr="007A3CA4">
              <w:rPr>
                <w:rStyle w:val="a4"/>
                <w:noProof/>
                <w:highlight w:val="white"/>
              </w:rPr>
              <w:t>Файл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 xml:space="preserve"> GameOver.xaml.cs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4" w:history="1">
            <w:r w:rsidRPr="007A3CA4">
              <w:rPr>
                <w:rStyle w:val="a4"/>
                <w:noProof/>
                <w:highlight w:val="white"/>
              </w:rPr>
              <w:t xml:space="preserve">Файл 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>ShipDto.cs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5" w:history="1">
            <w:r w:rsidRPr="007A3CA4">
              <w:rPr>
                <w:rStyle w:val="a4"/>
                <w:noProof/>
                <w:highlight w:val="white"/>
              </w:rPr>
              <w:t xml:space="preserve">Файл 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>ShotDto.cs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6" w:history="1">
            <w:r w:rsidRPr="007A3CA4">
              <w:rPr>
                <w:rStyle w:val="a4"/>
                <w:noProof/>
                <w:highlight w:val="white"/>
              </w:rPr>
              <w:t xml:space="preserve">Файл 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>SpaceShip.xaml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7" w:history="1">
            <w:r w:rsidRPr="007A3CA4">
              <w:rPr>
                <w:rStyle w:val="a4"/>
                <w:noProof/>
                <w:highlight w:val="white"/>
              </w:rPr>
              <w:t>Файл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 xml:space="preserve"> SpaceShip.xaml.cs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8" w:history="1">
            <w:r w:rsidRPr="007A3CA4">
              <w:rPr>
                <w:rStyle w:val="a4"/>
                <w:noProof/>
              </w:rPr>
              <w:t xml:space="preserve">Результат </w:t>
            </w:r>
            <w:r w:rsidRPr="007A3CA4">
              <w:rPr>
                <w:rStyle w:val="a4"/>
                <w:noProof/>
              </w:rPr>
              <w:t>р</w:t>
            </w:r>
            <w:r w:rsidRPr="007A3CA4">
              <w:rPr>
                <w:rStyle w:val="a4"/>
                <w:noProof/>
              </w:rPr>
              <w:t>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2C" w:rsidRDefault="0068252C" w:rsidP="0068252C">
          <w:r>
            <w:rPr>
              <w:b/>
            </w:rPr>
            <w:fldChar w:fldCharType="end"/>
          </w:r>
        </w:p>
      </w:sdtContent>
    </w:sdt>
    <w:p w:rsidR="0068252C" w:rsidRDefault="0068252C" w:rsidP="0068252C"/>
    <w:p w:rsidR="0068252C" w:rsidRDefault="0068252C" w:rsidP="0068252C">
      <w:pPr>
        <w:spacing w:line="259" w:lineRule="auto"/>
      </w:pPr>
      <w:r>
        <w:br w:type="page"/>
      </w:r>
    </w:p>
    <w:p w:rsidR="0068252C" w:rsidRDefault="0068252C" w:rsidP="0068252C">
      <w:pPr>
        <w:pStyle w:val="1"/>
      </w:pPr>
      <w:bookmarkStart w:id="0" w:name="_Toc191938668"/>
      <w:r>
        <w:lastRenderedPageBreak/>
        <w:t>Задание</w:t>
      </w:r>
      <w:bookmarkEnd w:id="0"/>
    </w:p>
    <w:p w:rsidR="0068252C" w:rsidRDefault="0068252C" w:rsidP="00244C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Разработать интерактивное приложение, использующее анимированные элементы, программно-управляемые на основе обработки действий пользователя программы. Индивидуальное задание согласовать с преподавателем.</w:t>
      </w:r>
    </w:p>
    <w:p w:rsidR="00244C7C" w:rsidRDefault="00244C7C" w:rsidP="00244C7C">
      <w:pPr>
        <w:spacing w:after="0" w:line="360" w:lineRule="auto"/>
        <w:jc w:val="both"/>
        <w:rPr>
          <w:color w:val="auto"/>
          <w:lang w:eastAsia="ru-RU"/>
        </w:rPr>
      </w:pPr>
      <w:r>
        <w:rPr>
          <w:lang w:eastAsia="ru-RU"/>
        </w:rPr>
        <w:t>Вариант задания:</w:t>
      </w:r>
    </w:p>
    <w:p w:rsidR="00244C7C" w:rsidRDefault="00244C7C" w:rsidP="00244C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Спроектировать игровую программу "Звездные войны". </w:t>
      </w:r>
      <w:r>
        <w:rPr>
          <w:lang w:eastAsia="ru-RU"/>
        </w:rPr>
        <w:tab/>
      </w:r>
      <w:r>
        <w:rPr>
          <w:lang w:eastAsia="ru-RU"/>
        </w:rPr>
        <w:br/>
        <w:t>Внизу окна программы горизонтально перемещается платформа с вертикальным орудием, которое может вести огонь по вражеским кораблям. В верхней части окна горизонтально пролетают вражеские корабли, сбрасывая бомбы. За пораженный корабль начисляются очки. После пяти попаданий бомб в платформу игрок погибает. С течением времени сложность игры должна возрастать (частота появления кораблей, частота их бомбометания, число попаданий, необходимых для поражения кораблей).</w:t>
      </w:r>
    </w:p>
    <w:p w:rsidR="00244C7C" w:rsidRDefault="00244C7C" w:rsidP="00244C7C">
      <w:pPr>
        <w:rPr>
          <w:lang w:eastAsia="ru-RU"/>
        </w:rPr>
      </w:pPr>
    </w:p>
    <w:p w:rsidR="0068252C" w:rsidRDefault="0068252C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:rsidR="0068252C" w:rsidRPr="00C27598" w:rsidRDefault="0068252C" w:rsidP="0068252C">
      <w:pPr>
        <w:jc w:val="both"/>
        <w:rPr>
          <w:lang w:val="en-US"/>
        </w:rPr>
      </w:pPr>
      <w:r>
        <w:lastRenderedPageBreak/>
        <w:t>Файл</w:t>
      </w:r>
      <w:r w:rsidRPr="00C27598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r w:rsidRPr="00C275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="StarWars.MainWindow"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clr-namespace:StarWars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Title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="450"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="800"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KeyDown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Window_KeyDown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="ShotInGunStoryboard"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Completed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Storyboard_Completed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="Gun"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="(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UIElement.Opacity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)"&gt;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="00:00:00.5000000"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="00:00:01.5000000"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="00:00:02"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="00:00:02.5000000"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="00:00:03"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="450"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="800"&gt;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="661,358,30,44"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Click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Button.Template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="btn1"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Stroke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RadiusX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="8"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RadiusY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="10"/&gt;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Label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="buttonCaption"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Content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Старт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="White"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="Black"&gt;&lt;/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Label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Trigger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="True"&gt;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="btn1"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="Fill"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="#FF4200FF" 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buttonCaption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="Background"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="#FF4200FF" 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buttonCaption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="Foreground"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="White" 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Trigger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Button.Template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="Timer"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="661,10,30,403"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="Size"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="661,170,30,244"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="Center"&gt;&lt;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Run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Language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ru-ru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Очки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 xml:space="preserve"> "/&gt;&lt;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Run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 0"/&gt;&lt;/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="Lives"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 xml:space="preserve">="5 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жизней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="661,225,30,188"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Canvas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="GameZone"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="0,0,160,37"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="655"&gt;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Canvas.Background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ImageBrush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ImageSource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="/background.png"/&gt;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Canvas.Background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="Gun"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="50"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="Left"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="50"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Canvas.Left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="302.5"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Canvas.Top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="340"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="Top"&gt;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ImageBrush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ImageSource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="/pig.png"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Stretch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="Fill"/&gt;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Canvas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68252C" w:rsidRPr="00826AEE" w:rsidRDefault="00CB2BB7" w:rsidP="00CB2BB7">
      <w:pPr>
        <w:rPr>
          <w:rFonts w:ascii="Cascadia Mono" w:hAnsi="Cascadia Mono" w:cs="Cascadia Mono"/>
          <w:bCs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&gt;</w:t>
      </w:r>
    </w:p>
    <w:p w:rsidR="003A3472" w:rsidRDefault="0068252C" w:rsidP="005430A7">
      <w:pPr>
        <w:pStyle w:val="1"/>
        <w:rPr>
          <w:lang w:val="en-US"/>
        </w:rPr>
      </w:pPr>
      <w:bookmarkStart w:id="1" w:name="_Toc191938669"/>
      <w:r>
        <w:t>Файл</w:t>
      </w:r>
      <w:r w:rsidRPr="00826AEE">
        <w:rPr>
          <w:lang w:val="en-US"/>
        </w:rPr>
        <w:t xml:space="preserve"> </w:t>
      </w:r>
      <w:proofErr w:type="spellStart"/>
      <w:r>
        <w:rPr>
          <w:lang w:val="en-US"/>
        </w:rPr>
        <w:t>MainWindow.xaml.cs</w:t>
      </w:r>
      <w:bookmarkEnd w:id="1"/>
      <w:proofErr w:type="spellEnd"/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System.Windows.Media.Animation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System.Windows.Threading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namespace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StarWars</w:t>
      </w:r>
      <w:proofErr w:type="spellEnd"/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partial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Window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byte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lives;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byte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ticks = 0;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points;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timer;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 shots;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 ships;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static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 bombs;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timer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timer.Interval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timer.Tick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Timer_Tick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fastTimer.Interval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.FromMilliseconds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(18);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Fast_Tick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shotTimer.Interval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(1.2);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Shot;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spawnShipTimer.Interval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spawnShipTimer.Tick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spawn_tick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.Zero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Timer_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ticks++;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(ticks == 2)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ticks = 0;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.chanceBam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8)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.chanceBam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++;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.bomdDropTime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&gt; 1)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.bomdDropTime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-= 0.1;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&gt; 0.5)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-= 0.1;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elapsedTime.Add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Timer.Text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elapsedTime.ToString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5430A7">
        <w:rPr>
          <w:rFonts w:ascii="Cascadia Mono" w:hAnsi="Cascadia Mono" w:cs="Cascadia Mono"/>
          <w:bCs w:val="0"/>
          <w:color w:val="800000"/>
          <w:sz w:val="19"/>
          <w:szCs w:val="19"/>
          <w:highlight w:val="white"/>
          <w:lang w:val="en-US"/>
        </w:rPr>
        <w:t>@"mm</w:t>
      </w:r>
      <w:proofErr w:type="gramStart"/>
      <w:r w:rsidRPr="005430A7">
        <w:rPr>
          <w:rFonts w:ascii="Cascadia Mono" w:hAnsi="Cascadia Mono" w:cs="Cascadia Mono"/>
          <w:bCs w:val="0"/>
          <w:color w:val="800000"/>
          <w:sz w:val="19"/>
          <w:szCs w:val="19"/>
          <w:highlight w:val="white"/>
          <w:lang w:val="en-US"/>
        </w:rPr>
        <w:t>\:</w:t>
      </w:r>
      <w:proofErr w:type="spellStart"/>
      <w:r w:rsidRPr="005430A7">
        <w:rPr>
          <w:rFonts w:ascii="Cascadia Mono" w:hAnsi="Cascadia Mono" w:cs="Cascadia Mono"/>
          <w:bCs w:val="0"/>
          <w:color w:val="800000"/>
          <w:sz w:val="19"/>
          <w:szCs w:val="19"/>
          <w:highlight w:val="white"/>
          <w:lang w:val="en-US"/>
        </w:rPr>
        <w:t>ss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800000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Fast_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 = 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 ++j)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 = ships[j];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IsHit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shot.getShot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points += 1;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Size.Text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Очки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 xml:space="preserve"> 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points;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FindResource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DestroyStoryboard</w:t>
      </w:r>
      <w:proofErr w:type="spellEnd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storyboard.Completed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(s,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=&gt;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DestroyStoryboard_Completed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, ship);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().destroyed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storyboard.Begin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(shots[0].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(shots[0]);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(ships[j]);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j--;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++)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.GetBottom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()) &lt;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GameZone.Height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.SetBottom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.GetBottom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 + 2.5);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++)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getPlaceOnRight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 &gt; 0)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 - 1.7);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()) &lt;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GameZone.Width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 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().Width)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 + 1.7);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++)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IsHit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(Gun)){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IsBam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timer.Stop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shotTimer.Stop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fastTimer.Stop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spawnShipTimer.Stop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lives -= 1;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Lives.Text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lives + 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жизней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(lives == 0)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GameOver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gameOver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GameOver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gameOver.ShowDialog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shots)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shot.getShot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ships)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bomb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bombs)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ships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shots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bombs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start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FindResource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BamStoryboard</w:t>
      </w:r>
      <w:proofErr w:type="spellEnd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storyboard.Completed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(s,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=&gt;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BamStoryboard_Completed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, bombs[0]);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storyboard.Begin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GunStoryboard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FindResource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ShotInGunStoryboard</w:t>
      </w:r>
      <w:proofErr w:type="spellEnd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GunStoryboard.Begin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(!bombs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IsBam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 &gt; 0)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 + 2);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634EF5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}</w:t>
      </w:r>
    </w:p>
    <w:p w:rsidR="005430A7" w:rsidRPr="00634EF5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634EF5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634EF5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4EF5" w:rsidRPr="00634EF5" w:rsidRDefault="005430A7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  <w:r w:rsidR="00634EF5"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BamStoryboard_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Completed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,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bomb){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bombs.Remove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DestroyStoryboard_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Completed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Stroke =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Brushes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,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StrokeThickness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2,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Width = 2,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Height = 5,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(shot,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(Gun) +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Gun.ActualWidth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.SetBottom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(shot, 15);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GameZone.Children.Add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shot, storyboard);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shots.Add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tick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Random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Random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random.NextDouble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 &gt;= 0.5;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.SetTop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(ship, 3);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(ship,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GameZone.ActualWidth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ship.Width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(ship, 0);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SkewTransform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skewTransform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SkewTransform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0, 180);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ship.RenderTransform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skewTransform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ship.RenderTransformOrigin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Point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(0.5, 0.5);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GameZone.Children.Add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ship, storyboard,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ships.Add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Window_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KeyDown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currentLeft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switch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e.Key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case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: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case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: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 - 20 &gt;= 0)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(Gun,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currentLeft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- 20);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break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case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.Right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: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case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: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currentLeft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Gun.Width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+ 20 &lt;=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GameZone.ActualWidth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(Gun,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currentLeft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+ 20);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break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E6EF3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E6EF3" w:rsidRDefault="008E6EF3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Button_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(!start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start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shots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ships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bombs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lives = 5;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points = 0;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ticks = 0;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.bomdDropTime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.chanceBam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Size.Text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Очки</w:t>
      </w:r>
      <w:r w:rsidRPr="00634EF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 xml:space="preserve"> "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points;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Lives.Text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lives + </w:t>
      </w:r>
      <w:r w:rsidRPr="00634EF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жизней</w:t>
      </w:r>
      <w:r w:rsidRPr="00634EF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Completed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spawnShipTimer.Start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();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}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}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3A3472" w:rsidRPr="003A3472" w:rsidRDefault="003A3472" w:rsidP="005430A7">
      <w:pPr>
        <w:rPr>
          <w:lang w:val="en-US"/>
        </w:rPr>
      </w:pPr>
    </w:p>
    <w:p w:rsidR="003A3472" w:rsidRPr="003A3472" w:rsidRDefault="003A3472" w:rsidP="003A3472">
      <w:pPr>
        <w:rPr>
          <w:lang w:val="en-US"/>
        </w:rPr>
      </w:pPr>
    </w:p>
    <w:p w:rsidR="009F1AB7" w:rsidRDefault="009F1AB7" w:rsidP="009F1AB7">
      <w:pPr>
        <w:pStyle w:val="1"/>
        <w:rPr>
          <w:highlight w:val="white"/>
          <w:lang w:val="en-US"/>
        </w:rPr>
      </w:pPr>
      <w:bookmarkStart w:id="2" w:name="_Toc191938670"/>
      <w:r>
        <w:rPr>
          <w:highlight w:val="white"/>
        </w:rPr>
        <w:t>Файл</w:t>
      </w:r>
      <w:r w:rsidRPr="009F1AB7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Bomb.xaml</w:t>
      </w:r>
      <w:bookmarkEnd w:id="2"/>
      <w:proofErr w:type="spellEnd"/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="StarWars.Bomb"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clr-namespace:StarWars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="10"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="12"&gt;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="BamStoryboard"&gt;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="(</w:t>
      </w:r>
      <w:proofErr w:type="spellStart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UIElement.Opacity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)"&gt;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="00:00:01.5000000"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Source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="/egg.png"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Stretch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="Fill"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="0.5,0.5"&gt;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Image.RenderTransform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ScaleTransform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ScaleX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ScaleY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="2"/&gt;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SkewTransform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RotateTransform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TranslateTransform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Image.RenderTransform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0C24B5" w:rsidRDefault="000C24B5" w:rsidP="000C24B5">
      <w:pPr>
        <w:pStyle w:val="1"/>
        <w:rPr>
          <w:highlight w:val="white"/>
          <w:lang w:val="en-US"/>
        </w:rPr>
      </w:pPr>
      <w:bookmarkStart w:id="3" w:name="_Toc191938671"/>
      <w:r>
        <w:rPr>
          <w:highlight w:val="white"/>
        </w:rPr>
        <w:t>Файл</w:t>
      </w:r>
      <w:r w:rsidRPr="000C24B5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Bomb.xaml.cs</w:t>
      </w:r>
      <w:bookmarkEnd w:id="3"/>
      <w:proofErr w:type="spellEnd"/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partial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UserControl</w:t>
      </w:r>
      <w:proofErr w:type="spellEnd"/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IsBam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IsHit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Gun)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overlapX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Gun.Width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Width &gt;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overlapY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Gun.Height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Height &gt;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9F1AB7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overlapX</w:t>
      </w:r>
      <w:proofErr w:type="spellEnd"/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overlapY</w:t>
      </w:r>
      <w:proofErr w:type="spellEnd"/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0C24B5" w:rsidRPr="009F1AB7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1AB7" w:rsidRDefault="000C24B5" w:rsidP="009F1AB7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}</w:t>
      </w:r>
    </w:p>
    <w:p w:rsidR="00C71A6C" w:rsidRDefault="00C71A6C" w:rsidP="00C71A6C">
      <w:pPr>
        <w:pStyle w:val="1"/>
        <w:rPr>
          <w:highlight w:val="white"/>
          <w:lang w:val="en-US"/>
        </w:rPr>
      </w:pPr>
      <w:bookmarkStart w:id="4" w:name="_Toc191938672"/>
      <w:r>
        <w:rPr>
          <w:highlight w:val="white"/>
        </w:rPr>
        <w:t xml:space="preserve">Файл </w:t>
      </w:r>
      <w:proofErr w:type="spellStart"/>
      <w:r>
        <w:rPr>
          <w:highlight w:val="white"/>
          <w:lang w:val="en-US"/>
        </w:rPr>
        <w:t>GameOver.xaml</w:t>
      </w:r>
      <w:bookmarkEnd w:id="4"/>
      <w:proofErr w:type="spellEnd"/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="StarWars.GameOver"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clr-namespace:StarWars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Title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GameOver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="147"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="204"&gt;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="130"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="Top"&gt;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="64,65,64,25"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Click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Button.Template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="btn1"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Stroke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RadiusX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="8"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RadiusY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="10"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="5,2,5,2"/&gt;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Label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="buttonCaption"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Content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ОК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="15"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="White"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="30"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="30"/&gt;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Trigger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="True"&gt;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="btn1"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="Fill"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 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buttonCaption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="Background"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 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buttonCaption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="Foreground"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="White" 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Trigger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Button.Template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="Wrap"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="24"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="0,15,0,0"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="Top"&gt;&lt;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Run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Language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ru-ru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Вы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проиграли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"/&gt;&lt;/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C71A6C" w:rsidRPr="00F96069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F96069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F96069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F96069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Default="00F96069" w:rsidP="00F96069">
      <w:pPr>
        <w:pStyle w:val="1"/>
        <w:rPr>
          <w:highlight w:val="white"/>
          <w:lang w:val="en-US"/>
        </w:rPr>
      </w:pPr>
      <w:bookmarkStart w:id="5" w:name="_Toc191938673"/>
      <w:r>
        <w:rPr>
          <w:highlight w:val="white"/>
        </w:rPr>
        <w:t>Файл</w:t>
      </w:r>
      <w:r w:rsidRPr="00F96069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GameOver.xaml.cs</w:t>
      </w:r>
      <w:bookmarkEnd w:id="5"/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partial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GameOver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Window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GameOver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Button_</w:t>
      </w:r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{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.DialogResult</w:t>
      </w:r>
      <w:proofErr w:type="spellEnd"/>
      <w:proofErr w:type="gram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;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}</w:t>
      </w:r>
    </w:p>
    <w:p w:rsidR="00F96069" w:rsidRDefault="00F96069" w:rsidP="00F96069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F96069" w:rsidRDefault="00F96069" w:rsidP="00F96069">
      <w:pPr>
        <w:pStyle w:val="1"/>
        <w:rPr>
          <w:highlight w:val="white"/>
          <w:lang w:val="en-US"/>
        </w:rPr>
      </w:pPr>
      <w:bookmarkStart w:id="6" w:name="_Toc191938674"/>
      <w:r>
        <w:rPr>
          <w:highlight w:val="white"/>
        </w:rPr>
        <w:lastRenderedPageBreak/>
        <w:t xml:space="preserve">Файл </w:t>
      </w:r>
      <w:proofErr w:type="spellStart"/>
      <w:r>
        <w:rPr>
          <w:highlight w:val="white"/>
          <w:lang w:val="en-US"/>
        </w:rPr>
        <w:t>ShipDto.cs</w:t>
      </w:r>
      <w:bookmarkEnd w:id="6"/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ship,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,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.ship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ship;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.storyboard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storyboard;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.placeOnRight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storyboard;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getPlaceOnRight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{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placeOnRight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;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}</w:t>
      </w:r>
    </w:p>
    <w:p w:rsidR="00F96069" w:rsidRDefault="00F96069" w:rsidP="00F96069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F96069" w:rsidRDefault="00F96069" w:rsidP="00F96069">
      <w:pPr>
        <w:pStyle w:val="1"/>
        <w:rPr>
          <w:highlight w:val="white"/>
          <w:lang w:val="en-US"/>
        </w:rPr>
      </w:pPr>
      <w:bookmarkStart w:id="7" w:name="_Toc191938675"/>
      <w:r>
        <w:rPr>
          <w:highlight w:val="white"/>
        </w:rPr>
        <w:t xml:space="preserve">Файл </w:t>
      </w:r>
      <w:proofErr w:type="spellStart"/>
      <w:r>
        <w:rPr>
          <w:highlight w:val="white"/>
          <w:lang w:val="en-US"/>
        </w:rPr>
        <w:t>ShotDto.cs</w:t>
      </w:r>
      <w:bookmarkEnd w:id="7"/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shot,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storyboard)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.shot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shot;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.storyboard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storyboard;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storyboard;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F96069" w:rsidRDefault="00F96069" w:rsidP="00F96069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3A4A56" w:rsidRDefault="003A4A56" w:rsidP="003A4A56">
      <w:pPr>
        <w:pStyle w:val="1"/>
        <w:rPr>
          <w:highlight w:val="white"/>
          <w:lang w:val="en-US"/>
        </w:rPr>
      </w:pPr>
      <w:bookmarkStart w:id="8" w:name="_Toc191938676"/>
      <w:r>
        <w:rPr>
          <w:highlight w:val="white"/>
        </w:rPr>
        <w:t xml:space="preserve">Файл </w:t>
      </w:r>
      <w:proofErr w:type="spellStart"/>
      <w:r>
        <w:rPr>
          <w:highlight w:val="white"/>
          <w:lang w:val="en-US"/>
        </w:rPr>
        <w:t>SpaceShip.xaml</w:t>
      </w:r>
      <w:bookmarkEnd w:id="8"/>
      <w:proofErr w:type="spellEnd"/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="StarWars.Sp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а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ceShip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clr-namespace:StarWars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="40"&gt;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="DestroyStoryboard"&gt;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="(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UIElement.Opacity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)"&gt;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="00:00:00.5000000"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="0.5"/&gt;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="0.25"&gt;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EasingDoubleKeyFrame.EasingFunction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BounceEase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EasingMode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EaseOut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EasingDoubleKeyFrame.EasingFunction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="00:00:01.5000000"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ObjectAnimationUsingKeyFrames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="(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Image.Stretch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)"&gt;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DiscreteObjectKeyFrame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="{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Static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Stretch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.Fill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}"/&gt;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DiscreteObjectKeyFrame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="00:00:00.2000000"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="{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Static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Stretch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.Uniform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}"/&gt;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DiscreteObjectKeyFrame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="00:00:00.5000000"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="{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Static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Stretch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.Fill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}"/&gt;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ObjectAnimationUsingKeyFrames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Style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="ImageStyle1"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Type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Image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}"/&gt;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Canvas.Left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="583.5"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Source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="/bird.png"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="Left"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="Top"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="0.5,0.5"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="67"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="76"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="-15,-10,0,0"&gt;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Image.RenderTransform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ScaleTransform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SkewTransform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RotateTransform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TranslateTransform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Image.RenderTransform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2D5895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2D589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</w:t>
      </w: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2D5895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2D589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2D589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2D5895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D589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Default="002D5895" w:rsidP="002D5895">
      <w:pPr>
        <w:pStyle w:val="1"/>
        <w:rPr>
          <w:highlight w:val="white"/>
          <w:lang w:val="en-US"/>
        </w:rPr>
      </w:pPr>
      <w:bookmarkStart w:id="9" w:name="_Toc191938677"/>
      <w:r>
        <w:rPr>
          <w:highlight w:val="white"/>
        </w:rPr>
        <w:t>Файл</w:t>
      </w:r>
      <w:r w:rsidRPr="002D5895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SpaceShip.xaml.cs</w:t>
      </w:r>
      <w:bookmarkEnd w:id="9"/>
      <w:proofErr w:type="spellEnd"/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System.Windows.Threading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namespace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StarWars</w:t>
      </w:r>
      <w:proofErr w:type="spellEnd"/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partial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UserControl</w:t>
      </w:r>
      <w:proofErr w:type="spellEnd"/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speed = 6;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destroyed 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bomdDropTimer.Interval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.bomdDropTime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bomdDropTimer.Tick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drop_tick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bomdDropTimer.Start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IsHit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(shot) +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shot.Width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+ Width &gt;=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(shot)) &amp;&amp;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.GetBottom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(shot) &amp;&amp;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+ Height &gt;=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.GetBottom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(shot) -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shot.Height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Cabum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Random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r 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Random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.chanceBam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r.Next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(11)){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drop_</w:t>
      </w:r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tick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(</w:t>
      </w:r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)Parent;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(!destroyed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!=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null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Cabum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bomb 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.SetTop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(bomb,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 + Height);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(bomb,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 + Width / 2);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.SetZIndex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(bomb, 1);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gameZone.Children.Add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(bomb);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.bombs.Add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bomb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);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        }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    }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}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}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0751FD" w:rsidRPr="000751FD" w:rsidRDefault="000751FD" w:rsidP="000751FD">
      <w:pPr>
        <w:rPr>
          <w:highlight w:val="white"/>
          <w:lang w:val="en-US"/>
        </w:rPr>
      </w:pPr>
    </w:p>
    <w:p w:rsidR="009F1AB7" w:rsidRPr="009F1AB7" w:rsidRDefault="009F1AB7" w:rsidP="009F1AB7">
      <w:pPr>
        <w:rPr>
          <w:highlight w:val="white"/>
          <w:lang w:val="en-US"/>
        </w:rPr>
      </w:pPr>
      <w:r w:rsidRPr="009F1AB7">
        <w:rPr>
          <w:highlight w:val="white"/>
          <w:lang w:val="en-US"/>
        </w:rPr>
        <w:br w:type="page"/>
      </w:r>
    </w:p>
    <w:p w:rsidR="009F1AB7" w:rsidRPr="009F1AB7" w:rsidRDefault="009F1AB7" w:rsidP="009F1AB7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8252C" w:rsidRDefault="0068252C" w:rsidP="0068252C">
      <w:pPr>
        <w:pStyle w:val="1"/>
      </w:pPr>
      <w:bookmarkStart w:id="10" w:name="_Toc191938678"/>
      <w:r>
        <w:t>Результат работы</w:t>
      </w:r>
      <w:bookmarkEnd w:id="10"/>
    </w:p>
    <w:p w:rsidR="0068252C" w:rsidRDefault="00C27598" w:rsidP="0068252C">
      <w:r>
        <w:rPr>
          <w:noProof/>
          <w:lang w:eastAsia="ru-RU"/>
        </w:rPr>
        <w:drawing>
          <wp:inline distT="0" distB="0" distL="0" distR="0" wp14:anchorId="0A4C5E50" wp14:editId="6D327B72">
            <wp:extent cx="5940425" cy="3348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2C" w:rsidRDefault="0068252C" w:rsidP="0068252C">
      <w:pPr>
        <w:jc w:val="center"/>
      </w:pPr>
      <w:r>
        <w:t>Рис. 1 – скриншот результата</w:t>
      </w:r>
    </w:p>
    <w:p w:rsidR="0068252C" w:rsidRDefault="00B62FC7" w:rsidP="0068252C">
      <w:pPr>
        <w:jc w:val="center"/>
      </w:pPr>
      <w:r>
        <w:rPr>
          <w:noProof/>
          <w:lang w:eastAsia="ru-RU"/>
        </w:rPr>
        <w:drawing>
          <wp:inline distT="0" distB="0" distL="0" distR="0" wp14:anchorId="2582786A" wp14:editId="5BAC2ADE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2C" w:rsidRPr="008138D7" w:rsidRDefault="0068252C" w:rsidP="0068252C">
      <w:pPr>
        <w:jc w:val="center"/>
      </w:pPr>
      <w:r>
        <w:t>Рис. 2 – скриншот результата</w:t>
      </w:r>
    </w:p>
    <w:p w:rsidR="0068252C" w:rsidRDefault="002968A6" w:rsidP="0068252C">
      <w:r>
        <w:rPr>
          <w:noProof/>
          <w:lang w:eastAsia="ru-RU"/>
        </w:rPr>
        <w:lastRenderedPageBreak/>
        <w:drawing>
          <wp:inline distT="0" distB="0" distL="0" distR="0" wp14:anchorId="3BAED467" wp14:editId="148CF733">
            <wp:extent cx="5940425" cy="3348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A6" w:rsidRPr="002968A6" w:rsidRDefault="002968A6" w:rsidP="002968A6">
      <w:pPr>
        <w:jc w:val="center"/>
      </w:pPr>
      <w:r>
        <w:t>Рис. 3 – скриншот результата</w:t>
      </w:r>
      <w:bookmarkStart w:id="11" w:name="_GoBack"/>
      <w:bookmarkEnd w:id="11"/>
    </w:p>
    <w:sectPr w:rsidR="002968A6" w:rsidRPr="0029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C1A8B"/>
    <w:multiLevelType w:val="hybridMultilevel"/>
    <w:tmpl w:val="1EC2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ED"/>
    <w:rsid w:val="000513ED"/>
    <w:rsid w:val="000751FD"/>
    <w:rsid w:val="000C24B5"/>
    <w:rsid w:val="00244C7C"/>
    <w:rsid w:val="002968A6"/>
    <w:rsid w:val="002D5895"/>
    <w:rsid w:val="003A3472"/>
    <w:rsid w:val="003A4A56"/>
    <w:rsid w:val="005430A7"/>
    <w:rsid w:val="00634EF5"/>
    <w:rsid w:val="0068252C"/>
    <w:rsid w:val="008A1E3F"/>
    <w:rsid w:val="008C07A0"/>
    <w:rsid w:val="008E6EF3"/>
    <w:rsid w:val="009F1AB7"/>
    <w:rsid w:val="00B62FC7"/>
    <w:rsid w:val="00C27598"/>
    <w:rsid w:val="00C30550"/>
    <w:rsid w:val="00C71A6C"/>
    <w:rsid w:val="00CB2BB7"/>
    <w:rsid w:val="00F9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5A3D"/>
  <w15:chartTrackingRefBased/>
  <w15:docId w15:val="{95C61ECF-9AF7-48D3-AD7D-0618924F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52C"/>
    <w:pPr>
      <w:spacing w:line="256" w:lineRule="auto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8252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auto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252C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252C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8252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8252C"/>
    <w:pPr>
      <w:spacing w:after="100"/>
    </w:pPr>
  </w:style>
  <w:style w:type="character" w:styleId="a4">
    <w:name w:val="Hyperlink"/>
    <w:basedOn w:val="a0"/>
    <w:uiPriority w:val="99"/>
    <w:unhideWhenUsed/>
    <w:rsid w:val="00682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3871</Words>
  <Characters>22068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roze.n.berg.unknown@gmail.com</dc:creator>
  <cp:keywords/>
  <dc:description/>
  <cp:lastModifiedBy>roze.n.berg.unknown@gmail.com</cp:lastModifiedBy>
  <cp:revision>10</cp:revision>
  <dcterms:created xsi:type="dcterms:W3CDTF">2025-02-24T08:20:00Z</dcterms:created>
  <dcterms:modified xsi:type="dcterms:W3CDTF">2025-03-03T20:59:00Z</dcterms:modified>
</cp:coreProperties>
</file>