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2563B" w:rsidP="0092563B" w:rsidRDefault="0092563B" w14:paraId="0EAB40A7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42B0DF47" w14:textId="77777777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 w:rsidRPr="00B86099">
        <w:rPr>
          <w:rFonts w:ascii="Arial" w:hAnsi="Arial" w:cs="Arial"/>
          <w:b/>
          <w:sz w:val="24"/>
        </w:rPr>
        <w:t>CERTIFICADO LABORAL</w:t>
      </w:r>
    </w:p>
    <w:p w:rsidR="0092563B" w:rsidP="0092563B" w:rsidRDefault="0092563B" w14:paraId="16729098" w14:textId="77777777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</w:p>
    <w:p w:rsidRPr="00FE628B" w:rsidR="0092563B" w:rsidP="08001CC1" w:rsidRDefault="0092563B" w14:paraId="4421DCFA" w14:textId="14DF20E5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8001CC1" w:rsidR="0092563B">
        <w:rPr>
          <w:rFonts w:ascii="Arial" w:hAnsi="Arial" w:cs="Arial"/>
          <w:sz w:val="24"/>
          <w:szCs w:val="24"/>
        </w:rPr>
        <w:t xml:space="preserve">San Juan de </w:t>
      </w:r>
      <w:r w:rsidRPr="08001CC1" w:rsidR="0092563B">
        <w:rPr>
          <w:rFonts w:ascii="Arial" w:hAnsi="Arial" w:cs="Arial"/>
          <w:sz w:val="24"/>
          <w:szCs w:val="24"/>
        </w:rPr>
        <w:t>Pasto,</w:t>
      </w:r>
      <w:r w:rsidRPr="08001CC1" w:rsidR="1B49C48A">
        <w:rPr>
          <w:rFonts w:ascii="Arial" w:hAnsi="Arial" w:cs="Arial"/>
          <w:color w:val="000000" w:themeColor="text1" w:themeTint="FF" w:themeShade="FF"/>
          <w:sz w:val="24"/>
          <w:szCs w:val="24"/>
        </w:rPr>
        <w:t>{</w:t>
      </w:r>
      <w:r w:rsidRPr="08001CC1" w:rsidR="1B49C48A">
        <w:rPr>
          <w:rFonts w:ascii="Arial" w:hAnsi="Arial" w:cs="Arial"/>
          <w:color w:val="000000" w:themeColor="text1" w:themeTint="FF" w:themeShade="FF"/>
          <w:sz w:val="24"/>
          <w:szCs w:val="24"/>
        </w:rPr>
        <w:t>{fechaFormateada}}</w:t>
      </w:r>
    </w:p>
    <w:p w:rsidR="0092563B" w:rsidP="0092563B" w:rsidRDefault="0092563B" w14:paraId="622740C7" w14:textId="77777777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:rsidRPr="00BC7D43" w:rsidR="0092563B" w:rsidP="0092563B" w:rsidRDefault="0092563B" w14:paraId="16ED09F5" w14:textId="77777777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:rsidR="0092563B" w:rsidP="08001CC1" w:rsidRDefault="0092563B" w14:paraId="1EA3B28E" w14:textId="1A9DC3C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001CC1" w:rsidR="0092563B">
        <w:rPr>
          <w:rFonts w:ascii="Arial" w:hAnsi="Arial" w:cs="Arial"/>
          <w:sz w:val="24"/>
          <w:szCs w:val="24"/>
        </w:rPr>
        <w:t>Por medio de la presente</w:t>
      </w:r>
      <w:r w:rsidRPr="08001CC1" w:rsidR="0092563B">
        <w:rPr>
          <w:rFonts w:ascii="Arial" w:hAnsi="Arial" w:cs="Arial"/>
          <w:sz w:val="24"/>
          <w:szCs w:val="24"/>
        </w:rPr>
        <w:t>,</w:t>
      </w:r>
      <w:r w:rsidRPr="08001CC1" w:rsidR="0092563B">
        <w:rPr>
          <w:rFonts w:ascii="Arial" w:hAnsi="Arial" w:cs="Arial"/>
          <w:sz w:val="24"/>
          <w:szCs w:val="24"/>
        </w:rPr>
        <w:t xml:space="preserve"> certifico que él(la) señor(a) </w:t>
      </w:r>
      <w:r w:rsidRPr="08001CC1" w:rsidR="602ED4C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{{</w:t>
      </w:r>
      <w:r w:rsidRPr="08001CC1" w:rsidR="602ED4C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nombres_y_apellidos</w:t>
      </w:r>
      <w:r w:rsidRPr="08001CC1" w:rsidR="602ED4C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}}</w:t>
      </w:r>
      <w:r w:rsidRPr="08001CC1" w:rsidR="0092563B">
        <w:rPr>
          <w:rFonts w:ascii="Arial" w:hAnsi="Arial" w:cs="Arial"/>
          <w:sz w:val="24"/>
          <w:szCs w:val="24"/>
        </w:rPr>
        <w:t xml:space="preserve"> identificado(a) con Cédula de Ciudadanía N.º</w:t>
      </w:r>
      <w:r w:rsidRPr="08001CC1" w:rsidR="0092563B">
        <w:rPr>
          <w:rFonts w:ascii="Arial" w:hAnsi="Arial" w:cs="Arial"/>
          <w:sz w:val="24"/>
          <w:szCs w:val="24"/>
        </w:rPr>
        <w:t xml:space="preserve"> </w:t>
      </w:r>
      <w:r w:rsidRPr="08001CC1" w:rsidR="7C85C67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{{cedula}}</w:t>
      </w:r>
      <w:r w:rsidRPr="08001CC1" w:rsidR="0092563B">
        <w:rPr>
          <w:rFonts w:ascii="Arial" w:hAnsi="Arial" w:cs="Arial"/>
          <w:sz w:val="24"/>
          <w:szCs w:val="24"/>
        </w:rPr>
        <w:t xml:space="preserve">, labora con nuestra </w:t>
      </w:r>
      <w:r w:rsidRPr="08001CC1" w:rsidR="0092563B">
        <w:rPr>
          <w:rFonts w:ascii="Arial" w:hAnsi="Arial" w:cs="Arial"/>
          <w:sz w:val="24"/>
          <w:szCs w:val="24"/>
        </w:rPr>
        <w:t>empresa INCUBADORA AVÍCOLA DE NARIÑO</w:t>
      </w:r>
      <w:r w:rsidRPr="08001CC1" w:rsidR="0092563B">
        <w:rPr>
          <w:rFonts w:ascii="Arial" w:hAnsi="Arial" w:cs="Arial"/>
          <w:sz w:val="24"/>
          <w:szCs w:val="24"/>
        </w:rPr>
        <w:t xml:space="preserve"> S</w:t>
      </w:r>
      <w:r w:rsidRPr="08001CC1" w:rsidR="0092563B">
        <w:rPr>
          <w:rFonts w:ascii="Arial" w:hAnsi="Arial" w:cs="Arial"/>
          <w:sz w:val="24"/>
          <w:szCs w:val="24"/>
        </w:rPr>
        <w:t>.</w:t>
      </w:r>
      <w:r w:rsidRPr="08001CC1" w:rsidR="0092563B">
        <w:rPr>
          <w:rFonts w:ascii="Arial" w:hAnsi="Arial" w:cs="Arial"/>
          <w:sz w:val="24"/>
          <w:szCs w:val="24"/>
        </w:rPr>
        <w:t>A</w:t>
      </w:r>
      <w:r w:rsidRPr="08001CC1" w:rsidR="0092563B">
        <w:rPr>
          <w:rFonts w:ascii="Arial" w:hAnsi="Arial" w:cs="Arial"/>
          <w:sz w:val="24"/>
          <w:szCs w:val="24"/>
        </w:rPr>
        <w:t>.</w:t>
      </w:r>
      <w:r w:rsidRPr="08001CC1" w:rsidR="0092563B">
        <w:rPr>
          <w:rFonts w:ascii="Arial" w:hAnsi="Arial" w:cs="Arial"/>
          <w:sz w:val="24"/>
          <w:szCs w:val="24"/>
        </w:rPr>
        <w:t xml:space="preserve">S con </w:t>
      </w:r>
      <w:r w:rsidRPr="08001CC1" w:rsidR="0092563B">
        <w:rPr>
          <w:rFonts w:ascii="Arial" w:hAnsi="Arial" w:cs="Arial"/>
          <w:sz w:val="24"/>
          <w:szCs w:val="24"/>
        </w:rPr>
        <w:t>Nit</w:t>
      </w:r>
      <w:r w:rsidRPr="08001CC1" w:rsidR="0092563B">
        <w:rPr>
          <w:rFonts w:ascii="Arial" w:hAnsi="Arial" w:cs="Arial"/>
          <w:sz w:val="24"/>
          <w:szCs w:val="24"/>
        </w:rPr>
        <w:t xml:space="preserve"> </w:t>
      </w:r>
      <w:r w:rsidRPr="08001CC1" w:rsidR="0092563B">
        <w:rPr>
          <w:rFonts w:ascii="Arial" w:hAnsi="Arial" w:cs="Arial"/>
          <w:sz w:val="24"/>
          <w:szCs w:val="24"/>
        </w:rPr>
        <w:t>900.418.785</w:t>
      </w:r>
      <w:r w:rsidRPr="08001CC1" w:rsidR="0092563B">
        <w:rPr>
          <w:rFonts w:ascii="Arial" w:hAnsi="Arial" w:cs="Arial"/>
          <w:sz w:val="24"/>
          <w:szCs w:val="24"/>
        </w:rPr>
        <w:t>-3</w:t>
      </w:r>
      <w:r w:rsidRPr="08001CC1" w:rsidR="0092563B">
        <w:rPr>
          <w:rFonts w:ascii="Arial" w:hAnsi="Arial" w:cs="Arial"/>
          <w:sz w:val="24"/>
          <w:szCs w:val="24"/>
        </w:rPr>
        <w:t xml:space="preserve">, </w:t>
      </w:r>
      <w:r w:rsidRPr="08001CC1" w:rsidR="0092563B">
        <w:rPr>
          <w:rFonts w:ascii="Arial" w:hAnsi="Arial" w:cs="Arial"/>
          <w:sz w:val="24"/>
          <w:szCs w:val="24"/>
        </w:rPr>
        <w:t>de acuerdo a</w:t>
      </w:r>
      <w:r w:rsidRPr="08001CC1" w:rsidR="0092563B">
        <w:rPr>
          <w:rFonts w:ascii="Arial" w:hAnsi="Arial" w:cs="Arial"/>
          <w:sz w:val="24"/>
          <w:szCs w:val="24"/>
        </w:rPr>
        <w:t xml:space="preserve"> la siguiente información que reposa en nuestra base de datos:</w:t>
      </w:r>
    </w:p>
    <w:p w:rsidR="0092563B" w:rsidP="0092563B" w:rsidRDefault="0092563B" w14:paraId="0905AE0F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2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4390"/>
      </w:tblGrid>
      <w:tr w:rsidR="0092563B" w:rsidTr="08001CC1" w14:paraId="44338D3F" w14:textId="77777777">
        <w:trPr>
          <w:trHeight w:val="340"/>
        </w:trPr>
        <w:tc>
          <w:tcPr>
            <w:tcW w:w="2835" w:type="dxa"/>
            <w:tcBorders>
              <w:right w:val="single" w:color="FFFF00" w:sz="8" w:space="0"/>
            </w:tcBorders>
            <w:tcMar/>
          </w:tcPr>
          <w:p w:rsidRPr="00D6042A" w:rsidR="0092563B" w:rsidP="0073794F" w:rsidRDefault="0092563B" w14:paraId="39F318F7" w14:textId="77777777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Fecha inicio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color="FFFF00" w:sz="8" w:space="0"/>
            </w:tcBorders>
            <w:tcMar/>
          </w:tcPr>
          <w:p w:rsidRPr="0092563B" w:rsidR="0092563B" w:rsidP="08001CC1" w:rsidRDefault="0092563B" w14:paraId="3E119951" w14:textId="1ECBBA4C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8001CC1" w:rsidR="143B3B3D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{{fecha_inicio}}</w:t>
            </w:r>
          </w:p>
        </w:tc>
      </w:tr>
      <w:tr w:rsidR="0092563B" w:rsidTr="08001CC1" w14:paraId="56873958" w14:textId="77777777">
        <w:trPr>
          <w:trHeight w:val="340"/>
        </w:trPr>
        <w:tc>
          <w:tcPr>
            <w:tcW w:w="2835" w:type="dxa"/>
            <w:tcBorders>
              <w:right w:val="single" w:color="FFFF00" w:sz="8" w:space="0"/>
            </w:tcBorders>
            <w:tcMar/>
          </w:tcPr>
          <w:p w:rsidRPr="00D6042A" w:rsidR="0092563B" w:rsidP="0073794F" w:rsidRDefault="0092563B" w14:paraId="08BE750B" w14:textId="77777777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Cargo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color="FFFF00" w:sz="8" w:space="0"/>
            </w:tcBorders>
            <w:tcMar/>
          </w:tcPr>
          <w:p w:rsidRPr="0092563B" w:rsidR="0092563B" w:rsidP="08001CC1" w:rsidRDefault="0092563B" w14:paraId="0D9CE198" w14:textId="54D0EDEF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8001CC1" w:rsidR="7AA4BC26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{{cargo_empresa}}</w:t>
            </w:r>
          </w:p>
        </w:tc>
      </w:tr>
      <w:tr w:rsidR="0092563B" w:rsidTr="08001CC1" w14:paraId="3299468A" w14:textId="77777777">
        <w:trPr>
          <w:trHeight w:val="340"/>
        </w:trPr>
        <w:tc>
          <w:tcPr>
            <w:tcW w:w="2835" w:type="dxa"/>
            <w:tcBorders>
              <w:right w:val="single" w:color="FFFF00" w:sz="8" w:space="0"/>
            </w:tcBorders>
            <w:tcMar/>
          </w:tcPr>
          <w:p w:rsidRPr="00D6042A" w:rsidR="0092563B" w:rsidP="0073794F" w:rsidRDefault="0092563B" w14:paraId="1CAFB67E" w14:textId="77777777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Sede:</w:t>
            </w:r>
          </w:p>
        </w:tc>
        <w:tc>
          <w:tcPr>
            <w:tcW w:w="4390" w:type="dxa"/>
            <w:tcBorders>
              <w:left w:val="single" w:color="FFFF00" w:sz="8" w:space="0"/>
            </w:tcBorders>
            <w:tcMar/>
          </w:tcPr>
          <w:p w:rsidRPr="0092563B" w:rsidR="0092563B" w:rsidP="08001CC1" w:rsidRDefault="0092563B" w14:paraId="1BF8CB3B" w14:textId="08ED1BC3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8001CC1" w:rsidR="6966073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{{sede}}</w:t>
            </w:r>
          </w:p>
        </w:tc>
      </w:tr>
      <w:tr w:rsidR="0092563B" w:rsidTr="08001CC1" w14:paraId="578A9C06" w14:textId="77777777">
        <w:trPr>
          <w:trHeight w:val="340"/>
        </w:trPr>
        <w:tc>
          <w:tcPr>
            <w:tcW w:w="2835" w:type="dxa"/>
            <w:tcBorders>
              <w:right w:val="single" w:color="FFFF00" w:sz="8" w:space="0"/>
            </w:tcBorders>
            <w:tcMar/>
          </w:tcPr>
          <w:p w:rsidRPr="00D6042A" w:rsidR="0092563B" w:rsidP="0073794F" w:rsidRDefault="0092563B" w14:paraId="3D33E723" w14:textId="77777777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  <w:r w:rsidRPr="00D6042A">
              <w:rPr>
                <w:rFonts w:ascii="Arial" w:hAnsi="Arial" w:cs="Arial"/>
                <w:b/>
                <w:sz w:val="24"/>
              </w:rPr>
              <w:t>alario mensual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color="FFFF00" w:sz="8" w:space="0"/>
            </w:tcBorders>
            <w:tcMar/>
          </w:tcPr>
          <w:p w:rsidRPr="0092563B" w:rsidR="0092563B" w:rsidP="08001CC1" w:rsidRDefault="0092563B" w14:paraId="0B36FCBD" w14:textId="46D3299B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08001CC1" w:rsidR="2B5D473D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{{salario}}</w:t>
            </w:r>
          </w:p>
        </w:tc>
      </w:tr>
      <w:tr w:rsidR="0092563B" w:rsidTr="08001CC1" w14:paraId="183FC920" w14:textId="77777777">
        <w:trPr>
          <w:trHeight w:val="340"/>
        </w:trPr>
        <w:tc>
          <w:tcPr>
            <w:tcW w:w="2835" w:type="dxa"/>
            <w:tcBorders>
              <w:right w:val="single" w:color="FFFF00" w:sz="8" w:space="0"/>
            </w:tcBorders>
            <w:tcMar/>
          </w:tcPr>
          <w:p w:rsidRPr="00D6042A" w:rsidR="0092563B" w:rsidP="0073794F" w:rsidRDefault="0092563B" w14:paraId="7B908950" w14:textId="77777777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Tipo de contrato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color="FFFF00" w:sz="8" w:space="0"/>
            </w:tcBorders>
            <w:tcMar/>
          </w:tcPr>
          <w:p w:rsidRPr="00D6042A" w:rsidR="0092563B" w:rsidP="0073794F" w:rsidRDefault="0092563B" w14:paraId="72F0BAEB" w14:textId="77777777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D6042A">
              <w:rPr>
                <w:rFonts w:ascii="Arial" w:hAnsi="Arial" w:cs="Arial"/>
                <w:sz w:val="24"/>
              </w:rPr>
              <w:t>A termino fijo</w:t>
            </w:r>
          </w:p>
        </w:tc>
      </w:tr>
    </w:tbl>
    <w:p w:rsidR="0092563B" w:rsidP="0092563B" w:rsidRDefault="0092563B" w14:paraId="62139EEC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25C4BCD2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078C8C26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35E948B3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5196CC06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211DE995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1396C615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1A39DC03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563B" w:rsidP="0092563B" w:rsidRDefault="0092563B" w14:paraId="38BA2466" w14:textId="5D45064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001CC1" w:rsidR="0092563B">
        <w:rPr>
          <w:rFonts w:ascii="Arial" w:hAnsi="Arial" w:cs="Arial"/>
          <w:sz w:val="24"/>
          <w:szCs w:val="24"/>
        </w:rPr>
        <w:t xml:space="preserve">Para constancia de lo anterior se firma la presente a los </w:t>
      </w:r>
      <w:r w:rsidRPr="08001CC1" w:rsidR="49C36949">
        <w:rPr>
          <w:rFonts w:ascii="Arial" w:hAnsi="Arial" w:cs="Arial"/>
          <w:color w:val="000000" w:themeColor="text1" w:themeTint="FF" w:themeShade="FF"/>
          <w:sz w:val="24"/>
          <w:szCs w:val="24"/>
        </w:rPr>
        <w:t>{{</w:t>
      </w:r>
      <w:r w:rsidRPr="08001CC1" w:rsidR="49C36949">
        <w:rPr>
          <w:rFonts w:ascii="Arial" w:hAnsi="Arial" w:cs="Arial"/>
          <w:color w:val="000000" w:themeColor="text1" w:themeTint="FF" w:themeShade="FF"/>
          <w:sz w:val="24"/>
          <w:szCs w:val="24"/>
        </w:rPr>
        <w:t>fechaEspecifica</w:t>
      </w:r>
      <w:r w:rsidRPr="08001CC1" w:rsidR="49C36949">
        <w:rPr>
          <w:rFonts w:ascii="Arial" w:hAnsi="Arial" w:cs="Arial"/>
          <w:color w:val="000000" w:themeColor="text1" w:themeTint="FF" w:themeShade="FF"/>
          <w:sz w:val="24"/>
          <w:szCs w:val="24"/>
        </w:rPr>
        <w:t>}}</w:t>
      </w:r>
      <w:r w:rsidRPr="08001CC1" w:rsidR="0092563B">
        <w:rPr>
          <w:rFonts w:ascii="Arial" w:hAnsi="Arial" w:cs="Arial"/>
          <w:sz w:val="24"/>
          <w:szCs w:val="24"/>
        </w:rPr>
        <w:t>.</w:t>
      </w:r>
    </w:p>
    <w:p w:rsidR="0092563B" w:rsidP="0092563B" w:rsidRDefault="0092563B" w14:paraId="58133791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9C3032" w:rsidR="0092563B" w:rsidP="0092563B" w:rsidRDefault="0092563B" w14:paraId="74479FB2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63F">
        <w:rPr>
          <w:rFonts w:ascii="Arial" w:hAnsi="Arial" w:cs="Arial"/>
          <w:sz w:val="24"/>
          <w:szCs w:val="24"/>
        </w:rPr>
        <w:t>Atentamente,</w:t>
      </w:r>
    </w:p>
    <w:p w:rsidR="0092563B" w:rsidP="0092563B" w:rsidRDefault="0092563B" w14:paraId="7AC670B0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1CB405D3" wp14:editId="415038B5">
            <wp:simplePos x="0" y="0"/>
            <wp:positionH relativeFrom="column">
              <wp:posOffset>72390</wp:posOffset>
            </wp:positionH>
            <wp:positionV relativeFrom="paragraph">
              <wp:posOffset>143510</wp:posOffset>
            </wp:positionV>
            <wp:extent cx="1469710" cy="1219200"/>
            <wp:effectExtent l="0" t="0" r="0" b="0"/>
            <wp:wrapNone/>
            <wp:docPr id="1300505188" name="Imagen 130050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63B" w:rsidP="0092563B" w:rsidRDefault="0092563B" w14:paraId="29DE080D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E628B" w:rsidR="0092563B" w:rsidP="08001CC1" w:rsidRDefault="0092563B" w14:paraId="604400D1" w14:noSpellErr="1" w14:textId="3AF56F85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1892">
      <w:headerReference w:type="default" r:id="rId7"/>
      <w:foot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4D35" w:rsidP="0092563B" w:rsidRDefault="00294D35" w14:paraId="3F417F03" w14:textId="77777777">
      <w:pPr>
        <w:spacing w:after="0" w:line="240" w:lineRule="auto"/>
      </w:pPr>
      <w:r>
        <w:separator/>
      </w:r>
    </w:p>
  </w:endnote>
  <w:endnote w:type="continuationSeparator" w:id="0">
    <w:p w:rsidR="00294D35" w:rsidP="0092563B" w:rsidRDefault="00294D35" w14:paraId="2E0CB4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57608" w:rsidR="0092563B" w:rsidP="0092563B" w:rsidRDefault="0092563B" w14:paraId="0801A2FA" w14:textId="77777777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 w:rsidRPr="00F57608">
      <w:rPr>
        <w:rFonts w:ascii="Arial" w:hAnsi="Arial" w:cs="Arial"/>
        <w:color w:val="BF8F00" w:themeColor="accent4" w:themeShade="BF"/>
        <w:sz w:val="20"/>
      </w:rPr>
      <w:t>Carrera 12 A No.</w:t>
    </w:r>
    <w:r>
      <w:rPr>
        <w:rFonts w:ascii="Arial" w:hAnsi="Arial" w:cs="Arial"/>
        <w:color w:val="BF8F00" w:themeColor="accent4" w:themeShade="BF"/>
        <w:sz w:val="20"/>
      </w:rPr>
      <w:t xml:space="preserve"> </w:t>
    </w:r>
    <w:r w:rsidRPr="00F57608">
      <w:rPr>
        <w:rFonts w:ascii="Arial" w:hAnsi="Arial" w:cs="Arial"/>
        <w:color w:val="BF8F00" w:themeColor="accent4" w:themeShade="BF"/>
        <w:sz w:val="20"/>
      </w:rPr>
      <w:t>15-15 Las Violetas II</w:t>
    </w:r>
    <w:r>
      <w:rPr>
        <w:rFonts w:ascii="Arial" w:hAnsi="Arial" w:cs="Arial"/>
        <w:color w:val="BF8F00" w:themeColor="accent4" w:themeShade="BF"/>
        <w:sz w:val="20"/>
      </w:rPr>
      <w:t xml:space="preserve"> - Pasto</w:t>
    </w:r>
  </w:p>
  <w:p w:rsidRPr="00F57608" w:rsidR="0092563B" w:rsidP="0092563B" w:rsidRDefault="0092563B" w14:paraId="41D612C2" w14:textId="77777777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>
      <w:rPr>
        <w:rFonts w:ascii="Arial" w:hAnsi="Arial" w:cs="Arial"/>
        <w:color w:val="BF8F00" w:themeColor="accent4" w:themeShade="BF"/>
        <w:sz w:val="20"/>
      </w:rPr>
      <w:t>Teléfono fijo: 7211663 c</w:t>
    </w:r>
    <w:r w:rsidRPr="00F57608">
      <w:rPr>
        <w:rFonts w:ascii="Arial" w:hAnsi="Arial" w:cs="Arial"/>
        <w:color w:val="BF8F00" w:themeColor="accent4" w:themeShade="BF"/>
        <w:sz w:val="20"/>
      </w:rPr>
      <w:t>el</w:t>
    </w:r>
    <w:r>
      <w:rPr>
        <w:rFonts w:ascii="Arial" w:hAnsi="Arial" w:cs="Arial"/>
        <w:color w:val="BF8F00" w:themeColor="accent4" w:themeShade="BF"/>
        <w:sz w:val="20"/>
      </w:rPr>
      <w:t>ular</w:t>
    </w:r>
    <w:r w:rsidRPr="00F57608">
      <w:rPr>
        <w:rFonts w:ascii="Arial" w:hAnsi="Arial" w:cs="Arial"/>
        <w:color w:val="BF8F00" w:themeColor="accent4" w:themeShade="BF"/>
        <w:sz w:val="20"/>
      </w:rPr>
      <w:t>:</w:t>
    </w:r>
    <w:r>
      <w:rPr>
        <w:rFonts w:ascii="Arial" w:hAnsi="Arial" w:cs="Arial"/>
        <w:color w:val="BF8F00" w:themeColor="accent4" w:themeShade="BF"/>
        <w:sz w:val="20"/>
      </w:rPr>
      <w:t xml:space="preserve"> 310454</w:t>
    </w:r>
    <w:r w:rsidRPr="00F57608">
      <w:rPr>
        <w:rFonts w:ascii="Arial" w:hAnsi="Arial" w:cs="Arial"/>
        <w:color w:val="BF8F00" w:themeColor="accent4" w:themeShade="BF"/>
        <w:sz w:val="20"/>
      </w:rPr>
      <w:t>9074</w:t>
    </w:r>
  </w:p>
  <w:p w:rsidR="0092563B" w:rsidP="0092563B" w:rsidRDefault="0092563B" w14:paraId="46FB0E84" w14:textId="4C9A7052">
    <w:pPr>
      <w:pStyle w:val="Piedepgina"/>
      <w:jc w:val="center"/>
    </w:pPr>
    <w:r w:rsidRPr="00F57608">
      <w:rPr>
        <w:rFonts w:ascii="Arial" w:hAnsi="Arial" w:cs="Arial"/>
        <w:color w:val="BF8F00" w:themeColor="accent4" w:themeShade="BF"/>
        <w:sz w:val="20"/>
      </w:rPr>
      <w:t>Incuavinar@gmail.com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4D35" w:rsidP="0092563B" w:rsidRDefault="00294D35" w14:paraId="39E98177" w14:textId="77777777">
      <w:pPr>
        <w:spacing w:after="0" w:line="240" w:lineRule="auto"/>
      </w:pPr>
      <w:r>
        <w:separator/>
      </w:r>
    </w:p>
  </w:footnote>
  <w:footnote w:type="continuationSeparator" w:id="0">
    <w:p w:rsidR="00294D35" w:rsidP="0092563B" w:rsidRDefault="00294D35" w14:paraId="1D60D0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039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696"/>
      <w:gridCol w:w="4536"/>
      <w:gridCol w:w="1418"/>
      <w:gridCol w:w="1389"/>
    </w:tblGrid>
    <w:tr w:rsidRPr="00AB42E3" w:rsidR="0092563B" w:rsidTr="0073794F" w14:paraId="2FDF23FB" w14:textId="77777777">
      <w:trPr>
        <w:trHeight w:val="551"/>
        <w:jc w:val="center"/>
      </w:trPr>
      <w:tc>
        <w:tcPr>
          <w:tcW w:w="1696" w:type="dxa"/>
          <w:vMerge w:val="restart"/>
          <w:shd w:val="clear" w:color="auto" w:fill="auto"/>
          <w:vAlign w:val="center"/>
        </w:tcPr>
        <w:p w:rsidRPr="00AB42E3" w:rsidR="0092563B" w:rsidP="0092563B" w:rsidRDefault="0092563B" w14:paraId="4D359D85" w14:textId="777777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B384424" wp14:editId="389B0C3E">
                <wp:simplePos x="0" y="0"/>
                <wp:positionH relativeFrom="column">
                  <wp:posOffset>102235</wp:posOffset>
                </wp:positionH>
                <wp:positionV relativeFrom="paragraph">
                  <wp:posOffset>-5080</wp:posOffset>
                </wp:positionV>
                <wp:extent cx="762000" cy="740410"/>
                <wp:effectExtent l="0" t="0" r="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  <w:shd w:val="clear" w:color="auto" w:fill="auto"/>
          <w:vAlign w:val="center"/>
        </w:tcPr>
        <w:p w:rsidRPr="00AB42E3" w:rsidR="0092563B" w:rsidP="0092563B" w:rsidRDefault="0092563B" w14:paraId="1CE8C64B" w14:textId="7777777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CONSTANCIAS</w:t>
          </w:r>
          <w:r w:rsidRPr="00AB42E3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1418" w:type="dxa"/>
          <w:vAlign w:val="center"/>
        </w:tcPr>
        <w:p w:rsidRPr="00AB42E3" w:rsidR="0092563B" w:rsidP="0092563B" w:rsidRDefault="0092563B" w14:paraId="290BEFF5" w14:textId="77777777">
          <w:pPr>
            <w:pStyle w:val="Encabezado"/>
            <w:rPr>
              <w:rFonts w:ascii="Arial" w:hAnsi="Arial" w:cs="Arial"/>
              <w:b/>
            </w:rPr>
          </w:pPr>
          <w:r w:rsidRPr="00AB42E3">
            <w:rPr>
              <w:rFonts w:ascii="Arial" w:hAnsi="Arial" w:cs="Arial"/>
              <w:b/>
            </w:rPr>
            <w:t>Versión:</w:t>
          </w:r>
        </w:p>
      </w:tc>
      <w:tc>
        <w:tcPr>
          <w:tcW w:w="1389" w:type="dxa"/>
          <w:vAlign w:val="center"/>
        </w:tcPr>
        <w:p w:rsidRPr="00AB42E3" w:rsidR="0092563B" w:rsidP="0092563B" w:rsidRDefault="0092563B" w14:paraId="4A015322" w14:textId="777777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Pr="00AB42E3" w:rsidR="0092563B" w:rsidTr="0073794F" w14:paraId="4F39E5F8" w14:textId="77777777">
      <w:trPr>
        <w:trHeight w:val="715"/>
        <w:jc w:val="center"/>
      </w:trPr>
      <w:tc>
        <w:tcPr>
          <w:tcW w:w="1696" w:type="dxa"/>
          <w:vMerge/>
          <w:shd w:val="clear" w:color="auto" w:fill="auto"/>
          <w:vAlign w:val="center"/>
        </w:tcPr>
        <w:p w:rsidRPr="00AB42E3" w:rsidR="0092563B" w:rsidP="0092563B" w:rsidRDefault="0092563B" w14:paraId="1E742BDA" w14:textId="77777777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4536" w:type="dxa"/>
          <w:vMerge/>
          <w:shd w:val="clear" w:color="auto" w:fill="auto"/>
          <w:vAlign w:val="center"/>
        </w:tcPr>
        <w:p w:rsidRPr="00AB42E3" w:rsidR="0092563B" w:rsidP="0092563B" w:rsidRDefault="0092563B" w14:paraId="69C3119A" w14:textId="77777777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807" w:type="dxa"/>
          <w:gridSpan w:val="2"/>
          <w:vAlign w:val="center"/>
        </w:tcPr>
        <w:p w:rsidR="0092563B" w:rsidP="0092563B" w:rsidRDefault="0092563B" w14:paraId="7B871EC1" w14:textId="7777777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 de elaboración</w:t>
          </w:r>
          <w:r w:rsidRPr="00AB42E3">
            <w:rPr>
              <w:rFonts w:ascii="Arial" w:hAnsi="Arial" w:cs="Arial"/>
              <w:b/>
            </w:rPr>
            <w:t>:</w:t>
          </w:r>
        </w:p>
        <w:p w:rsidRPr="00AB42E3" w:rsidR="0092563B" w:rsidP="0092563B" w:rsidRDefault="0092563B" w14:paraId="09B3BBD7" w14:textId="777777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15/03</w:t>
          </w:r>
          <w:r w:rsidRPr="00AB42E3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:rsidR="0092563B" w:rsidRDefault="0092563B" w14:paraId="3BA3B38B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3B"/>
    <w:rsid w:val="00254427"/>
    <w:rsid w:val="00294D35"/>
    <w:rsid w:val="002D5BED"/>
    <w:rsid w:val="003B6157"/>
    <w:rsid w:val="00421B24"/>
    <w:rsid w:val="00457B68"/>
    <w:rsid w:val="004C6A36"/>
    <w:rsid w:val="0055284E"/>
    <w:rsid w:val="005D1892"/>
    <w:rsid w:val="005E71A7"/>
    <w:rsid w:val="0065046B"/>
    <w:rsid w:val="00721CAE"/>
    <w:rsid w:val="0092478B"/>
    <w:rsid w:val="0092563B"/>
    <w:rsid w:val="0098D45E"/>
    <w:rsid w:val="00995013"/>
    <w:rsid w:val="00A16481"/>
    <w:rsid w:val="00AD567E"/>
    <w:rsid w:val="00B372EB"/>
    <w:rsid w:val="00BC489E"/>
    <w:rsid w:val="00C04AD6"/>
    <w:rsid w:val="00C22E84"/>
    <w:rsid w:val="00E829B0"/>
    <w:rsid w:val="0231BB2C"/>
    <w:rsid w:val="08001CC1"/>
    <w:rsid w:val="143B3B3D"/>
    <w:rsid w:val="1B49C48A"/>
    <w:rsid w:val="2B5D473D"/>
    <w:rsid w:val="3F3B0CFA"/>
    <w:rsid w:val="4273FF70"/>
    <w:rsid w:val="49C36949"/>
    <w:rsid w:val="59DABD24"/>
    <w:rsid w:val="602ED4C4"/>
    <w:rsid w:val="6966073E"/>
    <w:rsid w:val="7AA4BC26"/>
    <w:rsid w:val="7C85C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9F6B"/>
  <w15:chartTrackingRefBased/>
  <w15:docId w15:val="{8D4308BF-C10E-4C41-9D66-03D5CA2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563B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256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6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2563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92563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92563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92563B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2563B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92563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92563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92563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925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63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9256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92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63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925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63B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256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63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256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63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2563B"/>
    <w:pPr>
      <w:spacing w:after="0" w:line="240" w:lineRule="auto"/>
    </w:pPr>
    <w:rPr>
      <w:kern w:val="0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2563B"/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92563B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563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2563B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2563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2563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portilla andrade</dc:creator>
  <keywords/>
  <dc:description/>
  <lastModifiedBy>Angello Portilla</lastModifiedBy>
  <revision>3</revision>
  <dcterms:created xsi:type="dcterms:W3CDTF">2025-04-21T16:45:00.0000000Z</dcterms:created>
  <dcterms:modified xsi:type="dcterms:W3CDTF">2025-04-22T04:05:51.6095267Z</dcterms:modified>
</coreProperties>
</file>