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11D3E" w14:textId="42E2B38F" w:rsidR="00AF57FB" w:rsidRDefault="00B3002A">
      <w:pPr>
        <w:spacing w:after="158" w:line="259" w:lineRule="auto"/>
        <w:ind w:left="0" w:right="37" w:firstLine="0"/>
        <w:jc w:val="center"/>
      </w:pPr>
      <w:r>
        <w:rPr>
          <w:b/>
        </w:rPr>
        <w:t>Week 7</w:t>
      </w:r>
      <w:r w:rsidR="004B06BB">
        <w:rPr>
          <w:b/>
        </w:rPr>
        <w:t xml:space="preserve">: List </w:t>
      </w:r>
    </w:p>
    <w:p w14:paraId="2BCB984F" w14:textId="77777777" w:rsidR="00AF57FB" w:rsidRDefault="004B06BB">
      <w:pPr>
        <w:spacing w:after="160" w:line="259" w:lineRule="auto"/>
        <w:ind w:left="-5"/>
      </w:pPr>
      <w:r>
        <w:rPr>
          <w:b/>
        </w:rPr>
        <w:t>Part A:</w:t>
      </w:r>
      <w:r>
        <w:t xml:space="preserve"> </w:t>
      </w:r>
      <w:r w:rsidRPr="00B3002A">
        <w:rPr>
          <w:b/>
          <w:bCs/>
        </w:rPr>
        <w:t>List</w:t>
      </w:r>
      <w:r>
        <w:t xml:space="preserve"> </w:t>
      </w:r>
    </w:p>
    <w:p w14:paraId="35D6189E" w14:textId="5F8EAB83" w:rsidR="00AF57FB" w:rsidRDefault="004B06BB">
      <w:pPr>
        <w:numPr>
          <w:ilvl w:val="0"/>
          <w:numId w:val="1"/>
        </w:numPr>
        <w:spacing w:after="0"/>
        <w:ind w:right="2569" w:hanging="360"/>
      </w:pPr>
      <w:r>
        <w:t>Generate the output from the following program</w:t>
      </w:r>
      <w:r w:rsidR="00B3002A">
        <w:t>. Understand how the program works.</w:t>
      </w:r>
    </w:p>
    <w:p w14:paraId="717B3D70" w14:textId="77777777" w:rsidR="00AF57FB" w:rsidRDefault="004B06BB">
      <w:pPr>
        <w:spacing w:after="98" w:line="259" w:lineRule="auto"/>
        <w:ind w:left="733" w:firstLine="0"/>
        <w:jc w:val="center"/>
      </w:pPr>
      <w:r>
        <w:rPr>
          <w:noProof/>
        </w:rPr>
        <w:drawing>
          <wp:inline distT="0" distB="0" distL="0" distR="0" wp14:anchorId="53FDE6BE" wp14:editId="4E89DE8A">
            <wp:extent cx="2609723" cy="314642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723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466E0" w14:textId="476B9302" w:rsidR="00AF57FB" w:rsidRDefault="004B06BB" w:rsidP="00B3002A">
      <w:pPr>
        <w:spacing w:after="16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 xml:space="preserve">Mutable List </w:t>
      </w:r>
    </w:p>
    <w:p w14:paraId="792CCA67" w14:textId="77777777" w:rsidR="00B3002A" w:rsidRDefault="004B06BB">
      <w:pPr>
        <w:numPr>
          <w:ilvl w:val="0"/>
          <w:numId w:val="1"/>
        </w:numPr>
        <w:spacing w:after="0"/>
        <w:ind w:right="2569" w:hanging="360"/>
      </w:pPr>
      <w:r>
        <w:t xml:space="preserve">List is mutable, write a program to generate the given output. </w:t>
      </w:r>
    </w:p>
    <w:p w14:paraId="761BF826" w14:textId="72215F8F" w:rsidR="00B3002A" w:rsidRDefault="00B3002A" w:rsidP="00B3002A">
      <w:pPr>
        <w:spacing w:after="0"/>
        <w:ind w:left="705" w:right="2569" w:firstLine="0"/>
      </w:pPr>
      <w:r>
        <w:t>(</w:t>
      </w:r>
      <w:r w:rsidRPr="004B06BB">
        <w:rPr>
          <w:b/>
          <w:bCs/>
        </w:rPr>
        <w:t>Hint1</w:t>
      </w:r>
      <w:r>
        <w:t xml:space="preserve">: Try to code several alternatives way to generate the same generated output for [‘bye’, ‘mother’, ‘dad’, [‘halmeoni’, ‘grandpa’]]. </w:t>
      </w:r>
      <w:r w:rsidRPr="004B06BB">
        <w:rPr>
          <w:b/>
          <w:bCs/>
        </w:rPr>
        <w:t>Hint2</w:t>
      </w:r>
      <w:r>
        <w:t>: Using the same list, try to code to change the original list into [‘hi’, ‘mom’, ‘father’, [‘halmeoni’, ‘grandpa’]]</w:t>
      </w:r>
    </w:p>
    <w:p w14:paraId="3FC9B10D" w14:textId="77777777" w:rsidR="00B3002A" w:rsidRDefault="00B3002A" w:rsidP="00B3002A">
      <w:pPr>
        <w:spacing w:after="0"/>
        <w:ind w:left="705" w:right="2569" w:firstLine="0"/>
      </w:pPr>
    </w:p>
    <w:p w14:paraId="3ACB5B05" w14:textId="2A0BAF09" w:rsidR="00AF57FB" w:rsidRDefault="004B06BB" w:rsidP="00B3002A">
      <w:pPr>
        <w:spacing w:after="0"/>
        <w:ind w:left="705" w:right="2569" w:firstLine="0"/>
      </w:pPr>
      <w:r>
        <w:rPr>
          <w:b/>
        </w:rPr>
        <w:t xml:space="preserve">Output sample: </w:t>
      </w:r>
    </w:p>
    <w:p w14:paraId="266F98C6" w14:textId="77777777" w:rsidR="00AF57FB" w:rsidRDefault="004B06B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B33F8" wp14:editId="067570C9">
            <wp:extent cx="5470525" cy="914298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9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44A21F" w14:textId="77777777" w:rsidR="00AF57FB" w:rsidRDefault="004B06BB">
      <w:pPr>
        <w:spacing w:after="31" w:line="259" w:lineRule="auto"/>
        <w:ind w:left="720" w:firstLine="0"/>
      </w:pPr>
      <w:r>
        <w:t xml:space="preserve"> </w:t>
      </w:r>
    </w:p>
    <w:p w14:paraId="3E0C4FF6" w14:textId="77777777" w:rsidR="00AF57FB" w:rsidRDefault="004B06BB">
      <w:pPr>
        <w:numPr>
          <w:ilvl w:val="0"/>
          <w:numId w:val="1"/>
        </w:numPr>
        <w:ind w:right="2569" w:hanging="360"/>
      </w:pPr>
      <w:r>
        <w:t xml:space="preserve">Given numList = [1,3,5,5,2]. Write a program that: </w:t>
      </w:r>
    </w:p>
    <w:p w14:paraId="79645BE4" w14:textId="77777777" w:rsidR="00AF57FB" w:rsidRDefault="004B06BB">
      <w:pPr>
        <w:numPr>
          <w:ilvl w:val="1"/>
          <w:numId w:val="1"/>
        </w:numPr>
        <w:ind w:right="2569" w:hanging="360"/>
      </w:pPr>
      <w:r>
        <w:t xml:space="preserve">Sorts the list. </w:t>
      </w:r>
    </w:p>
    <w:p w14:paraId="1A263DA1" w14:textId="3D952456" w:rsidR="00AF57FB" w:rsidRDefault="004B06BB">
      <w:pPr>
        <w:numPr>
          <w:ilvl w:val="1"/>
          <w:numId w:val="1"/>
        </w:numPr>
        <w:ind w:right="2569" w:hanging="360"/>
      </w:pPr>
      <w:r>
        <w:t xml:space="preserve">Adds 4 </w:t>
      </w:r>
      <w:r w:rsidR="00B3002A">
        <w:t>at the end of the list</w:t>
      </w:r>
    </w:p>
    <w:p w14:paraId="48171072" w14:textId="77777777" w:rsidR="00AF57FB" w:rsidRDefault="004B06BB">
      <w:pPr>
        <w:numPr>
          <w:ilvl w:val="1"/>
          <w:numId w:val="1"/>
        </w:numPr>
        <w:ind w:right="2569" w:hanging="360"/>
      </w:pPr>
      <w:r>
        <w:t xml:space="preserve">Remove on duplicate </w:t>
      </w:r>
    </w:p>
    <w:p w14:paraId="37DEBFC7" w14:textId="42D134AB" w:rsidR="00AF57FB" w:rsidRDefault="004B06BB">
      <w:pPr>
        <w:numPr>
          <w:ilvl w:val="1"/>
          <w:numId w:val="1"/>
        </w:numPr>
        <w:ind w:right="2569" w:hanging="360"/>
      </w:pPr>
      <w:r>
        <w:t xml:space="preserve">Inserts 6 </w:t>
      </w:r>
      <w:r w:rsidR="00B3002A">
        <w:t>at index 4</w:t>
      </w:r>
    </w:p>
    <w:p w14:paraId="21579925" w14:textId="77777777" w:rsidR="00AF57FB" w:rsidRDefault="004B06BB">
      <w:pPr>
        <w:numPr>
          <w:ilvl w:val="1"/>
          <w:numId w:val="1"/>
        </w:numPr>
        <w:spacing w:after="153"/>
        <w:ind w:right="2569" w:hanging="360"/>
      </w:pPr>
      <w:r>
        <w:t xml:space="preserve">Print the number of items in the list. </w:t>
      </w:r>
    </w:p>
    <w:p w14:paraId="0B7D0B6C" w14:textId="77777777" w:rsidR="0082659E" w:rsidRDefault="0082659E">
      <w:pPr>
        <w:spacing w:after="160" w:line="278" w:lineRule="auto"/>
        <w:ind w:left="0" w:firstLine="0"/>
        <w:rPr>
          <w:b/>
        </w:rPr>
      </w:pPr>
      <w:r>
        <w:rPr>
          <w:b/>
        </w:rPr>
        <w:br w:type="page"/>
      </w:r>
    </w:p>
    <w:p w14:paraId="389AF14A" w14:textId="64CC44EC" w:rsidR="00AF57FB" w:rsidRDefault="004B06BB">
      <w:pPr>
        <w:spacing w:after="189"/>
        <w:ind w:right="2569"/>
      </w:pPr>
      <w:r>
        <w:rPr>
          <w:b/>
        </w:rPr>
        <w:lastRenderedPageBreak/>
        <w:t>Part B:</w:t>
      </w:r>
      <w:r>
        <w:t xml:space="preserve"> Test yourself! </w:t>
      </w:r>
    </w:p>
    <w:p w14:paraId="2B277D59" w14:textId="77777777" w:rsidR="00AF57FB" w:rsidRDefault="004B06BB">
      <w:pPr>
        <w:numPr>
          <w:ilvl w:val="0"/>
          <w:numId w:val="2"/>
        </w:numPr>
        <w:ind w:right="1285" w:hanging="360"/>
      </w:pPr>
      <w:r>
        <w:t xml:space="preserve">Write a Python code to create a list number using these number = 65, 75, 85, 95, 105 and check number that prompt the user to enter a number to check that number is available or not in list. </w:t>
      </w:r>
    </w:p>
    <w:p w14:paraId="6F77277A" w14:textId="77777777" w:rsidR="0082659E" w:rsidRDefault="0082659E" w:rsidP="0082659E">
      <w:pPr>
        <w:spacing w:after="0"/>
        <w:ind w:left="705" w:right="1285" w:firstLine="0"/>
      </w:pPr>
    </w:p>
    <w:p w14:paraId="25009487" w14:textId="58CDEFD8" w:rsidR="00AF57FB" w:rsidRDefault="004B06BB">
      <w:pPr>
        <w:numPr>
          <w:ilvl w:val="0"/>
          <w:numId w:val="2"/>
        </w:numPr>
        <w:spacing w:after="0"/>
        <w:ind w:right="1285" w:hanging="360"/>
      </w:pPr>
      <w:r>
        <w:t xml:space="preserve">Write a Python program to shuffle and print a specified list. </w:t>
      </w:r>
    </w:p>
    <w:p w14:paraId="0C575EB3" w14:textId="77777777" w:rsidR="00B3002A" w:rsidRDefault="004B06BB">
      <w:pPr>
        <w:ind w:left="345" w:right="2569" w:firstLine="360"/>
      </w:pPr>
      <w:r>
        <w:t>food = [“cookies”, “brownies”, “cake”, “ice cream”, “chocolate”]</w:t>
      </w:r>
      <w:r>
        <w:t xml:space="preserve"> </w:t>
      </w:r>
    </w:p>
    <w:p w14:paraId="5983FCC9" w14:textId="77777777" w:rsidR="0082659E" w:rsidRDefault="0082659E" w:rsidP="00B3002A">
      <w:pPr>
        <w:ind w:left="345" w:right="2569" w:firstLine="10"/>
      </w:pPr>
    </w:p>
    <w:p w14:paraId="224EC6AD" w14:textId="6F6A3BC6" w:rsidR="00AF57FB" w:rsidRDefault="004B06BB" w:rsidP="00B3002A">
      <w:pPr>
        <w:ind w:left="345" w:right="2569" w:firstLine="10"/>
      </w:pPr>
      <w:r>
        <w:t>3.</w:t>
      </w:r>
      <w:r w:rsidR="0082659E">
        <w:t xml:space="preserve"> </w:t>
      </w:r>
      <w:r>
        <w:t xml:space="preserve">Write a Python program to get the difference between the two lists. </w:t>
      </w:r>
    </w:p>
    <w:p w14:paraId="19942E98" w14:textId="77777777" w:rsidR="0082659E" w:rsidRDefault="0082659E">
      <w:pPr>
        <w:spacing w:after="0"/>
        <w:ind w:left="355" w:right="2569"/>
      </w:pPr>
    </w:p>
    <w:p w14:paraId="4328A733" w14:textId="37858D8D" w:rsidR="00AF57FB" w:rsidRDefault="004B06BB">
      <w:pPr>
        <w:spacing w:after="0"/>
        <w:ind w:left="355" w:right="2569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Write a Python program to convert a list of characters into a string. </w:t>
      </w:r>
    </w:p>
    <w:p w14:paraId="6EF56FC6" w14:textId="77777777" w:rsidR="0082659E" w:rsidRDefault="0082659E">
      <w:pPr>
        <w:spacing w:after="0"/>
        <w:ind w:left="355" w:right="2569"/>
      </w:pPr>
    </w:p>
    <w:p w14:paraId="299DDFB1" w14:textId="7F3D5511" w:rsidR="00B3002A" w:rsidRDefault="00B3002A">
      <w:pPr>
        <w:spacing w:after="0"/>
        <w:ind w:left="355" w:right="2569"/>
      </w:pPr>
      <w:r>
        <w:t>5. Write a Phyton program to generate the expected output as below:</w:t>
      </w:r>
    </w:p>
    <w:p w14:paraId="4BB80ED4" w14:textId="528F36FF" w:rsidR="00B3002A" w:rsidRDefault="0082659E">
      <w:pPr>
        <w:spacing w:after="0"/>
        <w:ind w:left="355" w:right="2569"/>
      </w:pPr>
      <w:r>
        <w:t xml:space="preserve">     </w:t>
      </w:r>
      <w:r w:rsidR="00B3002A">
        <w:t xml:space="preserve">Given list is </w:t>
      </w:r>
      <w:r w:rsidR="00B3002A" w:rsidRPr="004B06BB">
        <w:rPr>
          <w:sz w:val="20"/>
          <w:szCs w:val="20"/>
        </w:rPr>
        <w:t>[100, 200, 300, [“turmeric”, “galanga”, [“kiwi”</w:t>
      </w:r>
      <w:r w:rsidRPr="004B06BB">
        <w:rPr>
          <w:sz w:val="20"/>
          <w:szCs w:val="20"/>
        </w:rPr>
        <w:t>, “apple”, “oranges”]], 50, 60, 70]</w:t>
      </w:r>
    </w:p>
    <w:p w14:paraId="2DB5E644" w14:textId="77777777" w:rsidR="0082659E" w:rsidRDefault="0082659E">
      <w:pPr>
        <w:spacing w:after="0"/>
        <w:ind w:left="355" w:right="2569"/>
        <w:rPr>
          <w:b/>
          <w:bCs/>
        </w:rPr>
      </w:pPr>
    </w:p>
    <w:p w14:paraId="426B98FE" w14:textId="01EE4ABD" w:rsidR="0082659E" w:rsidRPr="0082659E" w:rsidRDefault="0082659E">
      <w:pPr>
        <w:spacing w:after="0"/>
        <w:ind w:left="355" w:right="2569"/>
        <w:rPr>
          <w:b/>
          <w:bCs/>
        </w:rPr>
      </w:pPr>
      <w:r w:rsidRPr="0082659E">
        <w:rPr>
          <w:b/>
          <w:bCs/>
        </w:rPr>
        <w:t>Expected output:</w:t>
      </w:r>
    </w:p>
    <w:p w14:paraId="33E9C769" w14:textId="77777777" w:rsidR="0082659E" w:rsidRPr="0082659E" w:rsidRDefault="0082659E" w:rsidP="0082659E">
      <w:pPr>
        <w:pStyle w:val="ListParagraph"/>
        <w:numPr>
          <w:ilvl w:val="0"/>
          <w:numId w:val="3"/>
        </w:numPr>
        <w:spacing w:after="0" w:line="264" w:lineRule="auto"/>
        <w:ind w:left="346" w:right="2569" w:firstLine="0"/>
        <w:rPr>
          <w:sz w:val="18"/>
          <w:szCs w:val="18"/>
        </w:rPr>
      </w:pPr>
      <w:r w:rsidRPr="0082659E">
        <w:rPr>
          <w:sz w:val="18"/>
          <w:szCs w:val="18"/>
        </w:rPr>
        <w:t>apple</w:t>
      </w:r>
    </w:p>
    <w:p w14:paraId="2A93E63B" w14:textId="77777777" w:rsidR="0082659E" w:rsidRDefault="0082659E" w:rsidP="0082659E">
      <w:pPr>
        <w:pStyle w:val="ListParagraph"/>
        <w:numPr>
          <w:ilvl w:val="0"/>
          <w:numId w:val="3"/>
        </w:numPr>
        <w:spacing w:after="0" w:line="264" w:lineRule="auto"/>
        <w:ind w:left="346" w:right="2569" w:firstLine="0"/>
      </w:pPr>
      <w:r w:rsidRPr="0082659E">
        <w:rPr>
          <w:sz w:val="18"/>
          <w:szCs w:val="18"/>
        </w:rPr>
        <w:t>[300, ['turmeric', 'galanga', ['kiwi', 'apple', 'oranges']]] [50, 60, 70]</w:t>
      </w:r>
    </w:p>
    <w:p w14:paraId="3F97E942" w14:textId="0ABC9218" w:rsidR="0082659E" w:rsidRPr="0082659E" w:rsidRDefault="0082659E" w:rsidP="0082659E">
      <w:pPr>
        <w:pStyle w:val="ListParagraph"/>
        <w:numPr>
          <w:ilvl w:val="0"/>
          <w:numId w:val="3"/>
        </w:numPr>
        <w:spacing w:after="0" w:line="264" w:lineRule="auto"/>
        <w:ind w:left="346" w:right="2569" w:firstLine="0"/>
        <w:rPr>
          <w:sz w:val="18"/>
          <w:szCs w:val="18"/>
        </w:rPr>
      </w:pPr>
      <w:r w:rsidRPr="0082659E">
        <w:rPr>
          <w:sz w:val="18"/>
          <w:szCs w:val="18"/>
        </w:rPr>
        <w:t xml:space="preserve">[100, 200, 300, ['turmeric', 'galanga', ['kiwi', 'apple', 'oranges']], 50, 60, 70, 'kiwi', 'apple', </w:t>
      </w:r>
      <w:r w:rsidRPr="0082659E">
        <w:rPr>
          <w:sz w:val="18"/>
          <w:szCs w:val="18"/>
        </w:rPr>
        <w:t>‘oranges]</w:t>
      </w:r>
    </w:p>
    <w:p w14:paraId="09A32CE4" w14:textId="77777777" w:rsidR="00AF57FB" w:rsidRDefault="004B06BB">
      <w:pPr>
        <w:spacing w:after="0" w:line="259" w:lineRule="auto"/>
        <w:ind w:left="720" w:firstLine="0"/>
      </w:pPr>
      <w:r>
        <w:t xml:space="preserve"> </w:t>
      </w:r>
    </w:p>
    <w:sectPr w:rsidR="00AF57FB" w:rsidSect="0082659E">
      <w:pgSz w:w="12240" w:h="15840"/>
      <w:pgMar w:top="1440" w:right="284" w:bottom="1440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74CA"/>
    <w:multiLevelType w:val="hybridMultilevel"/>
    <w:tmpl w:val="12A0FFE8"/>
    <w:lvl w:ilvl="0" w:tplc="5FE8D626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25" w:hanging="360"/>
      </w:pPr>
    </w:lvl>
    <w:lvl w:ilvl="2" w:tplc="4409001B" w:tentative="1">
      <w:start w:val="1"/>
      <w:numFmt w:val="lowerRoman"/>
      <w:lvlText w:val="%3."/>
      <w:lvlJc w:val="right"/>
      <w:pPr>
        <w:ind w:left="2145" w:hanging="180"/>
      </w:pPr>
    </w:lvl>
    <w:lvl w:ilvl="3" w:tplc="4409000F" w:tentative="1">
      <w:start w:val="1"/>
      <w:numFmt w:val="decimal"/>
      <w:lvlText w:val="%4."/>
      <w:lvlJc w:val="left"/>
      <w:pPr>
        <w:ind w:left="2865" w:hanging="360"/>
      </w:pPr>
    </w:lvl>
    <w:lvl w:ilvl="4" w:tplc="44090019" w:tentative="1">
      <w:start w:val="1"/>
      <w:numFmt w:val="lowerLetter"/>
      <w:lvlText w:val="%5."/>
      <w:lvlJc w:val="left"/>
      <w:pPr>
        <w:ind w:left="3585" w:hanging="360"/>
      </w:pPr>
    </w:lvl>
    <w:lvl w:ilvl="5" w:tplc="4409001B" w:tentative="1">
      <w:start w:val="1"/>
      <w:numFmt w:val="lowerRoman"/>
      <w:lvlText w:val="%6."/>
      <w:lvlJc w:val="right"/>
      <w:pPr>
        <w:ind w:left="4305" w:hanging="180"/>
      </w:pPr>
    </w:lvl>
    <w:lvl w:ilvl="6" w:tplc="4409000F" w:tentative="1">
      <w:start w:val="1"/>
      <w:numFmt w:val="decimal"/>
      <w:lvlText w:val="%7."/>
      <w:lvlJc w:val="left"/>
      <w:pPr>
        <w:ind w:left="5025" w:hanging="360"/>
      </w:pPr>
    </w:lvl>
    <w:lvl w:ilvl="7" w:tplc="44090019" w:tentative="1">
      <w:start w:val="1"/>
      <w:numFmt w:val="lowerLetter"/>
      <w:lvlText w:val="%8."/>
      <w:lvlJc w:val="left"/>
      <w:pPr>
        <w:ind w:left="5745" w:hanging="360"/>
      </w:pPr>
    </w:lvl>
    <w:lvl w:ilvl="8" w:tplc="4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4422545"/>
    <w:multiLevelType w:val="hybridMultilevel"/>
    <w:tmpl w:val="0D943878"/>
    <w:lvl w:ilvl="0" w:tplc="B602FA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F4DB2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364D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C47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BE0E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04F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CD1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228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DCC2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890616"/>
    <w:multiLevelType w:val="hybridMultilevel"/>
    <w:tmpl w:val="6B004A54"/>
    <w:lvl w:ilvl="0" w:tplc="DE3417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C37B0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858B0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0850C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C67C8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0843A0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AAFC94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CD9E2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2A400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7294635">
    <w:abstractNumId w:val="1"/>
  </w:num>
  <w:num w:numId="2" w16cid:durableId="1812936765">
    <w:abstractNumId w:val="2"/>
  </w:num>
  <w:num w:numId="3" w16cid:durableId="163409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7FB"/>
    <w:rsid w:val="004B06BB"/>
    <w:rsid w:val="00736492"/>
    <w:rsid w:val="0082659E"/>
    <w:rsid w:val="00AF57FB"/>
    <w:rsid w:val="00B3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5382"/>
  <w15:docId w15:val="{662C053E-0DFA-438C-BB19-23E60D12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Aziah Abdollah</dc:creator>
  <cp:keywords/>
  <cp:lastModifiedBy>Dr. Masrina Akmal Binti Salleh</cp:lastModifiedBy>
  <cp:revision>2</cp:revision>
  <dcterms:created xsi:type="dcterms:W3CDTF">2024-06-06T01:24:00Z</dcterms:created>
  <dcterms:modified xsi:type="dcterms:W3CDTF">2024-06-06T01:24:00Z</dcterms:modified>
</cp:coreProperties>
</file>