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554E6" w:rsidR="00111BA8" w:rsidP="00111BA8" w:rsidRDefault="00111BA8" w14:paraId="3B5FE8D6" w14:textId="7E588706">
      <w:pPr>
        <w:rPr>
          <w:b/>
        </w:rPr>
      </w:pPr>
      <w:r w:rsidRPr="006554E6">
        <w:rPr>
          <w:b/>
        </w:rPr>
        <w:t>Tutorial</w:t>
      </w:r>
    </w:p>
    <w:p w:rsidRPr="00100299" w:rsidR="00111BA8" w:rsidP="00111BA8" w:rsidRDefault="00111BA8" w14:paraId="69742B90" w14:textId="77777777">
      <w:pPr>
        <w:rPr>
          <w:b/>
          <w:u w:val="single"/>
        </w:rPr>
      </w:pPr>
    </w:p>
    <w:p w:rsidR="00111BA8" w:rsidP="00111BA8" w:rsidRDefault="00111BA8" w14:paraId="28B81AA4" w14:textId="084FEB8E">
      <w:r>
        <w:t>Normalized the table below to 3NF</w:t>
      </w:r>
      <w:r w:rsidR="00123405">
        <w:t xml:space="preserve"> </w:t>
      </w:r>
    </w:p>
    <w:p w:rsidR="00111BA8" w:rsidP="00111BA8" w:rsidRDefault="00111BA8" w14:paraId="39E2CB90" w14:textId="39C88C11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26"/>
        <w:gridCol w:w="992"/>
        <w:gridCol w:w="634"/>
        <w:gridCol w:w="1107"/>
        <w:gridCol w:w="1385"/>
        <w:gridCol w:w="1027"/>
        <w:gridCol w:w="1304"/>
        <w:gridCol w:w="818"/>
        <w:gridCol w:w="726"/>
      </w:tblGrid>
      <w:tr w:rsidR="00111BA8" w:rsidTr="305B674A" w14:paraId="1C91B948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4CA81FD0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StudentId</w:t>
            </w: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68D959DC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StuName</w:t>
            </w: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75592AF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GPA</w:t>
            </w: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78D1D14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AdvisorID</w:t>
            </w: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24561D02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AdvisorName</w:t>
            </w: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16A3A095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CourseID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1E543937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CourseName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2023B897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Credits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156D48E2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Grade</w:t>
            </w:r>
          </w:p>
        </w:tc>
      </w:tr>
      <w:tr w:rsidR="00111BA8" w:rsidTr="305B674A" w14:paraId="46A56063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1D7DB4F5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1035</w:t>
            </w: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7A93DE83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Linda</w:t>
            </w: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15CC3AAF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3.6</w:t>
            </w: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56F3FF0D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49</w:t>
            </w: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698C676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Smith</w:t>
            </w: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4A676715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CSC151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7BEA5EDA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Computer Science 1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6945C34F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4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3462A01E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</w:t>
            </w:r>
          </w:p>
        </w:tc>
      </w:tr>
      <w:tr w:rsidR="00111BA8" w:rsidTr="305B674A" w14:paraId="6F25385C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516F865D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3E8273CE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2DA16D65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24EE8114" w14:textId="77777777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6CDA9762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18EE7082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MKT212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0E5EDFE8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Business Marketing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68C06EFE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396EEA7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A</w:t>
            </w:r>
          </w:p>
        </w:tc>
      </w:tr>
      <w:tr w:rsidR="00111BA8" w:rsidTr="305B674A" w14:paraId="00763C9B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01F0018F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6F788038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7CDBEA2A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1BB34DEA" w14:textId="7243BEBB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48C0B8D6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247FD7BD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BUS105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57843A03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Intro to Business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06B2627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2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0477BC0F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A</w:t>
            </w:r>
          </w:p>
        </w:tc>
      </w:tr>
      <w:tr w:rsidR="00111BA8" w:rsidTr="305B674A" w14:paraId="2FBCA317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52FFBFC7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386D1B59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4CBEF368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548CC0F6" w14:textId="77777777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36D37196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68B9679F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ENG101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2BC940B0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English Composition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62C3786D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7FEFDB4A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</w:t>
            </w:r>
          </w:p>
        </w:tc>
      </w:tr>
      <w:tr w:rsidR="00111BA8" w:rsidTr="305B674A" w14:paraId="0633DBF7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72C970E9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3397</w:t>
            </w: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34FD866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Sam</w:t>
            </w: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7D198BF5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3.0</w:t>
            </w: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581B29D8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49</w:t>
            </w: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2521166B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Smith</w:t>
            </w: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0165BD46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ENG101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371AD4F6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English Composition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1B68B37E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1ABAAAB7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A</w:t>
            </w:r>
          </w:p>
        </w:tc>
      </w:tr>
      <w:tr w:rsidR="00111BA8" w:rsidTr="305B674A" w14:paraId="33D2B6D6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0E8A5006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6B2CBFFB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2ECDFD2A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2F760D33" w14:textId="77777777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5EE5284E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18481CD1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MKT212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218647A8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Business Marketing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3777C7AE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09343B47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</w:t>
            </w:r>
          </w:p>
        </w:tc>
      </w:tr>
      <w:tr w:rsidR="00111BA8" w:rsidTr="305B674A" w14:paraId="0D803087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35BCF161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2C84F493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03A7792F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4AE0A204" w14:textId="77777777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26B45829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6FA6D52A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CSC151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6E4C95E7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Computer Science 1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0B1FC39F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4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5CA0523F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</w:t>
            </w:r>
          </w:p>
        </w:tc>
      </w:tr>
      <w:tr w:rsidR="00111BA8" w:rsidTr="305B674A" w14:paraId="0DB25668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09D26544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4070</w:t>
            </w: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67839A59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Kelly</w:t>
            </w: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3EC52E76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2.8</w:t>
            </w: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2D942E73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23</w:t>
            </w: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28C6B37E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Jones</w:t>
            </w: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69E0A7B6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CSC151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6A8EE122" w14:textId="53AC08E7">
            <w:pPr>
              <w:rPr>
                <w:rFonts w:ascii="Tms Rmn" w:hAnsi="Tms Rmn"/>
              </w:rPr>
            </w:pPr>
            <w:r w:rsidRPr="305B674A" w:rsidR="00111BA8">
              <w:rPr>
                <w:rFonts w:ascii="Tms Rmn" w:hAnsi="Tms Rmn"/>
              </w:rPr>
              <w:t>Computer Science 1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065FC466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4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22FE37E0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</w:t>
            </w:r>
          </w:p>
        </w:tc>
      </w:tr>
      <w:tr w:rsidR="00111BA8" w:rsidTr="305B674A" w14:paraId="727179FD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0DA998F2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3E5D2221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15F317E5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29E85FBE" w14:textId="77777777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52ADD4AA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71C45306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ENG101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13B20225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English Composition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2F090DC0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3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09613D18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</w:t>
            </w:r>
          </w:p>
        </w:tc>
      </w:tr>
      <w:tr w:rsidR="00111BA8" w:rsidTr="305B674A" w14:paraId="7D810B70" w14:textId="77777777">
        <w:tc>
          <w:tcPr>
            <w:tcW w:w="1092" w:type="dxa"/>
            <w:shd w:val="clear" w:color="auto" w:fill="auto"/>
            <w:tcMar/>
          </w:tcPr>
          <w:p w:rsidRPr="005D250B" w:rsidR="00111BA8" w:rsidRDefault="00111BA8" w14:paraId="0661C890" w14:textId="77777777">
            <w:pPr>
              <w:rPr>
                <w:rFonts w:ascii="Tms Rmn" w:hAnsi="Tms Rmn"/>
              </w:rPr>
            </w:pPr>
          </w:p>
        </w:tc>
        <w:tc>
          <w:tcPr>
            <w:tcW w:w="1064" w:type="dxa"/>
            <w:shd w:val="clear" w:color="auto" w:fill="auto"/>
            <w:tcMar/>
          </w:tcPr>
          <w:p w:rsidRPr="005D250B" w:rsidR="00111BA8" w:rsidRDefault="00111BA8" w14:paraId="7057F448" w14:textId="77777777">
            <w:pPr>
              <w:rPr>
                <w:rFonts w:ascii="Tms Rmn" w:hAnsi="Tms Rmn"/>
              </w:rPr>
            </w:pPr>
          </w:p>
        </w:tc>
        <w:tc>
          <w:tcPr>
            <w:tcW w:w="832" w:type="dxa"/>
            <w:shd w:val="clear" w:color="auto" w:fill="auto"/>
            <w:tcMar/>
          </w:tcPr>
          <w:p w:rsidRPr="005D250B" w:rsidR="00111BA8" w:rsidRDefault="00111BA8" w14:paraId="7943624B" w14:textId="77777777">
            <w:pPr>
              <w:rPr>
                <w:rFonts w:ascii="Tms Rmn" w:hAnsi="Tms Rmn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5D250B" w:rsidR="00111BA8" w:rsidRDefault="00111BA8" w14:paraId="291EC611" w14:textId="77777777">
            <w:pPr>
              <w:rPr>
                <w:rFonts w:ascii="Tms Rmn" w:hAnsi="Tms Rmn"/>
              </w:rPr>
            </w:pPr>
          </w:p>
        </w:tc>
        <w:tc>
          <w:tcPr>
            <w:tcW w:w="1440" w:type="dxa"/>
            <w:shd w:val="clear" w:color="auto" w:fill="auto"/>
            <w:tcMar/>
          </w:tcPr>
          <w:p w:rsidRPr="005D250B" w:rsidR="00111BA8" w:rsidRDefault="00111BA8" w14:paraId="1CA14688" w14:textId="77777777">
            <w:pPr>
              <w:rPr>
                <w:rFonts w:ascii="Tms Rmn" w:hAnsi="Tms Rmn"/>
              </w:rPr>
            </w:pPr>
          </w:p>
        </w:tc>
        <w:tc>
          <w:tcPr>
            <w:tcW w:w="1186" w:type="dxa"/>
            <w:shd w:val="clear" w:color="auto" w:fill="auto"/>
            <w:tcMar/>
          </w:tcPr>
          <w:p w:rsidRPr="005D250B" w:rsidR="00111BA8" w:rsidRDefault="00111BA8" w14:paraId="721B8667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BUS105</w:t>
            </w:r>
          </w:p>
        </w:tc>
        <w:tc>
          <w:tcPr>
            <w:tcW w:w="2324" w:type="dxa"/>
            <w:shd w:val="clear" w:color="auto" w:fill="auto"/>
            <w:tcMar/>
          </w:tcPr>
          <w:p w:rsidRPr="005D250B" w:rsidR="00111BA8" w:rsidRDefault="00111BA8" w14:paraId="250003B2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Intro to Business</w:t>
            </w:r>
          </w:p>
        </w:tc>
        <w:tc>
          <w:tcPr>
            <w:tcW w:w="900" w:type="dxa"/>
            <w:shd w:val="clear" w:color="auto" w:fill="auto"/>
            <w:tcMar/>
          </w:tcPr>
          <w:p w:rsidRPr="005D250B" w:rsidR="00111BA8" w:rsidRDefault="00111BA8" w14:paraId="0C9A9B42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2</w:t>
            </w:r>
          </w:p>
        </w:tc>
        <w:tc>
          <w:tcPr>
            <w:tcW w:w="810" w:type="dxa"/>
            <w:shd w:val="clear" w:color="auto" w:fill="auto"/>
            <w:tcMar/>
          </w:tcPr>
          <w:p w:rsidRPr="005D250B" w:rsidR="00111BA8" w:rsidRDefault="00111BA8" w14:paraId="2242F36B" w14:textId="77777777">
            <w:pPr>
              <w:rPr>
                <w:rFonts w:ascii="Tms Rmn" w:hAnsi="Tms Rmn"/>
              </w:rPr>
            </w:pPr>
            <w:r w:rsidRPr="005D250B">
              <w:rPr>
                <w:rFonts w:ascii="Tms Rmn" w:hAnsi="Tms Rmn"/>
              </w:rPr>
              <w:t>C</w:t>
            </w:r>
          </w:p>
        </w:tc>
      </w:tr>
    </w:tbl>
    <w:p w:rsidR="00111BA8" w:rsidP="00111BA8" w:rsidRDefault="00111BA8" w14:paraId="5AA0B109" w14:textId="77777777">
      <w:r>
        <w:t xml:space="preserve">  </w:t>
      </w:r>
    </w:p>
    <w:p w:rsidRPr="006554E6" w:rsidR="00111BA8" w:rsidP="00111BA8" w:rsidRDefault="00111BA8" w14:paraId="61B48F18" w14:textId="77777777"/>
    <w:p w:rsidR="00FE7685" w:rsidRDefault="00FE7685" w14:paraId="419ECE2B" w14:textId="77777777"/>
    <w:sectPr w:rsidR="00FE7685" w:rsidSect="00F965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6530" w:rsidP="00111BA8" w:rsidRDefault="00F96530" w14:paraId="1E930A7A" w14:textId="77777777">
      <w:r>
        <w:separator/>
      </w:r>
    </w:p>
  </w:endnote>
  <w:endnote w:type="continuationSeparator" w:id="0">
    <w:p w:rsidR="00F96530" w:rsidP="00111BA8" w:rsidRDefault="00F96530" w14:paraId="18ADDCCE" w14:textId="77777777">
      <w:r>
        <w:continuationSeparator/>
      </w:r>
    </w:p>
  </w:endnote>
  <w:endnote w:type="continuationNotice" w:id="1">
    <w:p w:rsidR="00F96530" w:rsidRDefault="00F96530" w14:paraId="524CEBC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BA8" w:rsidRDefault="00111BA8" w14:paraId="1F56A28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936" w:rsidRDefault="00111BA8" w14:paraId="3D7C44B3" w14:textId="77777777">
    <w:pPr>
      <w:pStyle w:val="Footer"/>
      <w:pBdr>
        <w:top w:val="single" w:color="auto" w:sz="4" w:space="1"/>
      </w:pBdr>
      <w:tabs>
        <w:tab w:val="clear" w:pos="8640"/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Diploma</w:t>
    </w: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>Asia Pacific University of Technology &amp; Innovation</w:t>
    </w: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>Page1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BA8" w:rsidRDefault="00111BA8" w14:paraId="5B1673E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6530" w:rsidP="00111BA8" w:rsidRDefault="00F96530" w14:paraId="3E79E049" w14:textId="77777777">
      <w:r>
        <w:separator/>
      </w:r>
    </w:p>
  </w:footnote>
  <w:footnote w:type="continuationSeparator" w:id="0">
    <w:p w:rsidR="00F96530" w:rsidP="00111BA8" w:rsidRDefault="00F96530" w14:paraId="23D73112" w14:textId="77777777">
      <w:r>
        <w:continuationSeparator/>
      </w:r>
    </w:p>
  </w:footnote>
  <w:footnote w:type="continuationNotice" w:id="1">
    <w:p w:rsidR="00F96530" w:rsidRDefault="00F96530" w14:paraId="4AE9124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BA8" w:rsidRDefault="00111BA8" w14:paraId="404754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936" w:rsidRDefault="00111BA8" w14:paraId="66E269FA" w14:textId="1F6C99F6">
    <w:pPr>
      <w:pStyle w:val="Header"/>
      <w:pBdr>
        <w:bottom w:val="single" w:color="auto" w:sz="4" w:space="1"/>
      </w:pBdr>
      <w:tabs>
        <w:tab w:val="clear" w:pos="8640"/>
        <w:tab w:val="right" w:pos="9000"/>
      </w:tabs>
      <w:rPr>
        <w:rFonts w:ascii="Arial Narrow" w:hAnsi="Arial Narrow"/>
        <w:sz w:val="18"/>
      </w:rPr>
    </w:pPr>
    <w:r w:rsidRPr="0037205D">
      <w:rPr>
        <w:rFonts w:ascii="Arial Narrow" w:hAnsi="Arial Narrow"/>
        <w:sz w:val="18"/>
      </w:rPr>
      <w:t>A</w:t>
    </w:r>
    <w:r>
      <w:rPr>
        <w:rFonts w:ascii="Arial Narrow" w:hAnsi="Arial Narrow"/>
        <w:sz w:val="18"/>
      </w:rPr>
      <w:t>ICT005-4-1-Database Management</w:t>
    </w: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>Normalization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1BA8" w:rsidRDefault="00111BA8" w14:paraId="5CBC19A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98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A8"/>
    <w:rsid w:val="00011D5F"/>
    <w:rsid w:val="0005592B"/>
    <w:rsid w:val="00064A3C"/>
    <w:rsid w:val="00111BA8"/>
    <w:rsid w:val="00123405"/>
    <w:rsid w:val="00130BEA"/>
    <w:rsid w:val="001A44D2"/>
    <w:rsid w:val="00211E5D"/>
    <w:rsid w:val="002C6936"/>
    <w:rsid w:val="003D44F7"/>
    <w:rsid w:val="00495EC6"/>
    <w:rsid w:val="005A2A6C"/>
    <w:rsid w:val="006E4D03"/>
    <w:rsid w:val="00774DF2"/>
    <w:rsid w:val="007E3A03"/>
    <w:rsid w:val="00890EEC"/>
    <w:rsid w:val="0092728B"/>
    <w:rsid w:val="00941C8A"/>
    <w:rsid w:val="00A86287"/>
    <w:rsid w:val="00AD4F1D"/>
    <w:rsid w:val="00B24DBF"/>
    <w:rsid w:val="00BE0B7C"/>
    <w:rsid w:val="00DE2793"/>
    <w:rsid w:val="00E4554B"/>
    <w:rsid w:val="00E54BD3"/>
    <w:rsid w:val="00EA45FD"/>
    <w:rsid w:val="00F20D2D"/>
    <w:rsid w:val="00F96530"/>
    <w:rsid w:val="00FE7685"/>
    <w:rsid w:val="014C2628"/>
    <w:rsid w:val="305B674A"/>
    <w:rsid w:val="3AE9EFF3"/>
    <w:rsid w:val="4D3ED345"/>
    <w:rsid w:val="5EDD55CD"/>
    <w:rsid w:val="69F20ED3"/>
    <w:rsid w:val="6A4BD706"/>
    <w:rsid w:val="7A89D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66B9"/>
  <w15:chartTrackingRefBased/>
  <w15:docId w15:val="{FF6536E5-9E3C-4DE6-95EF-1E3E50519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1B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1BA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11BA8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11BA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11BA8"/>
    <w:rPr>
      <w:rFonts w:ascii="Times New Roman" w:hAnsi="Times New Roman" w:eastAsia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5584DACA454CB4978A19B5CACA00" ma:contentTypeVersion="14" ma:contentTypeDescription="Create a new document." ma:contentTypeScope="" ma:versionID="2138572919167a4fa2477a190b0d83ca">
  <xsd:schema xmlns:xsd="http://www.w3.org/2001/XMLSchema" xmlns:xs="http://www.w3.org/2001/XMLSchema" xmlns:p="http://schemas.microsoft.com/office/2006/metadata/properties" xmlns:ns2="a0e775f9-7e22-4734-9ffe-38b0f01d53db" xmlns:ns3="6d16fae4-6e2d-46a5-8576-db7048c9664a" targetNamespace="http://schemas.microsoft.com/office/2006/metadata/properties" ma:root="true" ma:fieldsID="80af7bc070fa6cc423ec734ab1557d59" ns2:_="" ns3:_="">
    <xsd:import namespace="a0e775f9-7e22-4734-9ffe-38b0f01d53db"/>
    <xsd:import namespace="6d16fae4-6e2d-46a5-8576-db7048c966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75f9-7e22-4734-9ffe-38b0f01d5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6fae4-6e2d-46a5-8576-db7048c966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0f7f23-8c6e-45a3-b53a-9975f22a202b}" ma:internalName="TaxCatchAll" ma:showField="CatchAllData" ma:web="6d16fae4-6e2d-46a5-8576-db7048c966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16fae4-6e2d-46a5-8576-db7048c9664a" xsi:nil="true"/>
    <lcf76f155ced4ddcb4097134ff3c332f xmlns="a0e775f9-7e22-4734-9ffe-38b0f01d53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BA066-EFDA-46C0-AC11-4DA8A814512A}"/>
</file>

<file path=customXml/itemProps2.xml><?xml version="1.0" encoding="utf-8"?>
<ds:datastoreItem xmlns:ds="http://schemas.openxmlformats.org/officeDocument/2006/customXml" ds:itemID="{AE442EE6-9105-42E9-8AB5-A1A6CC1D7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0ECEB-5296-4025-A889-1941555B3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Asia Pacific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Chew Ping</dc:creator>
  <cp:keywords/>
  <dc:description/>
  <cp:lastModifiedBy>TAN JIA RUI</cp:lastModifiedBy>
  <cp:revision>12</cp:revision>
  <dcterms:created xsi:type="dcterms:W3CDTF">2024-02-27T12:03:00Z</dcterms:created>
  <dcterms:modified xsi:type="dcterms:W3CDTF">2024-02-26T04:17:31Z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0x010100ABDD5584DACA454CB4978A19B5CACA00</vt:lpwstr>
  </property>
</Properties>
</file>