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9C373" w14:textId="72D64569" w:rsidR="007D42CB" w:rsidRPr="00EB6D39" w:rsidRDefault="00E17EDB" w:rsidP="00EB6D39">
      <w:pPr>
        <w:spacing w:after="60" w:line="240" w:lineRule="auto"/>
        <w:jc w:val="center"/>
        <w:rPr>
          <w:b/>
          <w:sz w:val="40"/>
          <w:szCs w:val="40"/>
        </w:rPr>
      </w:pPr>
      <w:r>
        <w:rPr>
          <w:b/>
          <w:sz w:val="40"/>
          <w:szCs w:val="40"/>
        </w:rPr>
        <w:t>IFT458</w:t>
      </w:r>
      <w:r w:rsidR="00EB6D39" w:rsidRPr="00EB6D39">
        <w:rPr>
          <w:b/>
          <w:sz w:val="40"/>
          <w:szCs w:val="40"/>
        </w:rPr>
        <w:t xml:space="preserve"> – </w:t>
      </w:r>
      <w:r w:rsidR="00C972B2">
        <w:rPr>
          <w:b/>
          <w:sz w:val="40"/>
          <w:szCs w:val="40"/>
        </w:rPr>
        <w:t>Topic</w:t>
      </w:r>
      <w:r w:rsidR="00726900">
        <w:rPr>
          <w:b/>
          <w:sz w:val="40"/>
          <w:szCs w:val="40"/>
        </w:rPr>
        <w:t>5</w:t>
      </w:r>
    </w:p>
    <w:p w14:paraId="70EBF741" w14:textId="3DF30213" w:rsidR="00EB6D39" w:rsidRPr="00EB6D39" w:rsidRDefault="003177A4" w:rsidP="00EB6D39">
      <w:pPr>
        <w:spacing w:after="60" w:line="240" w:lineRule="auto"/>
        <w:jc w:val="center"/>
        <w:rPr>
          <w:sz w:val="32"/>
          <w:szCs w:val="32"/>
        </w:rPr>
      </w:pPr>
      <w:r>
        <w:rPr>
          <w:b/>
          <w:sz w:val="40"/>
          <w:szCs w:val="40"/>
        </w:rPr>
        <w:t xml:space="preserve">Project </w:t>
      </w:r>
      <w:r w:rsidR="00E17EDB">
        <w:rPr>
          <w:b/>
          <w:sz w:val="40"/>
          <w:szCs w:val="40"/>
        </w:rPr>
        <w:t>Component</w:t>
      </w:r>
      <w:r w:rsidR="00EB6D39" w:rsidRPr="00EB6D39">
        <w:rPr>
          <w:b/>
          <w:sz w:val="40"/>
          <w:szCs w:val="40"/>
        </w:rPr>
        <w:t>:</w:t>
      </w:r>
      <w:r w:rsidR="00EB6D39" w:rsidRPr="00EB6D39">
        <w:rPr>
          <w:sz w:val="40"/>
          <w:szCs w:val="40"/>
        </w:rPr>
        <w:t xml:space="preserve"> </w:t>
      </w:r>
      <w:r w:rsidR="0095734E">
        <w:rPr>
          <w:sz w:val="40"/>
          <w:szCs w:val="40"/>
        </w:rPr>
        <w:t>Git, JSON, and API</w:t>
      </w:r>
    </w:p>
    <w:p w14:paraId="277968B5" w14:textId="77777777" w:rsidR="003177A4" w:rsidRDefault="003177A4" w:rsidP="00EB6D39">
      <w:pPr>
        <w:spacing w:after="60" w:line="240" w:lineRule="auto"/>
        <w:jc w:val="center"/>
        <w:rPr>
          <w:sz w:val="40"/>
          <w:szCs w:val="40"/>
        </w:rPr>
      </w:pPr>
    </w:p>
    <w:p w14:paraId="77B2B766" w14:textId="77777777" w:rsidR="0072442E" w:rsidRDefault="0072442E" w:rsidP="0072442E">
      <w:r>
        <w:rPr>
          <w:sz w:val="40"/>
          <w:szCs w:val="40"/>
        </w:rPr>
        <w:t>Introduction</w:t>
      </w:r>
    </w:p>
    <w:p w14:paraId="1E32C77B" w14:textId="4E9221AF" w:rsidR="0072442E" w:rsidRDefault="0095734E" w:rsidP="0072442E">
      <w:pPr>
        <w:spacing w:after="60" w:line="240" w:lineRule="auto"/>
        <w:rPr>
          <w:sz w:val="24"/>
          <w:szCs w:val="24"/>
        </w:rPr>
      </w:pPr>
      <w:r>
        <w:rPr>
          <w:sz w:val="24"/>
          <w:szCs w:val="24"/>
        </w:rPr>
        <w:t>This phase of the project introduces you to 3 important concepts in web development: API, JSON, and Git. Please review the PPT slides and go through the reading materials before starting this activity.</w:t>
      </w:r>
    </w:p>
    <w:p w14:paraId="5723126F" w14:textId="41C248A1" w:rsidR="0095734E" w:rsidRDefault="0095734E" w:rsidP="0072442E">
      <w:pPr>
        <w:spacing w:after="60" w:line="240" w:lineRule="auto"/>
        <w:rPr>
          <w:sz w:val="24"/>
          <w:szCs w:val="24"/>
        </w:rPr>
      </w:pPr>
      <w:r>
        <w:rPr>
          <w:sz w:val="24"/>
          <w:szCs w:val="24"/>
        </w:rPr>
        <w:t>There are 2 parts to this deliverable:</w:t>
      </w:r>
    </w:p>
    <w:p w14:paraId="55691FB4" w14:textId="1D40CF6B" w:rsidR="0095734E" w:rsidRDefault="0095734E" w:rsidP="0072442E">
      <w:pPr>
        <w:spacing w:after="60" w:line="240" w:lineRule="auto"/>
        <w:rPr>
          <w:sz w:val="24"/>
          <w:szCs w:val="24"/>
        </w:rPr>
      </w:pPr>
      <w:r>
        <w:rPr>
          <w:sz w:val="24"/>
          <w:szCs w:val="24"/>
        </w:rPr>
        <w:t xml:space="preserve">In part 1, you’ll apply </w:t>
      </w:r>
      <w:r w:rsidR="004161D5">
        <w:rPr>
          <w:sz w:val="24"/>
          <w:szCs w:val="24"/>
        </w:rPr>
        <w:t>API &amp; JSON to obtain the stock price of a company of your choice.</w:t>
      </w:r>
    </w:p>
    <w:p w14:paraId="5A62030D" w14:textId="458BD588" w:rsidR="004161D5" w:rsidRDefault="004161D5" w:rsidP="0072442E">
      <w:pPr>
        <w:spacing w:after="60" w:line="240" w:lineRule="auto"/>
        <w:rPr>
          <w:sz w:val="24"/>
          <w:szCs w:val="24"/>
        </w:rPr>
      </w:pPr>
      <w:r>
        <w:rPr>
          <w:sz w:val="24"/>
          <w:szCs w:val="24"/>
        </w:rPr>
        <w:t>In part 2, you’ll use Git to create a version control for your project.</w:t>
      </w:r>
    </w:p>
    <w:p w14:paraId="208BAE61" w14:textId="29AD8F43" w:rsidR="004161D5" w:rsidRDefault="004161D5" w:rsidP="0072442E">
      <w:pPr>
        <w:spacing w:after="60" w:line="240" w:lineRule="auto"/>
        <w:rPr>
          <w:sz w:val="24"/>
          <w:szCs w:val="24"/>
        </w:rPr>
      </w:pPr>
    </w:p>
    <w:p w14:paraId="025DD6E2" w14:textId="2A0618BD" w:rsidR="004161D5" w:rsidRPr="00A639AE" w:rsidRDefault="004161D5" w:rsidP="0072442E">
      <w:pPr>
        <w:spacing w:after="60" w:line="240" w:lineRule="auto"/>
        <w:rPr>
          <w:sz w:val="40"/>
          <w:szCs w:val="40"/>
        </w:rPr>
      </w:pPr>
      <w:r w:rsidRPr="00A639AE">
        <w:rPr>
          <w:sz w:val="40"/>
          <w:szCs w:val="40"/>
        </w:rPr>
        <w:t>Part I</w:t>
      </w:r>
      <w:r w:rsidR="00A639AE" w:rsidRPr="00A639AE">
        <w:rPr>
          <w:sz w:val="40"/>
          <w:szCs w:val="40"/>
        </w:rPr>
        <w:t>: API &amp; JSON</w:t>
      </w:r>
    </w:p>
    <w:p w14:paraId="6D6688C4" w14:textId="2D0832B4" w:rsidR="00A639AE" w:rsidRDefault="00A639AE" w:rsidP="005700AA"/>
    <w:p w14:paraId="2E8DE674" w14:textId="2B6E14B5" w:rsidR="00A639AE" w:rsidRPr="00A639AE" w:rsidRDefault="00CE2569" w:rsidP="005700AA">
      <w:pPr>
        <w:rPr>
          <w:sz w:val="32"/>
          <w:szCs w:val="32"/>
        </w:rPr>
      </w:pPr>
      <w:r>
        <w:rPr>
          <w:sz w:val="32"/>
          <w:szCs w:val="32"/>
        </w:rPr>
        <w:t>Problem Definition</w:t>
      </w:r>
    </w:p>
    <w:p w14:paraId="03C61023" w14:textId="0661B4EC" w:rsidR="004161D5" w:rsidRDefault="004161D5" w:rsidP="005700AA">
      <w:r w:rsidRPr="004161D5">
        <w:t>Suppose you want to find out the current stock price of a company. There are a number of sites that you can go to in order to get the price of a stock. One very useful one is the site of the NASDAQ stock exchange. You can use any browser and enter the following URL to get the current price of Apple stock</w:t>
      </w:r>
    </w:p>
    <w:p w14:paraId="27088495" w14:textId="77777777" w:rsidR="009258E1" w:rsidRDefault="004161D5" w:rsidP="005700AA">
      <w:r>
        <w:t>To get a company stock price, You</w:t>
      </w:r>
      <w:r w:rsidR="009258E1">
        <w:t xml:space="preserve"> will need:</w:t>
      </w:r>
    </w:p>
    <w:p w14:paraId="74E3EB3D" w14:textId="77777777" w:rsidR="009258E1" w:rsidRDefault="009258E1" w:rsidP="009258E1">
      <w:pPr>
        <w:pStyle w:val="ListParagraph"/>
        <w:numPr>
          <w:ilvl w:val="0"/>
          <w:numId w:val="22"/>
        </w:numPr>
      </w:pPr>
      <w:r>
        <w:t>The stock symbol</w:t>
      </w:r>
      <w:r w:rsidR="004161D5">
        <w:t xml:space="preserve"> </w:t>
      </w:r>
    </w:p>
    <w:p w14:paraId="2B2BB140" w14:textId="258EDDE9" w:rsidR="004161D5" w:rsidRDefault="004161D5" w:rsidP="009258E1">
      <w:pPr>
        <w:pStyle w:val="ListParagraph"/>
      </w:pPr>
      <w:r w:rsidRPr="004161D5">
        <w:t xml:space="preserve">If you don’t know a company’s stock symbol, you can find it by using a search engine and entering “stock symbol for xxx,” where </w:t>
      </w:r>
      <w:r>
        <w:t>xxx is the name of the company.</w:t>
      </w:r>
      <w:r w:rsidRPr="004161D5">
        <w:t xml:space="preserve"> </w:t>
      </w:r>
      <w:r>
        <w:t>For example, l</w:t>
      </w:r>
      <w:r w:rsidRPr="004161D5">
        <w:t>et’s say you wanted t</w:t>
      </w:r>
      <w:r>
        <w:t xml:space="preserve">o find the price of Apple stock. By typing </w:t>
      </w:r>
      <w:r w:rsidRPr="009258E1">
        <w:rPr>
          <w:b/>
        </w:rPr>
        <w:t>stock symbol for Apple</w:t>
      </w:r>
      <w:r>
        <w:t xml:space="preserve"> in a search engine, you’ll have </w:t>
      </w:r>
      <w:r w:rsidRPr="009258E1">
        <w:rPr>
          <w:b/>
        </w:rPr>
        <w:t>AAPL</w:t>
      </w:r>
      <w:r>
        <w:t>.</w:t>
      </w:r>
      <w:r w:rsidRPr="004161D5">
        <w:t xml:space="preserve"> </w:t>
      </w:r>
      <w:r>
        <w:t xml:space="preserve">To get the stock price for Apple </w:t>
      </w:r>
      <w:r w:rsidRPr="004161D5">
        <w:t>whose symbol is AAPL</w:t>
      </w:r>
      <w:r>
        <w:t xml:space="preserve"> using the </w:t>
      </w:r>
      <w:r w:rsidRPr="004161D5">
        <w:t>NASDAQ stock exchange</w:t>
      </w:r>
      <w:r>
        <w:t xml:space="preserve">, type in a browser: </w:t>
      </w:r>
      <w:hyperlink r:id="rId7" w:history="1">
        <w:r w:rsidRPr="003B79C1">
          <w:rPr>
            <w:rStyle w:val="Hyperlink"/>
          </w:rPr>
          <w:t>https://www.nasdaq.com/symbol/aapl</w:t>
        </w:r>
      </w:hyperlink>
    </w:p>
    <w:p w14:paraId="305E285D" w14:textId="72CC59A8" w:rsidR="004161D5" w:rsidRDefault="004161D5" w:rsidP="009258E1">
      <w:pPr>
        <w:ind w:left="720"/>
      </w:pPr>
      <w:r w:rsidRPr="004161D5">
        <w:t xml:space="preserve">When you press Enter or Return, the browser sends the request. The NASDAQ server receives the request and looks up current information about Apple stock. It then builds the appropriate HTML code to send back to the browser. The browser receives all of the returned HTML as a single string, formats the information, and displays the page on the screen. You see the current stock price for Apple near the top of the page. You also see the change and percent change of the stock price, some key stock data (such as the best bid/ask price, 1-year target, today’s high value, and many more), along with an interactive chart of previous prices, and even some recent news about Apple. </w:t>
      </w:r>
    </w:p>
    <w:p w14:paraId="6ACA8D70" w14:textId="1EA2B3A4" w:rsidR="004161D5" w:rsidRDefault="00A251B8" w:rsidP="009258E1">
      <w:pPr>
        <w:ind w:left="720"/>
      </w:pPr>
      <w:r>
        <w:t xml:space="preserve">In Python, </w:t>
      </w:r>
      <w:r w:rsidRPr="00A251B8">
        <w:t xml:space="preserve">instead of the browser making the request to get information from the NASDAQ site (or other similar site), we can write a Python program that can make the same request. The </w:t>
      </w:r>
      <w:r w:rsidRPr="00A251B8">
        <w:lastRenderedPageBreak/>
        <w:t>response—all the HTML text—will come back to our program, and we can save all that text into a variable. But instead of painting the entire page like the browser does, we’ll just look for the specific information we want to find: the price of a stock</w:t>
      </w:r>
      <w:r>
        <w:t>.</w:t>
      </w:r>
    </w:p>
    <w:p w14:paraId="62D26102" w14:textId="707DE3D6" w:rsidR="00A251B8" w:rsidRDefault="00A251B8" w:rsidP="009258E1">
      <w:pPr>
        <w:ind w:left="720"/>
      </w:pPr>
      <w:r w:rsidRPr="00A251B8">
        <w:t>Python has a module called urllib and a submodule called request that provide the code needed to allow programs to make requests over the Internet.</w:t>
      </w:r>
      <w:r>
        <w:t xml:space="preserve"> Y</w:t>
      </w:r>
      <w:r w:rsidRPr="00A251B8">
        <w:t>ou bring this package into your code with this line:</w:t>
      </w:r>
    </w:p>
    <w:p w14:paraId="289A77DD" w14:textId="221D5318" w:rsidR="00A251B8" w:rsidRDefault="00A251B8" w:rsidP="009258E1">
      <w:pPr>
        <w:ind w:left="720"/>
      </w:pPr>
      <w:r w:rsidRPr="00A251B8">
        <w:t>import urllib.request</w:t>
      </w:r>
    </w:p>
    <w:p w14:paraId="41F18E64" w14:textId="77777777" w:rsidR="00A251B8" w:rsidRDefault="00A251B8" w:rsidP="009258E1">
      <w:pPr>
        <w:ind w:left="720"/>
      </w:pPr>
      <w:r w:rsidRPr="00A251B8">
        <w:t>Once you have done that, the following two lines can be used to make the request across the Internet:</w:t>
      </w:r>
    </w:p>
    <w:p w14:paraId="218CE0A9" w14:textId="77777777" w:rsidR="00A251B8" w:rsidRDefault="00A251B8" w:rsidP="009258E1">
      <w:pPr>
        <w:ind w:left="720"/>
      </w:pPr>
      <w:r w:rsidRPr="00A251B8">
        <w:t>connection = urllib.request.urlopen()</w:t>
      </w:r>
    </w:p>
    <w:p w14:paraId="5A0982EE" w14:textId="6AF058D5" w:rsidR="00A251B8" w:rsidRDefault="00A251B8" w:rsidP="009258E1">
      <w:pPr>
        <w:ind w:left="720"/>
      </w:pPr>
      <w:r w:rsidRPr="00A251B8">
        <w:t>responseString = connection.read().decode()</w:t>
      </w:r>
    </w:p>
    <w:p w14:paraId="58D22F81" w14:textId="0C57F0C2" w:rsidR="00D2026D" w:rsidRDefault="00A251B8" w:rsidP="009258E1">
      <w:pPr>
        <w:ind w:left="720"/>
      </w:pPr>
      <w:r>
        <w:t>Where &lt;</w:t>
      </w:r>
      <w:r w:rsidRPr="00A251B8">
        <w:t xml:space="preserve"> URL</w:t>
      </w:r>
      <w:r>
        <w:t>&gt; is the URL</w:t>
      </w:r>
      <w:r w:rsidRPr="00A251B8">
        <w:t xml:space="preserve"> you want to connect to.</w:t>
      </w:r>
    </w:p>
    <w:p w14:paraId="24BBF4D5" w14:textId="2907AD9D" w:rsidR="00A251B8" w:rsidRDefault="00A251B8" w:rsidP="009258E1">
      <w:pPr>
        <w:ind w:left="720"/>
      </w:pPr>
      <w:r w:rsidRPr="00A251B8">
        <w:t>For example, to get stock-quote information for Apple , we can use this code:</w:t>
      </w:r>
    </w:p>
    <w:p w14:paraId="7D7E55E1" w14:textId="77777777" w:rsidR="00A251B8" w:rsidRDefault="00A251B8" w:rsidP="009258E1">
      <w:pPr>
        <w:ind w:left="720"/>
      </w:pPr>
      <w:r w:rsidRPr="00A251B8">
        <w:t>nasdaqAppleURL = 'https://www.nasdaq.com/symbol/aapl'</w:t>
      </w:r>
    </w:p>
    <w:p w14:paraId="1F11EC3C" w14:textId="77777777" w:rsidR="00A251B8" w:rsidRDefault="00A251B8" w:rsidP="009258E1">
      <w:pPr>
        <w:ind w:left="720"/>
      </w:pPr>
      <w:r w:rsidRPr="00A251B8">
        <w:t>connection = urllib.request.urlopen(nasdaqAppleURL)</w:t>
      </w:r>
    </w:p>
    <w:p w14:paraId="269C2126" w14:textId="0DA06C14" w:rsidR="00A251B8" w:rsidRDefault="00A251B8" w:rsidP="009258E1">
      <w:pPr>
        <w:ind w:left="720"/>
      </w:pPr>
      <w:r w:rsidRPr="00A251B8">
        <w:t>responseString = connection.read().decode()</w:t>
      </w:r>
    </w:p>
    <w:p w14:paraId="5E5EEA2B" w14:textId="41AC931F" w:rsidR="00A251B8" w:rsidRDefault="00A251B8" w:rsidP="009258E1">
      <w:pPr>
        <w:ind w:left="720"/>
      </w:pPr>
      <w:r w:rsidRPr="00A251B8">
        <w:t>When these lines run, the variable responseString is set to the exact same underlying HTML information that the browser gets for that page when it makes the request. We know that the stock price is included somewhere in the returned text because when the browser makes the request and gets the response, we see the stock price on the screen. If we were to spend a lot of time analyzing the HTML we got back as a response, we could find an identifying tag that precedes the actual price string.</w:t>
      </w:r>
    </w:p>
    <w:p w14:paraId="1494EF52" w14:textId="6AC2199B" w:rsidR="00A251B8" w:rsidRDefault="009258E1" w:rsidP="009258E1">
      <w:pPr>
        <w:pStyle w:val="ListParagraph"/>
        <w:numPr>
          <w:ilvl w:val="0"/>
          <w:numId w:val="22"/>
        </w:numPr>
      </w:pPr>
      <w:r>
        <w:t>Base URL</w:t>
      </w:r>
    </w:p>
    <w:p w14:paraId="17D949D8" w14:textId="4E3E1E4A" w:rsidR="00A251B8" w:rsidRDefault="00A251B8" w:rsidP="009258E1">
      <w:pPr>
        <w:ind w:left="720"/>
      </w:pPr>
      <w:r w:rsidRPr="00A251B8">
        <w:t>Companies that want to share their data make it available to computer programmers by publishing a set of guidelines for retrieving this type of data in a much more efficient way. These guidelines are called an API.</w:t>
      </w:r>
    </w:p>
    <w:p w14:paraId="401CDD2A" w14:textId="1F2F7016" w:rsidR="00A251B8" w:rsidRDefault="00A251B8" w:rsidP="009258E1">
      <w:pPr>
        <w:ind w:left="720"/>
      </w:pPr>
      <w:r>
        <w:t>An API (</w:t>
      </w:r>
      <w:r w:rsidRPr="00A251B8">
        <w:t>Application Programming Interface) is a set of URLs and parameters that is designed to be called by programs across the Internet.</w:t>
      </w:r>
    </w:p>
    <w:p w14:paraId="79EBAE91" w14:textId="04097412" w:rsidR="00A251B8" w:rsidRDefault="00A251B8" w:rsidP="009258E1">
      <w:pPr>
        <w:ind w:left="720"/>
      </w:pPr>
      <w:r w:rsidRPr="00A251B8">
        <w:t>The idea is that instead of receiving a full page of HTML designed for display, using an API programmers can ask for and get just the information they want and use it in their programs.</w:t>
      </w:r>
    </w:p>
    <w:p w14:paraId="79B69853" w14:textId="6F8E3945" w:rsidR="009258E1" w:rsidRDefault="009258E1" w:rsidP="009258E1">
      <w:pPr>
        <w:ind w:left="720"/>
      </w:pPr>
      <w:r w:rsidRPr="009258E1">
        <w:t xml:space="preserve">For example, there is a company named </w:t>
      </w:r>
      <w:r w:rsidRPr="006B7E2A">
        <w:rPr>
          <w:b/>
        </w:rPr>
        <w:t>Alpha Vantage</w:t>
      </w:r>
      <w:r w:rsidRPr="009258E1">
        <w:t xml:space="preserve"> that has a set of APIs for retrieving data about stocks, physical and crypto currencies, stock indicators, and sector performances. It is fully documented at </w:t>
      </w:r>
      <w:hyperlink r:id="rId8" w:history="1">
        <w:r w:rsidRPr="003B79C1">
          <w:rPr>
            <w:rStyle w:val="Hyperlink"/>
          </w:rPr>
          <w:t>www.alphavantage.co/documentation/</w:t>
        </w:r>
      </w:hyperlink>
      <w:r>
        <w:t xml:space="preserve"> </w:t>
      </w:r>
    </w:p>
    <w:p w14:paraId="089398EB" w14:textId="4F35894C" w:rsidR="009258E1" w:rsidRDefault="009258E1" w:rsidP="009258E1">
      <w:pPr>
        <w:ind w:left="720"/>
      </w:pPr>
      <w:r w:rsidRPr="009258E1">
        <w:lastRenderedPageBreak/>
        <w:t>To get a stock quote, there is a single URL with a number of different parameters you can specify. The base URL is www.alphavantage.com/query . But in order to make a useful request, you must also specify a number of additional values.</w:t>
      </w:r>
    </w:p>
    <w:p w14:paraId="418F1803" w14:textId="352B6CD0" w:rsidR="00906051" w:rsidRDefault="00906051" w:rsidP="00906051">
      <w:pPr>
        <w:pStyle w:val="ListParagraph"/>
        <w:numPr>
          <w:ilvl w:val="0"/>
          <w:numId w:val="22"/>
        </w:numPr>
      </w:pPr>
      <w:r>
        <w:t>Request with values</w:t>
      </w:r>
    </w:p>
    <w:p w14:paraId="739CD3B2" w14:textId="3FB84D4C" w:rsidR="009258E1" w:rsidRDefault="00906051" w:rsidP="00906051">
      <w:pPr>
        <w:ind w:left="720"/>
      </w:pPr>
      <w:r w:rsidRPr="00906051">
        <w:t>If we think of the request/response model being like a function call, it would make the model more complete if we could pass data with a request, just as we pass values when we make a call to a Python function. It turns out that you can do exactly that. However, passing data with a URL has a different syntax than the way we do it in Python. The reason for this difference is that requests over the Internet are independent of the programming language. When passing data with a URL, there has to be a very general syntax. That syntax looks like this:</w:t>
      </w:r>
    </w:p>
    <w:p w14:paraId="1C7A2631" w14:textId="28A8BD7A" w:rsidR="00906051" w:rsidRDefault="00906051" w:rsidP="00906051">
      <w:pPr>
        <w:ind w:left="720"/>
      </w:pPr>
      <w:r w:rsidRPr="00906051">
        <w:t>http://&lt;URL&gt;?&lt;parameterName1&gt;=&lt;value1&gt;&amp;&lt;parameterName2&gt;=&lt;value2&gt; etc.</w:t>
      </w:r>
    </w:p>
    <w:p w14:paraId="6C79B3C8" w14:textId="082F21E0" w:rsidR="00906051" w:rsidRDefault="00906051" w:rsidP="00906051">
      <w:pPr>
        <w:ind w:left="720"/>
      </w:pPr>
      <w:r w:rsidRPr="00906051">
        <w:t>At the end of the base URL, you add a question mark to indicate that more information is coming. Following the question mark, you build any number of sequences of the form parameterName=value (with no spaces). Each grouping is commonly known as a name/value pair .</w:t>
      </w:r>
    </w:p>
    <w:p w14:paraId="61250499" w14:textId="77777777" w:rsidR="00906051" w:rsidRDefault="00906051" w:rsidP="00906051">
      <w:pPr>
        <w:ind w:left="720"/>
      </w:pPr>
      <w:r w:rsidRPr="00906051">
        <w:t xml:space="preserve">Now </w:t>
      </w:r>
      <w:r>
        <w:t xml:space="preserve">let’s </w:t>
      </w:r>
      <w:r w:rsidRPr="00906051">
        <w:t>build the full URL to get a stock quote using the Alpha Vantage API. According to its documentation, to get a stock quote we need to specify three pieces of information</w:t>
      </w:r>
      <w:r>
        <w:t>:</w:t>
      </w:r>
    </w:p>
    <w:p w14:paraId="133350FD" w14:textId="37BFC884" w:rsidR="00906051" w:rsidRDefault="00906051" w:rsidP="006B7E2A">
      <w:pPr>
        <w:pStyle w:val="ListParagraph"/>
        <w:numPr>
          <w:ilvl w:val="0"/>
          <w:numId w:val="23"/>
        </w:numPr>
      </w:pPr>
      <w:r>
        <w:t xml:space="preserve">function: for the stock, </w:t>
      </w:r>
      <w:r w:rsidRPr="00906051">
        <w:t>?function=BATCH_STOCK_QUOTES</w:t>
      </w:r>
    </w:p>
    <w:p w14:paraId="30BC413A" w14:textId="249B762A" w:rsidR="00906051" w:rsidRDefault="00906051" w:rsidP="006B7E2A">
      <w:pPr>
        <w:pStyle w:val="ListParagraph"/>
        <w:numPr>
          <w:ilvl w:val="0"/>
          <w:numId w:val="23"/>
        </w:numPr>
      </w:pPr>
      <w:r>
        <w:t>symbol</w:t>
      </w:r>
      <w:r w:rsidR="006B7E2A">
        <w:t xml:space="preserve">: For Apple, </w:t>
      </w:r>
      <w:r w:rsidR="006B7E2A" w:rsidRPr="006B7E2A">
        <w:t>&amp;symbols=AAPL</w:t>
      </w:r>
    </w:p>
    <w:p w14:paraId="7B10EE6A" w14:textId="022F3435" w:rsidR="006B7E2A" w:rsidRDefault="006B7E2A" w:rsidP="006B7E2A">
      <w:pPr>
        <w:pStyle w:val="ListParagraph"/>
        <w:numPr>
          <w:ilvl w:val="0"/>
          <w:numId w:val="23"/>
        </w:numPr>
      </w:pPr>
      <w:r w:rsidRPr="006B7E2A">
        <w:t>The last piece of information is an identifier called an API key</w:t>
      </w:r>
    </w:p>
    <w:p w14:paraId="77E6B821" w14:textId="0694E80C" w:rsidR="00906051" w:rsidRDefault="00906051" w:rsidP="00906051">
      <w:pPr>
        <w:ind w:left="720"/>
      </w:pPr>
    </w:p>
    <w:p w14:paraId="1996C225" w14:textId="7707D727" w:rsidR="006B7E2A" w:rsidRDefault="006B7E2A" w:rsidP="006B7E2A">
      <w:pPr>
        <w:pStyle w:val="ListParagraph"/>
        <w:numPr>
          <w:ilvl w:val="0"/>
          <w:numId w:val="22"/>
        </w:numPr>
      </w:pPr>
      <w:r>
        <w:t>API Key</w:t>
      </w:r>
    </w:p>
    <w:p w14:paraId="60930B4D" w14:textId="77777777" w:rsidR="006B7E2A" w:rsidRDefault="006B7E2A" w:rsidP="006B7E2A">
      <w:pPr>
        <w:pStyle w:val="ListParagraph"/>
      </w:pPr>
      <w:r w:rsidRPr="006B7E2A">
        <w:t xml:space="preserve">Companies (and government agencies) that provide data via APIs often provide the data free to programmers who use their extensive APIs. But in order to prevent overuse and/or potential malicious intent, organizations often require that you obtain an identifying key from them. </w:t>
      </w:r>
    </w:p>
    <w:p w14:paraId="2A97285D" w14:textId="77777777" w:rsidR="006B7E2A" w:rsidRDefault="006B7E2A" w:rsidP="006B7E2A">
      <w:pPr>
        <w:pStyle w:val="ListParagraph"/>
      </w:pPr>
    </w:p>
    <w:p w14:paraId="02D5E67D" w14:textId="03F4439E" w:rsidR="006B7E2A" w:rsidRDefault="006B7E2A" w:rsidP="006B7E2A">
      <w:pPr>
        <w:pStyle w:val="ListParagraph"/>
      </w:pPr>
      <w:r w:rsidRPr="006B7E2A">
        <w:t>An API key is a unique string that identifies you as the person whose code is making a request. API keys are typically given out for free by filling out an online form. Once you get an API key, you need use it in all your API queries to that company. If you expect to build a commercial program, or you expect to make extensive uses of their APIs, you may have to pay a fee to the company for the use of the API key.</w:t>
      </w:r>
    </w:p>
    <w:p w14:paraId="4CD2B0FB" w14:textId="49DC69F2" w:rsidR="006B7E2A" w:rsidRDefault="006B7E2A" w:rsidP="006B7E2A">
      <w:pPr>
        <w:pStyle w:val="ListParagraph"/>
      </w:pPr>
    </w:p>
    <w:p w14:paraId="058FBE73" w14:textId="77777777" w:rsidR="006B7E2A" w:rsidRDefault="006B7E2A" w:rsidP="006B7E2A">
      <w:pPr>
        <w:pStyle w:val="ListParagraph"/>
      </w:pPr>
      <w:r w:rsidRPr="006B7E2A">
        <w:t xml:space="preserve">The process of obtaining an API key from a company is typically very easy. </w:t>
      </w:r>
    </w:p>
    <w:p w14:paraId="27D93DCF" w14:textId="737C3513" w:rsidR="006B7E2A" w:rsidRDefault="006B7E2A" w:rsidP="006B7E2A">
      <w:pPr>
        <w:pStyle w:val="ListParagraph"/>
      </w:pPr>
      <w:r>
        <w:t xml:space="preserve">For the company </w:t>
      </w:r>
      <w:r w:rsidRPr="006B7E2A">
        <w:rPr>
          <w:b/>
        </w:rPr>
        <w:t>Alpha Vantage</w:t>
      </w:r>
      <w:r>
        <w:rPr>
          <w:b/>
        </w:rPr>
        <w:t>,</w:t>
      </w:r>
      <w:r w:rsidRPr="009258E1">
        <w:t xml:space="preserve"> </w:t>
      </w:r>
      <w:r>
        <w:t>a</w:t>
      </w:r>
      <w:r w:rsidRPr="006B7E2A">
        <w:t xml:space="preserve">n API key can be obtained at this site: </w:t>
      </w:r>
      <w:hyperlink r:id="rId9" w:anchor="api-key" w:history="1">
        <w:r w:rsidRPr="003B79C1">
          <w:rPr>
            <w:rStyle w:val="Hyperlink"/>
          </w:rPr>
          <w:t>www.alphavantage.co/support/#api-key</w:t>
        </w:r>
      </w:hyperlink>
      <w:r>
        <w:t xml:space="preserve"> </w:t>
      </w:r>
    </w:p>
    <w:p w14:paraId="139B0ABA" w14:textId="40B58B71" w:rsidR="00A251B8" w:rsidRDefault="006B7E2A" w:rsidP="006B7E2A">
      <w:pPr>
        <w:ind w:left="720"/>
      </w:pPr>
      <w:r w:rsidRPr="006B7E2A">
        <w:t>If you fill out the form and press the GET FREE API KEY button, you should soon get an e-mail back that includes a string of about 16 characters. This is your API key. You can use that key to make API requests to Alpha Vantage.</w:t>
      </w:r>
    </w:p>
    <w:p w14:paraId="0FB33550" w14:textId="738117C5" w:rsidR="006B7E2A" w:rsidRDefault="006B7E2A" w:rsidP="006B7E2A">
      <w:pPr>
        <w:ind w:left="720"/>
      </w:pPr>
      <w:r>
        <w:t xml:space="preserve">Now add the following to complete the full URL: </w:t>
      </w:r>
      <w:r w:rsidRPr="006B7E2A">
        <w:t>&amp;apikey=</w:t>
      </w:r>
      <w:r>
        <w:t>&lt;yourAPIKey&gt;</w:t>
      </w:r>
    </w:p>
    <w:p w14:paraId="3A79C319" w14:textId="6C3E7610" w:rsidR="006B7E2A" w:rsidRDefault="006B7E2A" w:rsidP="006B7E2A">
      <w:pPr>
        <w:ind w:left="720"/>
      </w:pPr>
    </w:p>
    <w:p w14:paraId="334437CD" w14:textId="2F321FA6" w:rsidR="006B7E2A" w:rsidRDefault="006B7E2A" w:rsidP="006B7E2A">
      <w:pPr>
        <w:pStyle w:val="ListParagraph"/>
        <w:numPr>
          <w:ilvl w:val="0"/>
          <w:numId w:val="22"/>
        </w:numPr>
      </w:pPr>
      <w:r>
        <w:t>Full URL</w:t>
      </w:r>
    </w:p>
    <w:p w14:paraId="30F4EA6A" w14:textId="5FBE2E40" w:rsidR="006B7E2A" w:rsidRDefault="006B7E2A" w:rsidP="006B7E2A">
      <w:pPr>
        <w:pStyle w:val="ListParagraph"/>
      </w:pPr>
      <w:r w:rsidRPr="006B7E2A">
        <w:t>Let’s put it all together. In order to get the stock proce of Apple, you would build up this URL :</w:t>
      </w:r>
    </w:p>
    <w:p w14:paraId="1E013195" w14:textId="12CC127D" w:rsidR="006B7E2A" w:rsidRDefault="006B7E2A" w:rsidP="006B7E2A">
      <w:pPr>
        <w:pStyle w:val="ListParagraph"/>
      </w:pPr>
      <w:r w:rsidRPr="006B7E2A">
        <w:t>https://www.alphavantage.co/query?function=BATCH_STOCK_QUOTES&amp;symbols=AAPL&amp;apikey=xxxxxxx The xxxxxx is the API key you received from AlphaVantage.</w:t>
      </w:r>
    </w:p>
    <w:p w14:paraId="39EDFF08" w14:textId="53EF30F2" w:rsidR="006B7E2A" w:rsidRDefault="00883DA3" w:rsidP="006B7E2A">
      <w:pPr>
        <w:pStyle w:val="ListParagraph"/>
      </w:pPr>
      <w:hyperlink r:id="rId10" w:history="1">
        <w:r w:rsidRPr="00430DDE">
          <w:rPr>
            <w:rStyle w:val="Hyperlink"/>
          </w:rPr>
          <w:t>https://github.com/RomelTorres/alpha_vantage/issues/184</w:t>
        </w:r>
      </w:hyperlink>
    </w:p>
    <w:p w14:paraId="5804E7FB" w14:textId="77777777" w:rsidR="00883DA3" w:rsidRDefault="00883DA3" w:rsidP="006B7E2A">
      <w:pPr>
        <w:pStyle w:val="ListParagraph"/>
      </w:pPr>
    </w:p>
    <w:p w14:paraId="7FE558B8" w14:textId="5C9D7C25" w:rsidR="00CD217E" w:rsidRDefault="00CD217E" w:rsidP="00CD217E">
      <w:pPr>
        <w:pStyle w:val="ListParagraph"/>
        <w:numPr>
          <w:ilvl w:val="0"/>
          <w:numId w:val="22"/>
        </w:numPr>
      </w:pPr>
      <w:r>
        <w:t>Response</w:t>
      </w:r>
    </w:p>
    <w:p w14:paraId="20B088E3" w14:textId="438BED2A" w:rsidR="00CD217E" w:rsidRDefault="00CD217E" w:rsidP="00CD217E">
      <w:pPr>
        <w:pStyle w:val="ListParagraph"/>
      </w:pPr>
      <w:r w:rsidRPr="00CD217E">
        <w:t>If we make a call using the API just discussed, with a valid API key, the answer comes back as a single string that looks like this:</w:t>
      </w:r>
    </w:p>
    <w:p w14:paraId="6A163627" w14:textId="71286476" w:rsidR="00CD217E" w:rsidRDefault="00CD217E" w:rsidP="00CD217E">
      <w:pPr>
        <w:pStyle w:val="ListParagraph"/>
      </w:pPr>
    </w:p>
    <w:p w14:paraId="66D97F45" w14:textId="77777777" w:rsidR="00CD217E" w:rsidRDefault="00CD217E" w:rsidP="00CD217E">
      <w:pPr>
        <w:pStyle w:val="ListParagraph"/>
      </w:pPr>
      <w:r w:rsidRPr="00CD217E">
        <w:t xml:space="preserve">{ </w:t>
      </w:r>
    </w:p>
    <w:p w14:paraId="7D400387" w14:textId="77777777" w:rsidR="00CD217E" w:rsidRDefault="00CD217E" w:rsidP="00CD217E">
      <w:pPr>
        <w:pStyle w:val="ListParagraph"/>
        <w:ind w:left="1440"/>
      </w:pPr>
      <w:r w:rsidRPr="00CD217E">
        <w:t xml:space="preserve">"Meta Data": { </w:t>
      </w:r>
    </w:p>
    <w:p w14:paraId="3D13393C" w14:textId="77777777" w:rsidR="00CD217E" w:rsidRDefault="00CD217E" w:rsidP="00CD217E">
      <w:pPr>
        <w:pStyle w:val="ListParagraph"/>
        <w:ind w:left="2160"/>
      </w:pPr>
      <w:r w:rsidRPr="00CD217E">
        <w:t xml:space="preserve">"1. Information": "Batch Stock Market Quotes", </w:t>
      </w:r>
    </w:p>
    <w:p w14:paraId="5C7E7723" w14:textId="7ED877B9" w:rsidR="00CD217E" w:rsidRDefault="00CD217E" w:rsidP="00CD217E">
      <w:pPr>
        <w:pStyle w:val="ListParagraph"/>
        <w:ind w:left="2160"/>
      </w:pPr>
      <w:r w:rsidRPr="00CD217E">
        <w:t>"2. Notes": "IEX Real-Time Price provided for free by IEX (</w:t>
      </w:r>
      <w:hyperlink r:id="rId11" w:history="1">
        <w:r w:rsidRPr="003B79C1">
          <w:rPr>
            <w:rStyle w:val="Hyperlink"/>
          </w:rPr>
          <w:t>https://iextrading.com/developer/)</w:t>
        </w:r>
      </w:hyperlink>
      <w:r w:rsidRPr="00CD217E">
        <w:t xml:space="preserve">.", </w:t>
      </w:r>
    </w:p>
    <w:p w14:paraId="35F1A919" w14:textId="77777777" w:rsidR="00CD217E" w:rsidRDefault="00CD217E" w:rsidP="00CD217E">
      <w:pPr>
        <w:pStyle w:val="ListParagraph"/>
        <w:ind w:left="2160"/>
      </w:pPr>
      <w:r w:rsidRPr="00CD217E">
        <w:t xml:space="preserve">"3. Time Zone": "US/Eastern" </w:t>
      </w:r>
    </w:p>
    <w:p w14:paraId="4183C154" w14:textId="77777777" w:rsidR="00CD217E" w:rsidRDefault="00CD217E" w:rsidP="00CD217E">
      <w:pPr>
        <w:pStyle w:val="ListParagraph"/>
        <w:ind w:left="1440"/>
      </w:pPr>
      <w:r w:rsidRPr="00CD217E">
        <w:t xml:space="preserve">}, </w:t>
      </w:r>
    </w:p>
    <w:p w14:paraId="7134F337" w14:textId="77777777" w:rsidR="00CD217E" w:rsidRDefault="00CD217E" w:rsidP="00CD217E">
      <w:pPr>
        <w:pStyle w:val="ListParagraph"/>
        <w:ind w:left="1440"/>
      </w:pPr>
      <w:r w:rsidRPr="00CD217E">
        <w:t xml:space="preserve">"Stock Quotes": [ </w:t>
      </w:r>
    </w:p>
    <w:p w14:paraId="5FCB2FE3" w14:textId="77777777" w:rsidR="00CD217E" w:rsidRDefault="00CD217E" w:rsidP="00CD217E">
      <w:pPr>
        <w:pStyle w:val="ListParagraph"/>
        <w:ind w:left="2160"/>
      </w:pPr>
      <w:r w:rsidRPr="00CD217E">
        <w:t xml:space="preserve">{ </w:t>
      </w:r>
    </w:p>
    <w:p w14:paraId="3E69F42A" w14:textId="77777777" w:rsidR="00CD217E" w:rsidRDefault="00CD217E" w:rsidP="00CD217E">
      <w:pPr>
        <w:pStyle w:val="ListParagraph"/>
        <w:ind w:left="2880"/>
      </w:pPr>
      <w:r w:rsidRPr="00CD217E">
        <w:t xml:space="preserve">"1. symbol": "AAPL", </w:t>
      </w:r>
    </w:p>
    <w:p w14:paraId="0F7B6E63" w14:textId="77777777" w:rsidR="00CD217E" w:rsidRDefault="00CD217E" w:rsidP="00CD217E">
      <w:pPr>
        <w:pStyle w:val="ListParagraph"/>
        <w:ind w:left="2880"/>
      </w:pPr>
      <w:r w:rsidRPr="00CD217E">
        <w:t xml:space="preserve">"2. price": "177.8500", </w:t>
      </w:r>
    </w:p>
    <w:p w14:paraId="63CDA3A6" w14:textId="77777777" w:rsidR="00CD217E" w:rsidRDefault="00CD217E" w:rsidP="00CD217E">
      <w:pPr>
        <w:pStyle w:val="ListParagraph"/>
        <w:ind w:left="2880"/>
      </w:pPr>
      <w:r w:rsidRPr="00CD217E">
        <w:t xml:space="preserve">"3. volume": "20536464", </w:t>
      </w:r>
    </w:p>
    <w:p w14:paraId="5D205F40" w14:textId="77777777" w:rsidR="00CD217E" w:rsidRDefault="00CD217E" w:rsidP="00CD217E">
      <w:pPr>
        <w:pStyle w:val="ListParagraph"/>
        <w:ind w:left="2880"/>
      </w:pPr>
      <w:r w:rsidRPr="00CD217E">
        <w:t xml:space="preserve">"4. timestamp": "2018-04-18 16:30:20" </w:t>
      </w:r>
    </w:p>
    <w:p w14:paraId="2C572A5B" w14:textId="77777777" w:rsidR="00CD217E" w:rsidRDefault="00CD217E" w:rsidP="00CD217E">
      <w:pPr>
        <w:pStyle w:val="ListParagraph"/>
        <w:ind w:left="2160"/>
      </w:pPr>
      <w:r w:rsidRPr="00CD217E">
        <w:t xml:space="preserve">} </w:t>
      </w:r>
    </w:p>
    <w:p w14:paraId="35A2EB18" w14:textId="2700BBE7" w:rsidR="00CD217E" w:rsidRDefault="00CD217E" w:rsidP="00CD217E">
      <w:pPr>
        <w:pStyle w:val="ListParagraph"/>
        <w:ind w:left="1440"/>
      </w:pPr>
      <w:r w:rsidRPr="00CD217E">
        <w:t>]</w:t>
      </w:r>
    </w:p>
    <w:p w14:paraId="62355466" w14:textId="32F3B1D6" w:rsidR="00CD217E" w:rsidRDefault="00CD217E" w:rsidP="00CD217E">
      <w:pPr>
        <w:pStyle w:val="ListParagraph"/>
      </w:pPr>
      <w:r>
        <w:t>}</w:t>
      </w:r>
    </w:p>
    <w:p w14:paraId="1882C2DE" w14:textId="77777777" w:rsidR="00CD217E" w:rsidRDefault="00CD217E" w:rsidP="00CD217E">
      <w:pPr>
        <w:pStyle w:val="ListParagraph"/>
      </w:pPr>
    </w:p>
    <w:p w14:paraId="75577923" w14:textId="37CF20BD" w:rsidR="006B7E2A" w:rsidRDefault="006B7E2A" w:rsidP="006B7E2A">
      <w:pPr>
        <w:pStyle w:val="ListParagraph"/>
        <w:ind w:left="0"/>
      </w:pPr>
    </w:p>
    <w:p w14:paraId="2027B13A" w14:textId="79660184" w:rsidR="006B7E2A" w:rsidRPr="00A639AE" w:rsidRDefault="00CD217E" w:rsidP="00A639AE">
      <w:pPr>
        <w:rPr>
          <w:sz w:val="32"/>
          <w:szCs w:val="32"/>
        </w:rPr>
      </w:pPr>
      <w:r w:rsidRPr="00A639AE">
        <w:rPr>
          <w:sz w:val="32"/>
          <w:szCs w:val="32"/>
        </w:rPr>
        <w:t xml:space="preserve">API &amp; JSON </w:t>
      </w:r>
      <w:r w:rsidR="006B7E2A" w:rsidRPr="00A639AE">
        <w:rPr>
          <w:sz w:val="32"/>
          <w:szCs w:val="32"/>
        </w:rPr>
        <w:t>Deliverable</w:t>
      </w:r>
    </w:p>
    <w:p w14:paraId="6F240C14" w14:textId="418AD6BB" w:rsidR="00CD217E" w:rsidRDefault="00CD217E" w:rsidP="00CD217E">
      <w:pPr>
        <w:pStyle w:val="ListParagraph"/>
        <w:ind w:left="0"/>
      </w:pPr>
      <w:r w:rsidRPr="00CD217E">
        <w:t xml:space="preserve">Now that we have all the pieces, </w:t>
      </w:r>
      <w:r>
        <w:t>you need to</w:t>
      </w:r>
      <w:r w:rsidRPr="00CD217E">
        <w:t xml:space="preserve"> build a</w:t>
      </w:r>
      <w:r w:rsidR="00632E9B">
        <w:t xml:space="preserve"> Python</w:t>
      </w:r>
      <w:r w:rsidRPr="00CD217E">
        <w:t xml:space="preserve"> program</w:t>
      </w:r>
      <w:r w:rsidR="00632E9B">
        <w:t xml:space="preserve">, called </w:t>
      </w:r>
      <w:r w:rsidR="005C5906">
        <w:rPr>
          <w:b/>
          <w:i/>
        </w:rPr>
        <w:t>japi</w:t>
      </w:r>
      <w:r w:rsidR="00632E9B" w:rsidRPr="00632E9B">
        <w:rPr>
          <w:b/>
          <w:i/>
        </w:rPr>
        <w:t>.py</w:t>
      </w:r>
      <w:r w:rsidRPr="00CD217E">
        <w:t xml:space="preserve"> to get the</w:t>
      </w:r>
      <w:r>
        <w:t xml:space="preserve"> price of a stock using an API. Complete the tasks below:</w:t>
      </w:r>
    </w:p>
    <w:p w14:paraId="22B5AA92" w14:textId="428C0948" w:rsidR="00CD217E" w:rsidRDefault="00CD217E" w:rsidP="00CD217E">
      <w:pPr>
        <w:pStyle w:val="ListParagraph"/>
        <w:ind w:left="0"/>
      </w:pPr>
    </w:p>
    <w:p w14:paraId="3DFA91F8" w14:textId="7F02AB05" w:rsidR="00CD217E" w:rsidRDefault="00CD217E" w:rsidP="00CC642F">
      <w:pPr>
        <w:pStyle w:val="ListParagraph"/>
        <w:numPr>
          <w:ilvl w:val="0"/>
          <w:numId w:val="25"/>
        </w:numPr>
      </w:pPr>
      <w:r>
        <w:t>Write a function called getStockData(</w:t>
      </w:r>
      <w:r w:rsidRPr="00CD217E">
        <w:t>)</w:t>
      </w:r>
      <w:r>
        <w:t xml:space="preserve"> that takes a stock’s symbol as parameter and return </w:t>
      </w:r>
      <w:r w:rsidR="00CC642F">
        <w:t xml:space="preserve">the JSON-formatted </w:t>
      </w:r>
      <w:r w:rsidR="00CC642F" w:rsidRPr="00CC642F">
        <w:t>response</w:t>
      </w:r>
      <w:r w:rsidR="00CC642F">
        <w:t>-s</w:t>
      </w:r>
      <w:r w:rsidR="00CC642F" w:rsidRPr="00CC642F">
        <w:t>tring</w:t>
      </w:r>
    </w:p>
    <w:p w14:paraId="3B82F5EF" w14:textId="77777777" w:rsidR="00CD217E" w:rsidRDefault="00CD217E" w:rsidP="00CD217E">
      <w:pPr>
        <w:pStyle w:val="ListParagraph"/>
        <w:ind w:left="0"/>
      </w:pPr>
    </w:p>
    <w:p w14:paraId="2C499C9B" w14:textId="77777777" w:rsidR="00CC642F" w:rsidRDefault="00CC642F" w:rsidP="00CC642F">
      <w:pPr>
        <w:pStyle w:val="ListParagraph"/>
        <w:numPr>
          <w:ilvl w:val="0"/>
          <w:numId w:val="25"/>
        </w:numPr>
      </w:pPr>
      <w:r>
        <w:t xml:space="preserve">Write </w:t>
      </w:r>
      <w:r w:rsidR="00CD217E" w:rsidRPr="00CD217E">
        <w:t xml:space="preserve">the main </w:t>
      </w:r>
      <w:r>
        <w:t>function that</w:t>
      </w:r>
      <w:r w:rsidR="00CD217E" w:rsidRPr="00CD217E">
        <w:t xml:space="preserve"> </w:t>
      </w:r>
      <w:r>
        <w:t>:</w:t>
      </w:r>
    </w:p>
    <w:p w14:paraId="7E03CDAF" w14:textId="77777777" w:rsidR="00CC642F" w:rsidRDefault="00CD217E" w:rsidP="00CC642F">
      <w:pPr>
        <w:pStyle w:val="ListParagraph"/>
        <w:numPr>
          <w:ilvl w:val="0"/>
          <w:numId w:val="24"/>
        </w:numPr>
      </w:pPr>
      <w:r w:rsidRPr="00CD217E">
        <w:t>infinite</w:t>
      </w:r>
      <w:r w:rsidR="00CC642F">
        <w:t xml:space="preserve">ly </w:t>
      </w:r>
      <w:r w:rsidR="00CC642F" w:rsidRPr="00CD217E">
        <w:t>ask</w:t>
      </w:r>
      <w:r w:rsidR="00CC642F">
        <w:t>s</w:t>
      </w:r>
      <w:r w:rsidR="00CC642F" w:rsidRPr="00CD217E">
        <w:t xml:space="preserve"> the user for a stock symbol</w:t>
      </w:r>
      <w:r w:rsidR="00CC642F">
        <w:t xml:space="preserve"> until the user enters </w:t>
      </w:r>
      <w:r w:rsidR="00CC642F" w:rsidRPr="00CC642F">
        <w:rPr>
          <w:b/>
          <w:i/>
        </w:rPr>
        <w:t>quit</w:t>
      </w:r>
      <w:r w:rsidR="00CC642F">
        <w:t>.</w:t>
      </w:r>
      <w:r w:rsidRPr="00CD217E">
        <w:t xml:space="preserve"> </w:t>
      </w:r>
    </w:p>
    <w:p w14:paraId="114CDAC3" w14:textId="382E4B55" w:rsidR="00CD217E" w:rsidRDefault="00CC642F" w:rsidP="00CC642F">
      <w:pPr>
        <w:pStyle w:val="ListParagraph"/>
        <w:numPr>
          <w:ilvl w:val="0"/>
          <w:numId w:val="24"/>
        </w:numPr>
      </w:pPr>
      <w:r>
        <w:t xml:space="preserve">Pass that symbol </w:t>
      </w:r>
      <w:r w:rsidR="00CD217E" w:rsidRPr="00CD217E">
        <w:t xml:space="preserve">to the getStockData function. </w:t>
      </w:r>
    </w:p>
    <w:p w14:paraId="517D6350" w14:textId="139EB3F2" w:rsidR="00A639AE" w:rsidRDefault="00A639AE" w:rsidP="00A639AE">
      <w:pPr>
        <w:pStyle w:val="ListParagraph"/>
        <w:numPr>
          <w:ilvl w:val="0"/>
          <w:numId w:val="24"/>
        </w:numPr>
      </w:pPr>
      <w:r>
        <w:t>Print the JSON-formatted response on the screen</w:t>
      </w:r>
    </w:p>
    <w:p w14:paraId="630CC096" w14:textId="5257D698" w:rsidR="00A639AE" w:rsidRDefault="00A639AE" w:rsidP="00CC642F">
      <w:pPr>
        <w:pStyle w:val="ListParagraph"/>
        <w:numPr>
          <w:ilvl w:val="0"/>
          <w:numId w:val="24"/>
        </w:numPr>
      </w:pPr>
      <w:r>
        <w:t>Convert the response from JSON to Python dictionary</w:t>
      </w:r>
    </w:p>
    <w:p w14:paraId="462A1845" w14:textId="77777777" w:rsidR="00A639AE" w:rsidRDefault="00A639AE" w:rsidP="00A639AE">
      <w:pPr>
        <w:pStyle w:val="ListParagraph"/>
        <w:numPr>
          <w:ilvl w:val="0"/>
          <w:numId w:val="24"/>
        </w:numPr>
      </w:pPr>
      <w:r>
        <w:t xml:space="preserve">Print the price ONLY in the form: </w:t>
      </w:r>
    </w:p>
    <w:p w14:paraId="0ED05997" w14:textId="6C1C94FC" w:rsidR="00A639AE" w:rsidRPr="00A639AE" w:rsidRDefault="00A639AE" w:rsidP="00A639AE">
      <w:pPr>
        <w:pStyle w:val="ListParagraph"/>
        <w:rPr>
          <w:b/>
          <w:i/>
        </w:rPr>
      </w:pPr>
      <w:r w:rsidRPr="00A639AE">
        <w:rPr>
          <w:b/>
          <w:i/>
        </w:rPr>
        <w:lastRenderedPageBreak/>
        <w:t>The current price of &lt;stock symbol&gt; is: &lt;Stock Price&gt;</w:t>
      </w:r>
    </w:p>
    <w:p w14:paraId="4DB8B888" w14:textId="77777777" w:rsidR="00CD217E" w:rsidRDefault="00CD217E" w:rsidP="00CD217E">
      <w:pPr>
        <w:pStyle w:val="ListParagraph"/>
        <w:ind w:left="0"/>
      </w:pPr>
    </w:p>
    <w:p w14:paraId="2FDBBF99" w14:textId="1721F488" w:rsidR="00CD217E" w:rsidRDefault="00A639AE" w:rsidP="00A639AE">
      <w:pPr>
        <w:pStyle w:val="ListParagraph"/>
        <w:numPr>
          <w:ilvl w:val="0"/>
          <w:numId w:val="25"/>
        </w:numPr>
      </w:pPr>
      <w:r>
        <w:t>Make a call to the main() function</w:t>
      </w:r>
    </w:p>
    <w:p w14:paraId="0CAED01D" w14:textId="3FAF06EA" w:rsidR="005C5906" w:rsidRDefault="005C5906" w:rsidP="00A639AE">
      <w:pPr>
        <w:pStyle w:val="ListParagraph"/>
        <w:numPr>
          <w:ilvl w:val="0"/>
          <w:numId w:val="25"/>
        </w:numPr>
      </w:pPr>
      <w:r>
        <w:t xml:space="preserve">Run the program with at least 5 symbols and save the output into the file </w:t>
      </w:r>
      <w:r w:rsidRPr="005C5906">
        <w:rPr>
          <w:b/>
          <w:i/>
        </w:rPr>
        <w:t>japi.out</w:t>
      </w:r>
    </w:p>
    <w:p w14:paraId="4954DD57" w14:textId="42EE6EBF" w:rsidR="00A639AE" w:rsidRDefault="00A639AE" w:rsidP="00632E9B"/>
    <w:p w14:paraId="17716BD9" w14:textId="77777777" w:rsidR="00A639AE" w:rsidRDefault="00A639AE" w:rsidP="005700AA">
      <w:pPr>
        <w:rPr>
          <w:sz w:val="40"/>
          <w:szCs w:val="40"/>
        </w:rPr>
      </w:pPr>
    </w:p>
    <w:p w14:paraId="71D45350" w14:textId="58823D2A" w:rsidR="002B688B" w:rsidRPr="00A639AE" w:rsidRDefault="00A639AE" w:rsidP="005700AA">
      <w:pPr>
        <w:rPr>
          <w:sz w:val="40"/>
          <w:szCs w:val="40"/>
        </w:rPr>
      </w:pPr>
      <w:r w:rsidRPr="00A639AE">
        <w:rPr>
          <w:sz w:val="40"/>
          <w:szCs w:val="40"/>
        </w:rPr>
        <w:t xml:space="preserve">Part </w:t>
      </w:r>
      <w:r>
        <w:rPr>
          <w:sz w:val="40"/>
          <w:szCs w:val="40"/>
        </w:rPr>
        <w:t>I</w:t>
      </w:r>
      <w:r w:rsidRPr="00A639AE">
        <w:rPr>
          <w:sz w:val="40"/>
          <w:szCs w:val="40"/>
        </w:rPr>
        <w:t xml:space="preserve">I: </w:t>
      </w:r>
      <w:r>
        <w:rPr>
          <w:sz w:val="40"/>
          <w:szCs w:val="40"/>
        </w:rPr>
        <w:t>Git</w:t>
      </w:r>
    </w:p>
    <w:p w14:paraId="2D10D899" w14:textId="77777777" w:rsidR="00CE2569" w:rsidRPr="00A639AE" w:rsidRDefault="00CE2569" w:rsidP="00CE2569">
      <w:pPr>
        <w:rPr>
          <w:sz w:val="32"/>
          <w:szCs w:val="32"/>
        </w:rPr>
      </w:pPr>
      <w:r>
        <w:rPr>
          <w:sz w:val="32"/>
          <w:szCs w:val="32"/>
        </w:rPr>
        <w:t>Problem Definition</w:t>
      </w:r>
    </w:p>
    <w:p w14:paraId="40B6C50D" w14:textId="35A86FCD" w:rsidR="00A639AE" w:rsidRDefault="008A7E2A" w:rsidP="005700AA">
      <w:r w:rsidRPr="008A7E2A">
        <w:t>Coding today is no longer a check-in/check-out business. Rather, it's more of a social effort. Several developers collaborate on a piece of code through tools such as Git and Mercurial, and the result is code that is fathered by many different hands</w:t>
      </w:r>
      <w:r>
        <w:t>.</w:t>
      </w:r>
    </w:p>
    <w:p w14:paraId="19D5E550" w14:textId="0FDB7BBD" w:rsidR="008A7E2A" w:rsidRDefault="008A7E2A" w:rsidP="005700AA">
      <w:r w:rsidRPr="008A7E2A">
        <w:t>Git and Mercurial are probably the distributed revision control systems that are most used today. They are essential tools designed to help teams of developers collaborate on the same softwar</w:t>
      </w:r>
      <w:r>
        <w:t>e.</w:t>
      </w:r>
    </w:p>
    <w:p w14:paraId="7226CCCF" w14:textId="347425F9" w:rsidR="008A7E2A" w:rsidRDefault="008A7E2A" w:rsidP="008A7E2A">
      <w:r>
        <w:t>For this class, Git has been chosen as the version control and collaboration tool. From the next phase, your development will go through the following steps:</w:t>
      </w:r>
    </w:p>
    <w:p w14:paraId="49BACB88" w14:textId="77777777" w:rsidR="001D7A21" w:rsidRDefault="001D7A21" w:rsidP="001D7A21">
      <w:pPr>
        <w:pStyle w:val="ListParagraph"/>
        <w:numPr>
          <w:ilvl w:val="0"/>
          <w:numId w:val="26"/>
        </w:numPr>
      </w:pPr>
      <w:r>
        <w:t>Pull latest files from a central Git repository</w:t>
      </w:r>
    </w:p>
    <w:p w14:paraId="66E19BAB" w14:textId="339A83B0" w:rsidR="008A7E2A" w:rsidRDefault="008A7E2A" w:rsidP="001D7A21">
      <w:pPr>
        <w:pStyle w:val="ListParagraph"/>
        <w:numPr>
          <w:ilvl w:val="0"/>
          <w:numId w:val="26"/>
        </w:numPr>
      </w:pPr>
      <w:r>
        <w:t>Run all tests locally</w:t>
      </w:r>
    </w:p>
    <w:p w14:paraId="3DF7555C" w14:textId="6CF426A5" w:rsidR="008A7E2A" w:rsidRDefault="008A7E2A" w:rsidP="001D7A21">
      <w:pPr>
        <w:pStyle w:val="ListParagraph"/>
        <w:numPr>
          <w:ilvl w:val="0"/>
          <w:numId w:val="26"/>
        </w:numPr>
      </w:pPr>
      <w:r>
        <w:t>Commit all local changes to Git</w:t>
      </w:r>
    </w:p>
    <w:p w14:paraId="421B916E" w14:textId="34327782" w:rsidR="001D7A21" w:rsidRDefault="008A7E2A" w:rsidP="001D7A21">
      <w:pPr>
        <w:pStyle w:val="ListParagraph"/>
        <w:numPr>
          <w:ilvl w:val="0"/>
          <w:numId w:val="26"/>
        </w:numPr>
      </w:pPr>
      <w:r>
        <w:t>Push to a remote central Git repository</w:t>
      </w:r>
    </w:p>
    <w:p w14:paraId="5B68D2BC" w14:textId="7A474EB5" w:rsidR="00A639AE" w:rsidRDefault="001D7A21" w:rsidP="008A7E2A">
      <w:r>
        <w:t>In this phase, we focus on setting up our Git environment</w:t>
      </w:r>
      <w:r w:rsidR="006F0EAC">
        <w:t xml:space="preserve"> in a </w:t>
      </w:r>
      <w:r w:rsidR="006F0EAC" w:rsidRPr="006F0EAC">
        <w:rPr>
          <w:b/>
          <w:u w:val="single"/>
        </w:rPr>
        <w:t>Linux/Unix command-line</w:t>
      </w:r>
      <w:r w:rsidR="006F0EAC">
        <w:t xml:space="preserve"> environment.</w:t>
      </w:r>
    </w:p>
    <w:p w14:paraId="4BDFAD0E" w14:textId="5E3B93AA" w:rsidR="001D7A21" w:rsidRDefault="001D7A21" w:rsidP="008A7E2A"/>
    <w:p w14:paraId="3765E08E" w14:textId="27EA8248" w:rsidR="00745045" w:rsidRPr="00A639AE" w:rsidRDefault="00745045" w:rsidP="00745045">
      <w:pPr>
        <w:rPr>
          <w:sz w:val="32"/>
          <w:szCs w:val="32"/>
        </w:rPr>
      </w:pPr>
      <w:r>
        <w:rPr>
          <w:sz w:val="32"/>
          <w:szCs w:val="32"/>
        </w:rPr>
        <w:t>Git Activities</w:t>
      </w:r>
    </w:p>
    <w:p w14:paraId="6FDF34E5" w14:textId="33E93FA1" w:rsidR="001D7A21" w:rsidRPr="00745045" w:rsidRDefault="001D7A21" w:rsidP="00745045">
      <w:pPr>
        <w:pStyle w:val="ListParagraph"/>
        <w:numPr>
          <w:ilvl w:val="0"/>
          <w:numId w:val="30"/>
        </w:numPr>
        <w:rPr>
          <w:b/>
        </w:rPr>
      </w:pPr>
      <w:r w:rsidRPr="00745045">
        <w:rPr>
          <w:b/>
        </w:rPr>
        <w:t>Installing Git</w:t>
      </w:r>
    </w:p>
    <w:p w14:paraId="0D6F6DB5" w14:textId="3AE8FD34" w:rsidR="001D7A21" w:rsidRDefault="001D7A21" w:rsidP="001A410D">
      <w:pPr>
        <w:ind w:left="360"/>
      </w:pPr>
      <w:r w:rsidRPr="001D7A21">
        <w:t xml:space="preserve">This </w:t>
      </w:r>
      <w:r>
        <w:t>section</w:t>
      </w:r>
      <w:r w:rsidRPr="001D7A21">
        <w:t xml:space="preserve"> will guide you through the steps for installing Git on your system. If you already have Git installed, you can skip to the next </w:t>
      </w:r>
      <w:r>
        <w:t>section</w:t>
      </w:r>
      <w:r w:rsidRPr="001D7A21">
        <w:t xml:space="preserve">. Otherwise, </w:t>
      </w:r>
      <w:r>
        <w:t xml:space="preserve">using the PDF document </w:t>
      </w:r>
      <w:r w:rsidRPr="001D7A21">
        <w:t>progit</w:t>
      </w:r>
      <w:r>
        <w:t xml:space="preserve">.pdf (pages 22-25), </w:t>
      </w:r>
      <w:r w:rsidRPr="001D7A21">
        <w:t>select the appropriate section for your operating system, and follow the instructions</w:t>
      </w:r>
      <w:r>
        <w:t xml:space="preserve"> </w:t>
      </w:r>
    </w:p>
    <w:p w14:paraId="7586B36C" w14:textId="174682CB" w:rsidR="001D7A21" w:rsidRPr="00745045" w:rsidRDefault="001D7A21" w:rsidP="00745045">
      <w:pPr>
        <w:pStyle w:val="ListParagraph"/>
        <w:numPr>
          <w:ilvl w:val="0"/>
          <w:numId w:val="30"/>
        </w:numPr>
        <w:rPr>
          <w:b/>
        </w:rPr>
      </w:pPr>
      <w:r w:rsidRPr="00745045">
        <w:rPr>
          <w:b/>
        </w:rPr>
        <w:t>Creating and Exploring a Git Repository</w:t>
      </w:r>
    </w:p>
    <w:p w14:paraId="263C2B17" w14:textId="5BC7C258" w:rsidR="00745045" w:rsidRDefault="00745045" w:rsidP="00745045">
      <w:pPr>
        <w:pStyle w:val="ListParagraph"/>
        <w:ind w:left="360"/>
      </w:pPr>
    </w:p>
    <w:p w14:paraId="197799B1" w14:textId="1AD09FAE" w:rsidR="001A410D" w:rsidRDefault="006F0EAC" w:rsidP="00745045">
      <w:pPr>
        <w:pStyle w:val="ListParagraph"/>
        <w:ind w:left="360"/>
      </w:pPr>
      <w:r>
        <w:t xml:space="preserve">In this section, you’ll use the script command to capture ALL the 48 activities into a file called </w:t>
      </w:r>
      <w:r w:rsidRPr="006F0EAC">
        <w:rPr>
          <w:b/>
        </w:rPr>
        <w:t>git_activities</w:t>
      </w:r>
      <w:r>
        <w:t xml:space="preserve"> for submission. To do so, type BEFORE starting step 1):</w:t>
      </w:r>
    </w:p>
    <w:p w14:paraId="78DDB13F" w14:textId="117BA02F" w:rsidR="006F0EAC" w:rsidRDefault="006F0EAC" w:rsidP="00745045">
      <w:pPr>
        <w:pStyle w:val="ListParagraph"/>
        <w:ind w:left="360"/>
      </w:pPr>
      <w:r>
        <w:t xml:space="preserve">$ </w:t>
      </w:r>
      <w:r w:rsidRPr="006F0EAC">
        <w:rPr>
          <w:i/>
        </w:rPr>
        <w:t>script git_activities</w:t>
      </w:r>
    </w:p>
    <w:p w14:paraId="0EAB46CC" w14:textId="4EBCD628" w:rsidR="001A410D" w:rsidRDefault="001A410D" w:rsidP="00745045">
      <w:pPr>
        <w:pStyle w:val="ListParagraph"/>
        <w:ind w:left="360"/>
      </w:pPr>
    </w:p>
    <w:p w14:paraId="3D70A761" w14:textId="77777777" w:rsidR="006F0EAC" w:rsidRDefault="006F0EAC" w:rsidP="00745045">
      <w:pPr>
        <w:pStyle w:val="ListParagraph"/>
        <w:ind w:left="360"/>
      </w:pPr>
    </w:p>
    <w:p w14:paraId="0714637E" w14:textId="1C027B2D" w:rsidR="001D7A21" w:rsidRDefault="005C5906" w:rsidP="001A410D">
      <w:pPr>
        <w:pStyle w:val="ListParagraph"/>
        <w:numPr>
          <w:ilvl w:val="0"/>
          <w:numId w:val="27"/>
        </w:numPr>
        <w:ind w:left="720"/>
      </w:pPr>
      <w:r w:rsidRPr="005C5906">
        <w:lastRenderedPageBreak/>
        <w:t xml:space="preserve">On your local disk, create a new directory </w:t>
      </w:r>
      <w:r>
        <w:t xml:space="preserve">called </w:t>
      </w:r>
      <w:r w:rsidRPr="005C5906">
        <w:rPr>
          <w:b/>
        </w:rPr>
        <w:t>japigit</w:t>
      </w:r>
      <w:r>
        <w:t xml:space="preserve"> </w:t>
      </w:r>
      <w:r w:rsidRPr="005C5906">
        <w:t>and change (cd) into it. (This will be the directory you work in unless otherwise specified.)</w:t>
      </w:r>
    </w:p>
    <w:p w14:paraId="72F5A392" w14:textId="2FF673F1" w:rsidR="005C5906" w:rsidRPr="005C5906" w:rsidRDefault="005C5906" w:rsidP="001A410D">
      <w:pPr>
        <w:pStyle w:val="ListParagraph"/>
        <w:numPr>
          <w:ilvl w:val="0"/>
          <w:numId w:val="27"/>
        </w:numPr>
        <w:ind w:left="720"/>
      </w:pPr>
      <w:r w:rsidRPr="005C5906">
        <w:t>Initialize a new repository by running the following command:</w:t>
      </w:r>
    </w:p>
    <w:p w14:paraId="66CC7988" w14:textId="3EBA9C18" w:rsidR="00A639AE" w:rsidRDefault="005C5906" w:rsidP="001A410D">
      <w:pPr>
        <w:ind w:left="720"/>
      </w:pPr>
      <w:r w:rsidRPr="005C5906">
        <w:t>git init</w:t>
      </w:r>
    </w:p>
    <w:p w14:paraId="18032621" w14:textId="2A90C09D" w:rsidR="005C5906" w:rsidRDefault="005C5906" w:rsidP="001A410D">
      <w:pPr>
        <w:ind w:left="720"/>
      </w:pPr>
      <w:r w:rsidRPr="005C5906">
        <w:t>This command creates a new git repository skeleton in a subdirectory named .git under the current directory—as indicated by the output message from the command. This means that you’re now able to start using other Git commands in the current directory.</w:t>
      </w:r>
    </w:p>
    <w:p w14:paraId="254DBE2A" w14:textId="4C8D4820" w:rsidR="005C5906" w:rsidRDefault="005C5906" w:rsidP="001A410D">
      <w:pPr>
        <w:pStyle w:val="ListParagraph"/>
        <w:numPr>
          <w:ilvl w:val="0"/>
          <w:numId w:val="27"/>
        </w:numPr>
        <w:ind w:left="720"/>
      </w:pPr>
      <w:r w:rsidRPr="005C5906">
        <w:t>Tell Git who you are by setting your basic identification configuration settings with the following commands, substituting in your name and email address as the values for the configuration. (Note the double dashes preceding global as you are spelling out the option. Also, values only require quotes if they contain a space.)</w:t>
      </w:r>
    </w:p>
    <w:p w14:paraId="6314D435" w14:textId="5594A024" w:rsidR="005C5906" w:rsidRDefault="005C5906" w:rsidP="001A410D">
      <w:pPr>
        <w:ind w:left="720"/>
      </w:pPr>
      <w:r w:rsidRPr="005C5906">
        <w:t>$ git config --global user.name "First-name Last-name"</w:t>
      </w:r>
    </w:p>
    <w:p w14:paraId="41D07000" w14:textId="1F79E680" w:rsidR="005C5906" w:rsidRDefault="005C5906" w:rsidP="001A410D">
      <w:pPr>
        <w:ind w:left="720"/>
      </w:pPr>
      <w:r w:rsidRPr="005C5906">
        <w:t xml:space="preserve">$ git config --global user.email </w:t>
      </w:r>
      <w:hyperlink r:id="rId12" w:history="1">
        <w:r w:rsidRPr="003B79C1">
          <w:rPr>
            <w:rStyle w:val="Hyperlink"/>
          </w:rPr>
          <w:t>emailAddress@asu.edu</w:t>
        </w:r>
      </w:hyperlink>
    </w:p>
    <w:p w14:paraId="18A38B7C" w14:textId="77777777" w:rsidR="00DC6E2A" w:rsidRDefault="005C5906" w:rsidP="001A410D">
      <w:pPr>
        <w:pStyle w:val="ListParagraph"/>
        <w:numPr>
          <w:ilvl w:val="0"/>
          <w:numId w:val="27"/>
        </w:numPr>
        <w:ind w:left="720"/>
      </w:pPr>
      <w:r w:rsidRPr="005C5906">
        <w:t xml:space="preserve">Now let’s </w:t>
      </w:r>
      <w:r>
        <w:t>get</w:t>
      </w:r>
      <w:r w:rsidRPr="005C5906">
        <w:t xml:space="preserve"> some content to put through the Git workflow.</w:t>
      </w:r>
      <w:r>
        <w:t xml:space="preserve"> Move the files </w:t>
      </w:r>
      <w:r>
        <w:rPr>
          <w:b/>
          <w:i/>
        </w:rPr>
        <w:t>japi</w:t>
      </w:r>
      <w:r w:rsidRPr="005C5906">
        <w:rPr>
          <w:b/>
          <w:i/>
        </w:rPr>
        <w:t>.py</w:t>
      </w:r>
      <w:r>
        <w:t xml:space="preserve"> and </w:t>
      </w:r>
      <w:r w:rsidRPr="005C5906">
        <w:rPr>
          <w:b/>
          <w:i/>
        </w:rPr>
        <w:t>japi.out</w:t>
      </w:r>
      <w:r>
        <w:t xml:space="preserve"> created in part 1 here.</w:t>
      </w:r>
    </w:p>
    <w:p w14:paraId="75CC2CF4" w14:textId="08C8C112" w:rsidR="005C5906" w:rsidRDefault="005C5906" w:rsidP="001A410D">
      <w:pPr>
        <w:pStyle w:val="ListParagraph"/>
      </w:pPr>
      <w:r>
        <w:t xml:space="preserve"> </w:t>
      </w:r>
    </w:p>
    <w:p w14:paraId="3B3A36A4" w14:textId="10326DDC" w:rsidR="00DC6E2A" w:rsidRDefault="00DC6E2A" w:rsidP="001A410D">
      <w:pPr>
        <w:pStyle w:val="ListParagraph"/>
        <w:numPr>
          <w:ilvl w:val="0"/>
          <w:numId w:val="27"/>
        </w:numPr>
        <w:ind w:left="720"/>
      </w:pPr>
      <w:r w:rsidRPr="00DC6E2A">
        <w:t>Stage the files with the add command. (If you prefer, you can add each separate file explicitly rather than using the “.”)</w:t>
      </w:r>
    </w:p>
    <w:p w14:paraId="79AD41FF" w14:textId="21BBEEF1" w:rsidR="00DC6E2A" w:rsidRDefault="00DC6E2A" w:rsidP="001A410D">
      <w:pPr>
        <w:pStyle w:val="ListParagraph"/>
      </w:pPr>
      <w:r w:rsidRPr="00DC6E2A">
        <w:t>$ git add .</w:t>
      </w:r>
    </w:p>
    <w:p w14:paraId="41CA4BBF" w14:textId="77777777" w:rsidR="00DC6E2A" w:rsidRDefault="00DC6E2A" w:rsidP="001A410D">
      <w:pPr>
        <w:pStyle w:val="ListParagraph"/>
      </w:pPr>
    </w:p>
    <w:p w14:paraId="4D1344A6" w14:textId="2548F923" w:rsidR="00DC6E2A" w:rsidRDefault="00DC6E2A" w:rsidP="001A410D">
      <w:pPr>
        <w:pStyle w:val="ListParagraph"/>
        <w:numPr>
          <w:ilvl w:val="0"/>
          <w:numId w:val="27"/>
        </w:numPr>
        <w:ind w:left="720"/>
      </w:pPr>
      <w:r w:rsidRPr="00DC6E2A">
        <w:t>Commit the files using whatever comment you want.</w:t>
      </w:r>
    </w:p>
    <w:p w14:paraId="7B8A708E" w14:textId="552AD383" w:rsidR="00DC6E2A" w:rsidRDefault="00DC6E2A" w:rsidP="001A410D">
      <w:pPr>
        <w:pStyle w:val="ListParagraph"/>
      </w:pPr>
      <w:r w:rsidRPr="00DC6E2A">
        <w:t>$ git commit -m "comment string"</w:t>
      </w:r>
    </w:p>
    <w:p w14:paraId="67011CA8" w14:textId="77777777" w:rsidR="00DC6E2A" w:rsidRDefault="00DC6E2A" w:rsidP="001A410D">
      <w:pPr>
        <w:pStyle w:val="ListParagraph"/>
      </w:pPr>
    </w:p>
    <w:p w14:paraId="52C52F61" w14:textId="037AE518" w:rsidR="00DC6E2A" w:rsidRDefault="00DC6E2A" w:rsidP="001A410D">
      <w:pPr>
        <w:pStyle w:val="ListParagraph"/>
        <w:numPr>
          <w:ilvl w:val="0"/>
          <w:numId w:val="27"/>
        </w:numPr>
        <w:ind w:left="720"/>
      </w:pPr>
      <w:r w:rsidRPr="00DC6E2A">
        <w:t xml:space="preserve">Notice the output you get. There is the branch name—the default branch—master, followed by an indicator that this is the first (root) commit and then the first few characters of the SHA1 for the commit. </w:t>
      </w:r>
    </w:p>
    <w:p w14:paraId="1CB37D0C" w14:textId="295BFBFD" w:rsidR="00DC6E2A" w:rsidRDefault="00DC6E2A" w:rsidP="001A410D">
      <w:pPr>
        <w:pStyle w:val="ListParagraph"/>
        <w:numPr>
          <w:ilvl w:val="0"/>
          <w:numId w:val="27"/>
        </w:numPr>
        <w:ind w:left="720"/>
      </w:pPr>
      <w:r w:rsidRPr="00DC6E2A">
        <w:t xml:space="preserve">Edit </w:t>
      </w:r>
      <w:r>
        <w:t>the pyth</w:t>
      </w:r>
      <w:r w:rsidR="00F717B9">
        <w:t>on file (japi.py) by making it print the message “Stock Quotes retrieved successfully!” as the last line of the output.</w:t>
      </w:r>
    </w:p>
    <w:p w14:paraId="48DEF0E0" w14:textId="5C38184F" w:rsidR="00F717B9" w:rsidRDefault="00F717B9" w:rsidP="001A410D">
      <w:pPr>
        <w:pStyle w:val="ListParagraph"/>
        <w:numPr>
          <w:ilvl w:val="0"/>
          <w:numId w:val="27"/>
        </w:numPr>
        <w:ind w:left="720"/>
      </w:pPr>
      <w:r w:rsidRPr="00F717B9">
        <w:t>Stage and commit the file with the shortcut, using whatever text you want for the commit message.</w:t>
      </w:r>
    </w:p>
    <w:p w14:paraId="6F098562" w14:textId="12EB9538" w:rsidR="00F717B9" w:rsidRDefault="00F717B9" w:rsidP="001A410D">
      <w:pPr>
        <w:pStyle w:val="ListParagraph"/>
      </w:pPr>
      <w:r w:rsidRPr="00F717B9">
        <w:t>$ git commit –am "comment string"</w:t>
      </w:r>
    </w:p>
    <w:p w14:paraId="72C832BF" w14:textId="77777777" w:rsidR="00F717B9" w:rsidRDefault="00F717B9" w:rsidP="001A410D">
      <w:pPr>
        <w:pStyle w:val="ListParagraph"/>
      </w:pPr>
    </w:p>
    <w:p w14:paraId="69B4FBF8" w14:textId="6D497525" w:rsidR="00F717B9" w:rsidRDefault="00F717B9" w:rsidP="001A410D">
      <w:pPr>
        <w:pStyle w:val="ListParagraph"/>
        <w:numPr>
          <w:ilvl w:val="0"/>
          <w:numId w:val="27"/>
        </w:numPr>
        <w:ind w:left="720"/>
      </w:pPr>
      <w:r>
        <w:t>R</w:t>
      </w:r>
      <w:r w:rsidRPr="00F717B9">
        <w:t>un the status command or the short form to see how it looks when you have no changes to be staged or committed.</w:t>
      </w:r>
    </w:p>
    <w:p w14:paraId="57485712" w14:textId="604C2B41" w:rsidR="00F717B9" w:rsidRDefault="00F717B9" w:rsidP="001A410D">
      <w:pPr>
        <w:pStyle w:val="ListParagraph"/>
      </w:pPr>
      <w:r>
        <w:t>$ git status</w:t>
      </w:r>
    </w:p>
    <w:p w14:paraId="361FEC33" w14:textId="3A776592" w:rsidR="00F717B9" w:rsidRDefault="00F717B9" w:rsidP="001A410D">
      <w:pPr>
        <w:pStyle w:val="ListParagraph"/>
      </w:pPr>
      <w:r>
        <w:t>$ git status –s</w:t>
      </w:r>
    </w:p>
    <w:p w14:paraId="487AE13E" w14:textId="118067E9" w:rsidR="00F717B9" w:rsidRDefault="00F717B9" w:rsidP="001A410D">
      <w:pPr>
        <w:pStyle w:val="ListParagraph"/>
      </w:pPr>
    </w:p>
    <w:p w14:paraId="061F0F45" w14:textId="1A0EBF6B" w:rsidR="00F717B9" w:rsidRDefault="00F717B9" w:rsidP="001A410D">
      <w:pPr>
        <w:pStyle w:val="ListParagraph"/>
        <w:numPr>
          <w:ilvl w:val="0"/>
          <w:numId w:val="27"/>
        </w:numPr>
        <w:ind w:left="720"/>
      </w:pPr>
      <w:r w:rsidRPr="00F717B9">
        <w:t>Create a new file and view the status.</w:t>
      </w:r>
    </w:p>
    <w:p w14:paraId="1A1C7F18" w14:textId="66CC2C4F" w:rsidR="00F717B9" w:rsidRDefault="00F717B9" w:rsidP="001A410D">
      <w:pPr>
        <w:pStyle w:val="ListParagraph"/>
      </w:pPr>
      <w:r>
        <w:t>$ echo “hello there” &gt; hello.txt</w:t>
      </w:r>
    </w:p>
    <w:p w14:paraId="5244730D" w14:textId="77777777" w:rsidR="00F717B9" w:rsidRDefault="00F717B9" w:rsidP="001A410D">
      <w:pPr>
        <w:pStyle w:val="ListParagraph"/>
      </w:pPr>
      <w:r>
        <w:t>$ git status</w:t>
      </w:r>
    </w:p>
    <w:p w14:paraId="42D227AA" w14:textId="74D23FFD" w:rsidR="00F717B9" w:rsidRDefault="00F717B9" w:rsidP="001A410D">
      <w:pPr>
        <w:pStyle w:val="ListParagraph"/>
      </w:pPr>
      <w:r>
        <w:t>$ git status –s</w:t>
      </w:r>
    </w:p>
    <w:p w14:paraId="40EDC193" w14:textId="7C27F732" w:rsidR="00F717B9" w:rsidRDefault="00F717B9" w:rsidP="001A410D">
      <w:pPr>
        <w:pStyle w:val="ListParagraph"/>
      </w:pPr>
    </w:p>
    <w:p w14:paraId="528F74D2" w14:textId="77777777" w:rsidR="00F717B9" w:rsidRDefault="00F717B9" w:rsidP="001A410D">
      <w:pPr>
        <w:pStyle w:val="ListParagraph"/>
      </w:pPr>
      <w:r>
        <w:t>Question:</w:t>
      </w:r>
    </w:p>
    <w:p w14:paraId="64818124" w14:textId="77777777" w:rsidR="00F717B9" w:rsidRDefault="00F717B9" w:rsidP="001A410D">
      <w:pPr>
        <w:pStyle w:val="ListParagraph"/>
      </w:pPr>
      <w:r>
        <w:t>Is the file tracked or untracked?</w:t>
      </w:r>
    </w:p>
    <w:p w14:paraId="57442EA6" w14:textId="77777777" w:rsidR="00F717B9" w:rsidRDefault="00F717B9" w:rsidP="001A410D">
      <w:pPr>
        <w:pStyle w:val="ListParagraph"/>
      </w:pPr>
      <w:r>
        <w:t>Answer:</w:t>
      </w:r>
    </w:p>
    <w:p w14:paraId="24432E5B" w14:textId="3F03600D" w:rsidR="00F717B9" w:rsidRDefault="00F717B9" w:rsidP="001A410D">
      <w:pPr>
        <w:pStyle w:val="ListParagraph"/>
      </w:pPr>
      <w:r>
        <w:t>It’s untracked—you haven’t added the initial version to Git yet.</w:t>
      </w:r>
    </w:p>
    <w:p w14:paraId="7F88B1F4" w14:textId="3A1FD8AC" w:rsidR="00F717B9" w:rsidRDefault="00F717B9" w:rsidP="001A410D">
      <w:pPr>
        <w:pStyle w:val="ListParagraph"/>
      </w:pPr>
    </w:p>
    <w:p w14:paraId="72C82236" w14:textId="78C321DD" w:rsidR="00F717B9" w:rsidRDefault="00F717B9" w:rsidP="001A410D">
      <w:pPr>
        <w:pStyle w:val="ListParagraph"/>
        <w:numPr>
          <w:ilvl w:val="0"/>
          <w:numId w:val="27"/>
        </w:numPr>
        <w:ind w:left="720"/>
      </w:pPr>
      <w:r w:rsidRPr="00F717B9">
        <w:t>Stage the file and check its status.</w:t>
      </w:r>
    </w:p>
    <w:p w14:paraId="0C70AEAD" w14:textId="4E3EA720" w:rsidR="00F717B9" w:rsidRDefault="00F717B9" w:rsidP="001A410D">
      <w:pPr>
        <w:pStyle w:val="ListParagraph"/>
      </w:pPr>
      <w:r>
        <w:t>$ git add .   (or git add hello.txt)</w:t>
      </w:r>
    </w:p>
    <w:p w14:paraId="70F71AE3" w14:textId="78F89508" w:rsidR="00F717B9" w:rsidRDefault="00F717B9" w:rsidP="001A410D">
      <w:pPr>
        <w:pStyle w:val="ListParagraph"/>
      </w:pPr>
      <w:r>
        <w:t>$ git status   (git status –s if you want)</w:t>
      </w:r>
    </w:p>
    <w:p w14:paraId="737A44F8" w14:textId="34B4E20B" w:rsidR="00F717B9" w:rsidRDefault="00F717B9" w:rsidP="001A410D">
      <w:pPr>
        <w:pStyle w:val="ListParagraph"/>
      </w:pPr>
    </w:p>
    <w:p w14:paraId="039830B5" w14:textId="77777777" w:rsidR="00F717B9" w:rsidRDefault="00F717B9" w:rsidP="001A410D">
      <w:pPr>
        <w:pStyle w:val="ListParagraph"/>
      </w:pPr>
      <w:r w:rsidRPr="00F717B9">
        <w:t xml:space="preserve">Questions: </w:t>
      </w:r>
    </w:p>
    <w:p w14:paraId="5D1B1F24" w14:textId="77777777" w:rsidR="00F717B9" w:rsidRDefault="00F717B9" w:rsidP="001A410D">
      <w:pPr>
        <w:pStyle w:val="ListParagraph"/>
      </w:pPr>
      <w:r w:rsidRPr="00F717B9">
        <w:t xml:space="preserve">Is the file tracked or untracked? </w:t>
      </w:r>
    </w:p>
    <w:p w14:paraId="6B9F7E8D" w14:textId="77777777" w:rsidR="00F717B9" w:rsidRDefault="00F717B9" w:rsidP="001A410D">
      <w:pPr>
        <w:pStyle w:val="ListParagraph"/>
      </w:pPr>
      <w:r w:rsidRPr="00F717B9">
        <w:t xml:space="preserve">What does Changes to be committed mean? </w:t>
      </w:r>
    </w:p>
    <w:p w14:paraId="4689F64C" w14:textId="77777777" w:rsidR="00F717B9" w:rsidRDefault="00F717B9" w:rsidP="001A410D">
      <w:pPr>
        <w:pStyle w:val="ListParagraph"/>
      </w:pPr>
      <w:r w:rsidRPr="00F717B9">
        <w:t xml:space="preserve">Answers: </w:t>
      </w:r>
    </w:p>
    <w:p w14:paraId="531B3A40" w14:textId="77777777" w:rsidR="00F717B9" w:rsidRDefault="00F717B9" w:rsidP="001A410D">
      <w:pPr>
        <w:pStyle w:val="ListParagraph"/>
      </w:pPr>
      <w:r w:rsidRPr="00F717B9">
        <w:t xml:space="preserve">The file is now tracked—you’ve added the initial version to Git. </w:t>
      </w:r>
    </w:p>
    <w:p w14:paraId="1A5094E4" w14:textId="35BA9CB9" w:rsidR="00F717B9" w:rsidRDefault="00F717B9" w:rsidP="001A410D">
      <w:pPr>
        <w:pStyle w:val="ListParagraph"/>
      </w:pPr>
      <w:r w:rsidRPr="00F717B9">
        <w:t>Changes to be committed implies that files exist in the staging area and the next step for them is to be committed into the local repository.</w:t>
      </w:r>
    </w:p>
    <w:p w14:paraId="486EBD61" w14:textId="0A15512F" w:rsidR="00F717B9" w:rsidRDefault="00F717B9" w:rsidP="001A410D">
      <w:pPr>
        <w:pStyle w:val="ListParagraph"/>
      </w:pPr>
    </w:p>
    <w:p w14:paraId="6ED82361" w14:textId="0F54B73D" w:rsidR="00F717B9" w:rsidRDefault="00652AF3" w:rsidP="001A410D">
      <w:pPr>
        <w:pStyle w:val="ListParagraph"/>
        <w:numPr>
          <w:ilvl w:val="0"/>
          <w:numId w:val="27"/>
        </w:numPr>
        <w:ind w:left="720"/>
      </w:pPr>
      <w:r>
        <w:t>Edit the</w:t>
      </w:r>
      <w:r w:rsidRPr="00652AF3">
        <w:t xml:space="preserve"> </w:t>
      </w:r>
      <w:r>
        <w:t xml:space="preserve">file </w:t>
      </w:r>
      <w:r w:rsidRPr="00652AF3">
        <w:rPr>
          <w:i/>
        </w:rPr>
        <w:t xml:space="preserve">hello.txt </w:t>
      </w:r>
      <w:r w:rsidRPr="00652AF3">
        <w:t>in your working directory and check the status.</w:t>
      </w:r>
    </w:p>
    <w:p w14:paraId="4AACF7D8" w14:textId="14E38E4A" w:rsidR="00652AF3" w:rsidRDefault="00652AF3" w:rsidP="001A410D">
      <w:pPr>
        <w:pStyle w:val="ListParagraph"/>
      </w:pPr>
      <w:r>
        <w:t>$ echo “We are testing git status” &gt;&gt; hello.txt</w:t>
      </w:r>
    </w:p>
    <w:p w14:paraId="30C8F5DA" w14:textId="4E04AF1D" w:rsidR="00652AF3" w:rsidRDefault="00652AF3" w:rsidP="001A410D">
      <w:pPr>
        <w:pStyle w:val="ListParagraph"/>
      </w:pPr>
      <w:r>
        <w:t>$ git status</w:t>
      </w:r>
    </w:p>
    <w:p w14:paraId="24BEBCAF" w14:textId="4459548C" w:rsidR="00652AF3" w:rsidRDefault="00652AF3" w:rsidP="001A410D">
      <w:pPr>
        <w:pStyle w:val="ListParagraph"/>
      </w:pPr>
    </w:p>
    <w:p w14:paraId="5A98E978" w14:textId="77777777" w:rsidR="00652AF3" w:rsidRDefault="00652AF3" w:rsidP="001A410D">
      <w:pPr>
        <w:pStyle w:val="ListParagraph"/>
      </w:pPr>
      <w:r>
        <w:t>Questions:</w:t>
      </w:r>
    </w:p>
    <w:p w14:paraId="37419722" w14:textId="77777777" w:rsidR="00652AF3" w:rsidRDefault="00652AF3" w:rsidP="001A410D">
      <w:pPr>
        <w:pStyle w:val="ListParagraph"/>
        <w:numPr>
          <w:ilvl w:val="0"/>
          <w:numId w:val="28"/>
        </w:numPr>
        <w:ind w:left="1440"/>
      </w:pPr>
      <w:r>
        <w:t>Why do you see the file listed twice?</w:t>
      </w:r>
    </w:p>
    <w:p w14:paraId="6A4FB476" w14:textId="77777777" w:rsidR="00652AF3" w:rsidRDefault="00652AF3" w:rsidP="001A410D">
      <w:pPr>
        <w:pStyle w:val="ListParagraph"/>
        <w:numPr>
          <w:ilvl w:val="0"/>
          <w:numId w:val="28"/>
        </w:numPr>
        <w:ind w:left="1440"/>
      </w:pPr>
      <w:r>
        <w:t>Where is the version that’s listed as Changes to be committed (in the working directory, staging area, or local repository)?</w:t>
      </w:r>
    </w:p>
    <w:p w14:paraId="0ECB0D27" w14:textId="77777777" w:rsidR="00652AF3" w:rsidRDefault="00652AF3" w:rsidP="001A410D">
      <w:pPr>
        <w:pStyle w:val="ListParagraph"/>
        <w:numPr>
          <w:ilvl w:val="0"/>
          <w:numId w:val="28"/>
        </w:numPr>
        <w:ind w:left="1440"/>
      </w:pPr>
      <w:r>
        <w:t>Where is the version that’s listed as Changes not staged for commit (in the working directory, staging area, or local repository)?</w:t>
      </w:r>
    </w:p>
    <w:p w14:paraId="1EC4556E" w14:textId="77777777" w:rsidR="00652AF3" w:rsidRDefault="00652AF3" w:rsidP="001A410D">
      <w:pPr>
        <w:pStyle w:val="ListParagraph"/>
      </w:pPr>
      <w:r>
        <w:t>Answers:</w:t>
      </w:r>
    </w:p>
    <w:p w14:paraId="6D0E22A4" w14:textId="77777777" w:rsidR="00652AF3" w:rsidRDefault="00652AF3" w:rsidP="001A410D">
      <w:pPr>
        <w:pStyle w:val="ListParagraph"/>
        <w:numPr>
          <w:ilvl w:val="0"/>
          <w:numId w:val="29"/>
        </w:numPr>
        <w:ind w:left="1440"/>
      </w:pPr>
      <w:r>
        <w:t>You see the file listed twice because there is one version of the same file in the working directory and another version in the staging area.</w:t>
      </w:r>
    </w:p>
    <w:p w14:paraId="5253EAEF" w14:textId="77777777" w:rsidR="00652AF3" w:rsidRDefault="00652AF3" w:rsidP="001A410D">
      <w:pPr>
        <w:pStyle w:val="ListParagraph"/>
        <w:numPr>
          <w:ilvl w:val="0"/>
          <w:numId w:val="29"/>
        </w:numPr>
        <w:ind w:left="1440"/>
      </w:pPr>
      <w:r>
        <w:t>The version that’s listed as Changes to be committed is in the staging area. The phrase implies that this version’s next step or next level for promotion is to the local repository using a commit.</w:t>
      </w:r>
    </w:p>
    <w:p w14:paraId="320D69EF" w14:textId="7868A850" w:rsidR="00652AF3" w:rsidRPr="00652AF3" w:rsidRDefault="00652AF3" w:rsidP="001A410D">
      <w:pPr>
        <w:pStyle w:val="ListParagraph"/>
        <w:numPr>
          <w:ilvl w:val="0"/>
          <w:numId w:val="29"/>
        </w:numPr>
        <w:ind w:left="1440"/>
      </w:pPr>
      <w:r>
        <w:t>The version that’s listed as Changes not staged for commit is in the working directory. The phrase implies that this version’s next step or next level for promotion is to the staging area, because it’s currently not staged.</w:t>
      </w:r>
    </w:p>
    <w:p w14:paraId="1A41B0BA" w14:textId="4DAB0306" w:rsidR="005C5906" w:rsidRDefault="00652AF3" w:rsidP="001A410D">
      <w:pPr>
        <w:pStyle w:val="ListParagraph"/>
        <w:numPr>
          <w:ilvl w:val="0"/>
          <w:numId w:val="27"/>
        </w:numPr>
        <w:ind w:left="720"/>
      </w:pPr>
      <w:r w:rsidRPr="00652AF3">
        <w:t>Do a diff between the version in the working directory and the version in the staging area.</w:t>
      </w:r>
    </w:p>
    <w:p w14:paraId="349FD06D" w14:textId="6E57CB9C" w:rsidR="00652AF3" w:rsidRDefault="00652AF3" w:rsidP="001A410D">
      <w:pPr>
        <w:ind w:left="720"/>
      </w:pPr>
      <w:r w:rsidRPr="00652AF3">
        <w:t>$ git diff</w:t>
      </w:r>
    </w:p>
    <w:p w14:paraId="392B19F5" w14:textId="74BF7ABD" w:rsidR="00652AF3" w:rsidRDefault="00652AF3" w:rsidP="001A410D">
      <w:pPr>
        <w:pStyle w:val="ListParagraph"/>
        <w:numPr>
          <w:ilvl w:val="0"/>
          <w:numId w:val="27"/>
        </w:numPr>
        <w:ind w:left="720"/>
      </w:pPr>
      <w:r w:rsidRPr="00652AF3">
        <w:t>Go ahead and commit and do another status check.</w:t>
      </w:r>
    </w:p>
    <w:p w14:paraId="564483DD" w14:textId="77777777" w:rsidR="00652AF3" w:rsidRDefault="00652AF3" w:rsidP="001A410D">
      <w:pPr>
        <w:spacing w:after="0"/>
        <w:ind w:left="720"/>
      </w:pPr>
      <w:r w:rsidRPr="00652AF3">
        <w:t xml:space="preserve">$ git commit –m "comment" </w:t>
      </w:r>
    </w:p>
    <w:p w14:paraId="5EC845BF" w14:textId="77777777" w:rsidR="00652AF3" w:rsidRDefault="00652AF3" w:rsidP="001A410D">
      <w:pPr>
        <w:spacing w:after="0"/>
        <w:ind w:left="720"/>
      </w:pPr>
      <w:r w:rsidRPr="00652AF3">
        <w:t xml:space="preserve">$ git status </w:t>
      </w:r>
    </w:p>
    <w:p w14:paraId="3459ED92" w14:textId="77777777" w:rsidR="00652AF3" w:rsidRDefault="00652AF3" w:rsidP="001A410D">
      <w:pPr>
        <w:spacing w:after="0"/>
        <w:ind w:left="720"/>
      </w:pPr>
    </w:p>
    <w:p w14:paraId="660319EF" w14:textId="7F4C7CBA" w:rsidR="00652AF3" w:rsidRDefault="00652AF3" w:rsidP="001A410D">
      <w:pPr>
        <w:spacing w:after="0"/>
        <w:ind w:left="720"/>
      </w:pPr>
      <w:r w:rsidRPr="00652AF3">
        <w:lastRenderedPageBreak/>
        <w:t xml:space="preserve">Question: </w:t>
      </w:r>
    </w:p>
    <w:p w14:paraId="406EF1D9" w14:textId="78FBD992" w:rsidR="00652AF3" w:rsidRDefault="00652AF3" w:rsidP="001A410D">
      <w:pPr>
        <w:spacing w:after="0"/>
        <w:ind w:left="720"/>
      </w:pPr>
      <w:r w:rsidRPr="00652AF3">
        <w:t xml:space="preserve">Which version did you commit: the one in the staging area or the one in the working directory? (Hint: Which one is left [shows up in the status]? Note the Changes not staged for commit part of the status message.) </w:t>
      </w:r>
    </w:p>
    <w:p w14:paraId="70D6A694" w14:textId="77777777" w:rsidR="00652AF3" w:rsidRDefault="00652AF3" w:rsidP="001A410D">
      <w:pPr>
        <w:spacing w:after="0"/>
        <w:ind w:left="720"/>
      </w:pPr>
    </w:p>
    <w:p w14:paraId="060B06BC" w14:textId="77777777" w:rsidR="00652AF3" w:rsidRDefault="00652AF3" w:rsidP="001A410D">
      <w:pPr>
        <w:spacing w:after="0"/>
        <w:ind w:left="720"/>
      </w:pPr>
      <w:r w:rsidRPr="00652AF3">
        <w:t xml:space="preserve">Answer: </w:t>
      </w:r>
    </w:p>
    <w:p w14:paraId="70D49D24" w14:textId="4CCAE6C1" w:rsidR="00652AF3" w:rsidRDefault="00652AF3" w:rsidP="001A410D">
      <w:pPr>
        <w:spacing w:after="0"/>
        <w:ind w:left="720"/>
      </w:pPr>
      <w:r w:rsidRPr="00652AF3">
        <w:t>The version in the staging area was the one committed. The content goes through the staging area and then into the local repository.</w:t>
      </w:r>
    </w:p>
    <w:p w14:paraId="1F0363C4" w14:textId="60170E06" w:rsidR="00907525" w:rsidRDefault="00907525" w:rsidP="001A410D">
      <w:pPr>
        <w:spacing w:after="0"/>
        <w:ind w:left="720"/>
      </w:pPr>
    </w:p>
    <w:p w14:paraId="6F81E261" w14:textId="4FD43100" w:rsidR="00907525" w:rsidRDefault="00907525" w:rsidP="001A410D">
      <w:pPr>
        <w:pStyle w:val="ListParagraph"/>
        <w:numPr>
          <w:ilvl w:val="0"/>
          <w:numId w:val="27"/>
        </w:numPr>
        <w:ind w:left="720"/>
      </w:pPr>
      <w:r w:rsidRPr="00907525">
        <w:t>Stage the modified file you have in your working directory and do a status check.</w:t>
      </w:r>
    </w:p>
    <w:p w14:paraId="4394C62D" w14:textId="77777777" w:rsidR="00907525" w:rsidRDefault="00907525" w:rsidP="001A410D">
      <w:pPr>
        <w:spacing w:after="0"/>
        <w:ind w:left="720"/>
      </w:pPr>
      <w:r w:rsidRPr="00907525">
        <w:t>$ git add .</w:t>
      </w:r>
    </w:p>
    <w:p w14:paraId="1A68A0EC" w14:textId="6DE9F935" w:rsidR="00907525" w:rsidRDefault="00907525" w:rsidP="001A410D">
      <w:pPr>
        <w:spacing w:after="0"/>
        <w:ind w:left="720"/>
      </w:pPr>
      <w:r w:rsidRPr="00907525">
        <w:t>$ git status</w:t>
      </w:r>
    </w:p>
    <w:p w14:paraId="440A457D" w14:textId="5918A127" w:rsidR="00907525" w:rsidRDefault="00907525" w:rsidP="001A410D">
      <w:pPr>
        <w:spacing w:after="0"/>
        <w:ind w:left="720"/>
      </w:pPr>
    </w:p>
    <w:p w14:paraId="20EB3FB8" w14:textId="27CF231C" w:rsidR="00907525" w:rsidRPr="00907525" w:rsidRDefault="00907525" w:rsidP="001A410D">
      <w:pPr>
        <w:pStyle w:val="ListParagraph"/>
        <w:numPr>
          <w:ilvl w:val="0"/>
          <w:numId w:val="27"/>
        </w:numPr>
        <w:ind w:left="720"/>
      </w:pPr>
      <w:r w:rsidRPr="00907525">
        <w:t>Look at the history you have so far in your small repository. To do this, run the log command.</w:t>
      </w:r>
      <w:r>
        <w:t xml:space="preserve"> </w:t>
      </w:r>
      <w:r w:rsidRPr="00907525">
        <w:t>(In some terminals, your history may be longer than the screen and so you will need to press a key to continue. If you are paging through the log output on a Unix terminal and want to end the listing, press the q key.)</w:t>
      </w:r>
    </w:p>
    <w:p w14:paraId="31DB4C14" w14:textId="77777777" w:rsidR="00907525" w:rsidRDefault="00907525" w:rsidP="001A410D">
      <w:pPr>
        <w:spacing w:after="0"/>
        <w:ind w:left="720"/>
      </w:pPr>
      <w:r>
        <w:t>$ git log</w:t>
      </w:r>
    </w:p>
    <w:p w14:paraId="24DD4E9C" w14:textId="070EE41E" w:rsidR="00907525" w:rsidRDefault="00907525" w:rsidP="001A410D">
      <w:pPr>
        <w:spacing w:after="0"/>
        <w:ind w:left="720"/>
      </w:pPr>
      <w:r>
        <w:t>$ git status –s</w:t>
      </w:r>
    </w:p>
    <w:p w14:paraId="61520FE3" w14:textId="24387220" w:rsidR="00907525" w:rsidRDefault="00907525" w:rsidP="001A410D">
      <w:pPr>
        <w:spacing w:after="0"/>
        <w:ind w:left="720"/>
      </w:pPr>
    </w:p>
    <w:p w14:paraId="21F50F0F" w14:textId="77777777" w:rsidR="00907525" w:rsidRDefault="00907525" w:rsidP="001A410D">
      <w:pPr>
        <w:pStyle w:val="ListParagraph"/>
        <w:numPr>
          <w:ilvl w:val="0"/>
          <w:numId w:val="27"/>
        </w:numPr>
        <w:ind w:left="720"/>
      </w:pPr>
      <w:r w:rsidRPr="00907525">
        <w:t xml:space="preserve">Often when looking at Git history information, users only want to see the first line of each entry, the subject line. This is why it is important to make that first line meaningful when using Git. </w:t>
      </w:r>
    </w:p>
    <w:p w14:paraId="6DC9A97C" w14:textId="4518330A" w:rsidR="00907525" w:rsidRDefault="00907525" w:rsidP="001A410D">
      <w:pPr>
        <w:spacing w:after="0"/>
        <w:ind w:left="720"/>
      </w:pPr>
      <w:r w:rsidRPr="00907525">
        <w:t>To see only the first line of each log message, y</w:t>
      </w:r>
      <w:r>
        <w:t>ou can use the --oneline option:</w:t>
      </w:r>
      <w:r w:rsidRPr="00907525">
        <w:t xml:space="preserve"> </w:t>
      </w:r>
    </w:p>
    <w:p w14:paraId="247EF65D" w14:textId="4AD6D345" w:rsidR="00907525" w:rsidRDefault="00907525" w:rsidP="001A410D">
      <w:pPr>
        <w:spacing w:after="0"/>
        <w:ind w:left="720"/>
      </w:pPr>
      <w:r w:rsidRPr="00907525">
        <w:t xml:space="preserve">$ git log </w:t>
      </w:r>
      <w:r>
        <w:t>–</w:t>
      </w:r>
      <w:r w:rsidRPr="00907525">
        <w:t>oneline</w:t>
      </w:r>
    </w:p>
    <w:p w14:paraId="3863B3F6" w14:textId="2E73EE3C" w:rsidR="00907525" w:rsidRDefault="00907525" w:rsidP="001A410D">
      <w:pPr>
        <w:spacing w:after="0"/>
        <w:ind w:left="720"/>
      </w:pPr>
    </w:p>
    <w:p w14:paraId="30874A6A" w14:textId="282709F1" w:rsidR="00907525" w:rsidRDefault="00745045" w:rsidP="001A410D">
      <w:pPr>
        <w:pStyle w:val="ListParagraph"/>
        <w:numPr>
          <w:ilvl w:val="0"/>
          <w:numId w:val="27"/>
        </w:numPr>
        <w:ind w:left="720"/>
      </w:pPr>
      <w:r>
        <w:t>U</w:t>
      </w:r>
      <w:r w:rsidR="00907525" w:rsidRPr="00907525">
        <w:t>se the git branch command to look at what branches you currently have.</w:t>
      </w:r>
    </w:p>
    <w:p w14:paraId="78BE34BC" w14:textId="73D77015" w:rsidR="00907525" w:rsidRDefault="00907525" w:rsidP="001A410D">
      <w:pPr>
        <w:spacing w:after="0"/>
        <w:ind w:left="720"/>
      </w:pPr>
      <w:r w:rsidRPr="00907525">
        <w:t>$ git branch</w:t>
      </w:r>
    </w:p>
    <w:p w14:paraId="2AF3BAB5" w14:textId="634E8CF1" w:rsidR="00417457" w:rsidRDefault="00417457" w:rsidP="001A410D">
      <w:pPr>
        <w:spacing w:after="0"/>
        <w:ind w:left="720"/>
      </w:pPr>
    </w:p>
    <w:p w14:paraId="5781D590" w14:textId="4DD309CA" w:rsidR="00417457" w:rsidRDefault="00417457" w:rsidP="001A410D">
      <w:pPr>
        <w:spacing w:after="0"/>
        <w:ind w:left="720"/>
      </w:pPr>
      <w:r w:rsidRPr="00417457">
        <w:t>You see a line that says “* master”. This indicates that there is currently only one branch in your repository: master. The asterisk (*) next to it indicates that it is the current branch (the one you've switched to and are currently working in). If your terminal prompt is configured to show the current branch, it also says “master”.</w:t>
      </w:r>
    </w:p>
    <w:p w14:paraId="342B6DD0" w14:textId="01209FD4" w:rsidR="00417457" w:rsidRDefault="00417457" w:rsidP="001A410D">
      <w:pPr>
        <w:spacing w:after="0"/>
        <w:ind w:left="720"/>
      </w:pPr>
    </w:p>
    <w:p w14:paraId="5BA044A2" w14:textId="6F262A73" w:rsidR="00417457" w:rsidRDefault="00417457" w:rsidP="001A410D">
      <w:pPr>
        <w:pStyle w:val="ListParagraph"/>
        <w:numPr>
          <w:ilvl w:val="0"/>
          <w:numId w:val="27"/>
        </w:numPr>
        <w:ind w:left="720"/>
      </w:pPr>
      <w:r w:rsidRPr="00417457">
        <w:t>Before you work with a new branch, you need to update the files in the master branch to indicate that these are the versions on master so it will be easier to see which version you have later. To do this, you can use a similar version of the same way you have been creating and updating other files. Run the following command for each file.</w:t>
      </w:r>
    </w:p>
    <w:p w14:paraId="26377DAF" w14:textId="0CC77E58" w:rsidR="00417457" w:rsidRDefault="00417457" w:rsidP="001A410D">
      <w:pPr>
        <w:spacing w:after="0"/>
        <w:ind w:left="720"/>
      </w:pPr>
      <w:r w:rsidRPr="00417457">
        <w:t xml:space="preserve">$ echo "master version" &gt;&gt; </w:t>
      </w:r>
      <w:r>
        <w:t>hello.txt</w:t>
      </w:r>
    </w:p>
    <w:p w14:paraId="5C469BA8" w14:textId="1BCE63E2" w:rsidR="00417457" w:rsidRDefault="00417457" w:rsidP="001A410D">
      <w:pPr>
        <w:spacing w:after="0"/>
        <w:ind w:left="720"/>
      </w:pPr>
    </w:p>
    <w:p w14:paraId="57DAA580" w14:textId="246DC301" w:rsidR="00417457" w:rsidRDefault="00417457" w:rsidP="001A410D">
      <w:pPr>
        <w:pStyle w:val="ListParagraph"/>
        <w:numPr>
          <w:ilvl w:val="0"/>
          <w:numId w:val="27"/>
        </w:numPr>
        <w:ind w:left="720"/>
      </w:pPr>
      <w:r w:rsidRPr="00417457">
        <w:t>Stage and commit the updated files. Because these are files that Git already knows about, you can use the following shortcut command:</w:t>
      </w:r>
    </w:p>
    <w:p w14:paraId="21DECB5E" w14:textId="1E68DA00" w:rsidR="00417457" w:rsidRDefault="00417457" w:rsidP="001A410D">
      <w:pPr>
        <w:spacing w:after="0"/>
        <w:ind w:left="720"/>
      </w:pPr>
      <w:r w:rsidRPr="00417457">
        <w:lastRenderedPageBreak/>
        <w:t>$ git commit -am "master version"</w:t>
      </w:r>
    </w:p>
    <w:p w14:paraId="377FF2BD" w14:textId="4290141A" w:rsidR="00417457" w:rsidRDefault="00417457" w:rsidP="001A410D">
      <w:pPr>
        <w:spacing w:after="0"/>
        <w:ind w:left="720"/>
      </w:pPr>
    </w:p>
    <w:p w14:paraId="2C600250" w14:textId="7A457ADF" w:rsidR="00417457" w:rsidRDefault="00417457" w:rsidP="001A410D">
      <w:pPr>
        <w:spacing w:after="0"/>
        <w:ind w:left="720"/>
      </w:pPr>
    </w:p>
    <w:p w14:paraId="0CFD001D" w14:textId="77777777" w:rsidR="00417457" w:rsidRDefault="00417457" w:rsidP="001A410D">
      <w:pPr>
        <w:pStyle w:val="ListParagraph"/>
        <w:numPr>
          <w:ilvl w:val="0"/>
          <w:numId w:val="27"/>
        </w:numPr>
        <w:ind w:left="720"/>
      </w:pPr>
      <w:r w:rsidRPr="00417457">
        <w:t xml:space="preserve">You have a new feature to work on, so you now create a feature branch with the name feature. </w:t>
      </w:r>
      <w:r>
        <w:t>R</w:t>
      </w:r>
      <w:r w:rsidRPr="00417457">
        <w:t>un the following command:</w:t>
      </w:r>
    </w:p>
    <w:p w14:paraId="7652023D" w14:textId="77777777" w:rsidR="00417457" w:rsidRDefault="00417457" w:rsidP="001A410D">
      <w:pPr>
        <w:spacing w:after="0"/>
        <w:ind w:left="720"/>
      </w:pPr>
      <w:r w:rsidRPr="00417457">
        <w:t xml:space="preserve">$ git branch feature </w:t>
      </w:r>
    </w:p>
    <w:p w14:paraId="2944BF97" w14:textId="77777777" w:rsidR="00417457" w:rsidRDefault="00417457" w:rsidP="001A410D">
      <w:pPr>
        <w:spacing w:after="0"/>
        <w:ind w:left="720"/>
      </w:pPr>
      <w:r w:rsidRPr="00417457">
        <w:t xml:space="preserve">Notice that this command creates the branch, but does not switch to it. </w:t>
      </w:r>
    </w:p>
    <w:p w14:paraId="5F415F97" w14:textId="77777777" w:rsidR="00417457" w:rsidRDefault="00417457" w:rsidP="001A410D">
      <w:pPr>
        <w:spacing w:after="0"/>
        <w:ind w:left="720"/>
      </w:pPr>
    </w:p>
    <w:p w14:paraId="2DBC57E0" w14:textId="77777777" w:rsidR="00417457" w:rsidRDefault="00417457" w:rsidP="001A410D">
      <w:pPr>
        <w:pStyle w:val="ListParagraph"/>
        <w:numPr>
          <w:ilvl w:val="0"/>
          <w:numId w:val="27"/>
        </w:numPr>
        <w:ind w:left="720"/>
      </w:pPr>
      <w:r w:rsidRPr="00417457">
        <w:t>You can now check what branches you have and which is your current branch.</w:t>
      </w:r>
    </w:p>
    <w:p w14:paraId="3A6E3A7E" w14:textId="77777777" w:rsidR="00417457" w:rsidRDefault="00417457" w:rsidP="001A410D">
      <w:pPr>
        <w:spacing w:after="0"/>
        <w:ind w:left="720"/>
      </w:pPr>
      <w:r w:rsidRPr="00417457">
        <w:t xml:space="preserve">$ git branch </w:t>
      </w:r>
    </w:p>
    <w:p w14:paraId="32777575" w14:textId="77777777" w:rsidR="00417457" w:rsidRDefault="00417457" w:rsidP="001A410D">
      <w:pPr>
        <w:spacing w:after="0"/>
        <w:ind w:left="720"/>
      </w:pPr>
    </w:p>
    <w:p w14:paraId="1473D1CA" w14:textId="77777777" w:rsidR="00417457" w:rsidRDefault="00417457" w:rsidP="001A410D">
      <w:pPr>
        <w:pStyle w:val="ListParagraph"/>
        <w:numPr>
          <w:ilvl w:val="0"/>
          <w:numId w:val="27"/>
        </w:numPr>
        <w:ind w:left="720"/>
      </w:pPr>
      <w:r w:rsidRPr="00417457">
        <w:t>You can now see your new branch listed. Change into the feature branch to do some work:</w:t>
      </w:r>
    </w:p>
    <w:p w14:paraId="5B880710" w14:textId="77777777" w:rsidR="00417457" w:rsidRDefault="00417457" w:rsidP="001A410D">
      <w:pPr>
        <w:spacing w:after="0"/>
        <w:ind w:left="720"/>
      </w:pPr>
      <w:r w:rsidRPr="00417457">
        <w:t xml:space="preserve">$ git checkout feature </w:t>
      </w:r>
    </w:p>
    <w:p w14:paraId="3B6BE784" w14:textId="77777777" w:rsidR="00417457" w:rsidRDefault="00417457" w:rsidP="001A410D">
      <w:pPr>
        <w:spacing w:after="0"/>
        <w:ind w:left="720"/>
      </w:pPr>
    </w:p>
    <w:p w14:paraId="76DEC88C" w14:textId="77777777" w:rsidR="00417457" w:rsidRDefault="00417457" w:rsidP="001A410D">
      <w:pPr>
        <w:pStyle w:val="ListParagraph"/>
        <w:numPr>
          <w:ilvl w:val="0"/>
          <w:numId w:val="27"/>
        </w:numPr>
        <w:ind w:left="720"/>
      </w:pPr>
      <w:r w:rsidRPr="00417457">
        <w:t>To verify that you're on the feature branch, run the following command, and observe that the asterisk (*) is next to that branch:</w:t>
      </w:r>
    </w:p>
    <w:p w14:paraId="5687A59C" w14:textId="5BC0920D" w:rsidR="00417457" w:rsidRDefault="00417457" w:rsidP="001A410D">
      <w:pPr>
        <w:spacing w:after="0"/>
        <w:ind w:left="720"/>
      </w:pPr>
      <w:r w:rsidRPr="00417457">
        <w:t>$ git branch</w:t>
      </w:r>
    </w:p>
    <w:p w14:paraId="05AFEBD8" w14:textId="48F77F41" w:rsidR="00417457" w:rsidRDefault="00417457" w:rsidP="001A410D">
      <w:pPr>
        <w:spacing w:after="0"/>
        <w:ind w:left="720"/>
      </w:pPr>
    </w:p>
    <w:p w14:paraId="59D9CCE2" w14:textId="29CB6391" w:rsidR="00417457" w:rsidRDefault="00417457" w:rsidP="001A410D">
      <w:pPr>
        <w:pStyle w:val="ListParagraph"/>
        <w:numPr>
          <w:ilvl w:val="0"/>
          <w:numId w:val="27"/>
        </w:numPr>
        <w:ind w:left="720"/>
      </w:pPr>
      <w:r w:rsidRPr="00417457">
        <w:t>create a new file and then update the files in the feature branch to indicate that they are the feature branch version.</w:t>
      </w:r>
    </w:p>
    <w:p w14:paraId="467DDD14" w14:textId="0D25D213" w:rsidR="00417457" w:rsidRDefault="00417457" w:rsidP="001A410D">
      <w:pPr>
        <w:spacing w:after="0"/>
        <w:ind w:left="720"/>
      </w:pPr>
      <w:r>
        <w:t>$ echo "new file" &gt; hello_feature</w:t>
      </w:r>
    </w:p>
    <w:p w14:paraId="7AB789F0" w14:textId="13CECC6A" w:rsidR="00417457" w:rsidRDefault="00417457" w:rsidP="001A410D">
      <w:pPr>
        <w:spacing w:after="0"/>
        <w:ind w:left="720"/>
      </w:pPr>
      <w:r>
        <w:t xml:space="preserve">$ echo "feature version" &gt;&gt; </w:t>
      </w:r>
      <w:r w:rsidR="00170825">
        <w:t>hello.txt</w:t>
      </w:r>
    </w:p>
    <w:p w14:paraId="7F84B1D5" w14:textId="20A7227B" w:rsidR="00170825" w:rsidRDefault="00170825" w:rsidP="001A410D">
      <w:pPr>
        <w:spacing w:after="0"/>
        <w:ind w:left="720"/>
      </w:pPr>
    </w:p>
    <w:p w14:paraId="46E283F4" w14:textId="629CFE77" w:rsidR="00170825" w:rsidRDefault="00170825" w:rsidP="001A410D">
      <w:pPr>
        <w:pStyle w:val="ListParagraph"/>
        <w:numPr>
          <w:ilvl w:val="0"/>
          <w:numId w:val="27"/>
        </w:numPr>
        <w:ind w:left="720"/>
      </w:pPr>
      <w:r w:rsidRPr="00170825">
        <w:t>When you're done, stage and commit your changes.</w:t>
      </w:r>
    </w:p>
    <w:p w14:paraId="352585D4" w14:textId="77777777" w:rsidR="00170825" w:rsidRDefault="00170825" w:rsidP="001A410D">
      <w:pPr>
        <w:spacing w:after="0"/>
        <w:ind w:left="720"/>
      </w:pPr>
      <w:r>
        <w:t>$ git add .</w:t>
      </w:r>
    </w:p>
    <w:p w14:paraId="3BDB17D6" w14:textId="42273A1C" w:rsidR="00170825" w:rsidRDefault="00170825" w:rsidP="001A410D">
      <w:pPr>
        <w:spacing w:after="0"/>
        <w:ind w:left="720"/>
      </w:pPr>
      <w:r>
        <w:t>$ git commit -m "feature version"</w:t>
      </w:r>
    </w:p>
    <w:p w14:paraId="75ED261A" w14:textId="25DB9CCC" w:rsidR="00170825" w:rsidRDefault="00170825" w:rsidP="001A410D">
      <w:pPr>
        <w:spacing w:after="0"/>
        <w:ind w:left="720"/>
      </w:pPr>
    </w:p>
    <w:p w14:paraId="751B0091" w14:textId="0175B550" w:rsidR="00170825" w:rsidRDefault="00170825" w:rsidP="001A410D">
      <w:pPr>
        <w:pStyle w:val="ListParagraph"/>
        <w:numPr>
          <w:ilvl w:val="0"/>
          <w:numId w:val="27"/>
        </w:numPr>
        <w:ind w:left="720"/>
      </w:pPr>
      <w:r w:rsidRPr="00170825">
        <w:t>switch back to the master branch.</w:t>
      </w:r>
    </w:p>
    <w:p w14:paraId="1BB97058" w14:textId="3B3FE366" w:rsidR="00170825" w:rsidRDefault="00170825" w:rsidP="001A410D">
      <w:pPr>
        <w:spacing w:after="0"/>
        <w:ind w:left="720"/>
      </w:pPr>
      <w:r w:rsidRPr="00170825">
        <w:t>$ git checkout master</w:t>
      </w:r>
    </w:p>
    <w:p w14:paraId="1D0390FB" w14:textId="2CDDA741" w:rsidR="00170825" w:rsidRDefault="00170825" w:rsidP="001A410D">
      <w:pPr>
        <w:spacing w:after="0"/>
        <w:ind w:left="720"/>
      </w:pPr>
    </w:p>
    <w:p w14:paraId="4E6639AF" w14:textId="22EDDD33" w:rsidR="00170825" w:rsidRDefault="00170825" w:rsidP="001A410D">
      <w:pPr>
        <w:pStyle w:val="ListParagraph"/>
        <w:numPr>
          <w:ilvl w:val="0"/>
          <w:numId w:val="27"/>
        </w:numPr>
        <w:ind w:left="720"/>
      </w:pPr>
      <w:r w:rsidRPr="00170825">
        <w:t>Verify that you're on the correct branch.</w:t>
      </w:r>
    </w:p>
    <w:p w14:paraId="1A4BA5BA" w14:textId="2AD4E5D5" w:rsidR="00170825" w:rsidRDefault="00170825" w:rsidP="001A410D">
      <w:pPr>
        <w:spacing w:after="0"/>
        <w:ind w:left="720"/>
      </w:pPr>
      <w:r w:rsidRPr="00170825">
        <w:t>$ git branch</w:t>
      </w:r>
    </w:p>
    <w:p w14:paraId="4481F10C" w14:textId="48093CF0" w:rsidR="00170825" w:rsidRDefault="00170825" w:rsidP="001A410D">
      <w:pPr>
        <w:spacing w:after="0"/>
        <w:ind w:left="720"/>
      </w:pPr>
    </w:p>
    <w:p w14:paraId="2573AC64" w14:textId="763908F6" w:rsidR="00170825" w:rsidRDefault="00170825" w:rsidP="001A410D">
      <w:pPr>
        <w:pStyle w:val="ListParagraph"/>
        <w:numPr>
          <w:ilvl w:val="0"/>
          <w:numId w:val="27"/>
        </w:numPr>
        <w:ind w:left="720"/>
      </w:pPr>
      <w:r w:rsidRPr="00170825">
        <w:t>Create a new one-line file.</w:t>
      </w:r>
    </w:p>
    <w:p w14:paraId="0519BC48" w14:textId="143C38C8" w:rsidR="00170825" w:rsidRDefault="00170825" w:rsidP="001A410D">
      <w:pPr>
        <w:spacing w:after="0"/>
        <w:ind w:left="720"/>
      </w:pPr>
      <w:r w:rsidRPr="00170825">
        <w:t xml:space="preserve">$ echo "Initial content" &gt; </w:t>
      </w:r>
      <w:r>
        <w:t>merge.txt</w:t>
      </w:r>
    </w:p>
    <w:p w14:paraId="655B0926" w14:textId="707AF55B" w:rsidR="00170825" w:rsidRDefault="00170825" w:rsidP="001A410D">
      <w:pPr>
        <w:spacing w:after="0"/>
        <w:ind w:left="720"/>
      </w:pPr>
    </w:p>
    <w:p w14:paraId="38239C3F" w14:textId="3BF849D2" w:rsidR="00170825" w:rsidRDefault="00170825" w:rsidP="001A410D">
      <w:pPr>
        <w:pStyle w:val="ListParagraph"/>
        <w:numPr>
          <w:ilvl w:val="0"/>
          <w:numId w:val="27"/>
        </w:numPr>
        <w:ind w:left="720"/>
      </w:pPr>
      <w:r w:rsidRPr="00170825">
        <w:t>Stage and commit the file on the master branch.</w:t>
      </w:r>
    </w:p>
    <w:p w14:paraId="3AC38B4F" w14:textId="77777777" w:rsidR="00170825" w:rsidRDefault="00170825" w:rsidP="001A410D">
      <w:pPr>
        <w:spacing w:after="0"/>
        <w:ind w:left="720"/>
      </w:pPr>
      <w:r>
        <w:t>$ git add .</w:t>
      </w:r>
    </w:p>
    <w:p w14:paraId="3F34DFD2" w14:textId="50A0527D" w:rsidR="00170825" w:rsidRDefault="00170825" w:rsidP="001A410D">
      <w:pPr>
        <w:spacing w:after="0"/>
        <w:ind w:left="720"/>
      </w:pPr>
      <w:r>
        <w:t>$ git commit -m "adding new file on master"</w:t>
      </w:r>
    </w:p>
    <w:p w14:paraId="31896B17" w14:textId="7FDE177C" w:rsidR="00170825" w:rsidRDefault="00170825" w:rsidP="001A410D">
      <w:pPr>
        <w:spacing w:after="0"/>
        <w:ind w:left="720"/>
      </w:pPr>
    </w:p>
    <w:p w14:paraId="0637F0DA" w14:textId="443773BA" w:rsidR="00170825" w:rsidRDefault="00170825" w:rsidP="001A410D">
      <w:pPr>
        <w:pStyle w:val="ListParagraph"/>
        <w:numPr>
          <w:ilvl w:val="0"/>
          <w:numId w:val="27"/>
        </w:numPr>
        <w:ind w:left="720"/>
      </w:pPr>
      <w:r w:rsidRPr="00170825">
        <w:t>Create a new branch, but don't switch to it yet. (You can use whatever branch name you want.)</w:t>
      </w:r>
    </w:p>
    <w:p w14:paraId="1E5F715A" w14:textId="609BFE75" w:rsidR="00170825" w:rsidRDefault="00170825" w:rsidP="001A410D">
      <w:pPr>
        <w:spacing w:after="0"/>
        <w:ind w:left="720"/>
      </w:pPr>
      <w:r w:rsidRPr="00170825">
        <w:t>$ git branch newbranch</w:t>
      </w:r>
    </w:p>
    <w:p w14:paraId="5B7DCACF" w14:textId="03DA4E28" w:rsidR="00170825" w:rsidRDefault="00170825" w:rsidP="001A410D">
      <w:pPr>
        <w:spacing w:after="0"/>
        <w:ind w:left="720"/>
      </w:pPr>
    </w:p>
    <w:p w14:paraId="68F4F7AC" w14:textId="53E2BA3D" w:rsidR="00170825" w:rsidRDefault="00170825" w:rsidP="001A410D">
      <w:pPr>
        <w:pStyle w:val="ListParagraph"/>
        <w:numPr>
          <w:ilvl w:val="0"/>
          <w:numId w:val="27"/>
        </w:numPr>
        <w:ind w:left="720"/>
      </w:pPr>
      <w:r w:rsidRPr="00170825">
        <w:t>Change the same line in the new file (still on the master branch).</w:t>
      </w:r>
    </w:p>
    <w:p w14:paraId="3C0F9685" w14:textId="794F8BC0" w:rsidR="00170825" w:rsidRDefault="00170825" w:rsidP="001A410D">
      <w:pPr>
        <w:spacing w:after="0"/>
        <w:ind w:left="720"/>
      </w:pPr>
      <w:r w:rsidRPr="00170825">
        <w:t xml:space="preserve">$ echo "Update on master" &gt; </w:t>
      </w:r>
      <w:r>
        <w:t>merge.txt</w:t>
      </w:r>
    </w:p>
    <w:p w14:paraId="7BB13836" w14:textId="58C66C5F" w:rsidR="00170825" w:rsidRDefault="00170825" w:rsidP="001A410D">
      <w:pPr>
        <w:spacing w:after="0"/>
        <w:ind w:left="720"/>
      </w:pPr>
    </w:p>
    <w:p w14:paraId="4F3862FC" w14:textId="5F72E1C1" w:rsidR="00170825" w:rsidRDefault="00170825" w:rsidP="001A410D">
      <w:pPr>
        <w:pStyle w:val="ListParagraph"/>
        <w:numPr>
          <w:ilvl w:val="0"/>
          <w:numId w:val="27"/>
        </w:numPr>
        <w:ind w:left="720"/>
      </w:pPr>
      <w:r w:rsidRPr="00170825">
        <w:t>Stage and commit that change (still on the master branch).</w:t>
      </w:r>
    </w:p>
    <w:p w14:paraId="36C8F460" w14:textId="77777777" w:rsidR="00170825" w:rsidRDefault="00170825" w:rsidP="001A410D">
      <w:pPr>
        <w:spacing w:after="0"/>
        <w:ind w:left="720"/>
      </w:pPr>
      <w:r>
        <w:t>$ git add .</w:t>
      </w:r>
    </w:p>
    <w:p w14:paraId="554B8978" w14:textId="67E6E06C" w:rsidR="00170825" w:rsidRDefault="00170825" w:rsidP="001A410D">
      <w:pPr>
        <w:spacing w:after="0"/>
        <w:ind w:left="720"/>
      </w:pPr>
      <w:r>
        <w:t>$ git commit -m "update on master"</w:t>
      </w:r>
    </w:p>
    <w:p w14:paraId="1F3C7A89" w14:textId="6E359170" w:rsidR="00170825" w:rsidRDefault="00170825" w:rsidP="001A410D">
      <w:pPr>
        <w:spacing w:after="0"/>
        <w:ind w:left="720"/>
      </w:pPr>
    </w:p>
    <w:p w14:paraId="18197452" w14:textId="51AC2FD1" w:rsidR="00170825" w:rsidRDefault="00170825" w:rsidP="001A410D">
      <w:pPr>
        <w:pStyle w:val="ListParagraph"/>
        <w:numPr>
          <w:ilvl w:val="0"/>
          <w:numId w:val="27"/>
        </w:numPr>
        <w:ind w:left="720"/>
      </w:pPr>
      <w:r w:rsidRPr="00170825">
        <w:t>Switch to your new branch.</w:t>
      </w:r>
    </w:p>
    <w:p w14:paraId="55B3455C" w14:textId="3500F1A8" w:rsidR="00170825" w:rsidRDefault="00170825" w:rsidP="001A410D">
      <w:pPr>
        <w:spacing w:after="0"/>
        <w:ind w:left="720"/>
      </w:pPr>
      <w:r w:rsidRPr="00170825">
        <w:t>$ git checkout newbranch</w:t>
      </w:r>
    </w:p>
    <w:p w14:paraId="0043979F" w14:textId="3C1C5D38" w:rsidR="00170825" w:rsidRDefault="00170825" w:rsidP="001A410D">
      <w:pPr>
        <w:spacing w:after="0"/>
        <w:ind w:left="720"/>
      </w:pPr>
    </w:p>
    <w:p w14:paraId="2730F880" w14:textId="03052046" w:rsidR="00170825" w:rsidRDefault="00170825" w:rsidP="001A410D">
      <w:pPr>
        <w:pStyle w:val="ListParagraph"/>
        <w:numPr>
          <w:ilvl w:val="0"/>
          <w:numId w:val="27"/>
        </w:numPr>
        <w:ind w:left="720"/>
      </w:pPr>
      <w:r w:rsidRPr="00170825">
        <w:t>On the new branch, make a change to the same line of the same file.</w:t>
      </w:r>
    </w:p>
    <w:p w14:paraId="76B3D2A0" w14:textId="58C693D5" w:rsidR="00170825" w:rsidRDefault="00170825" w:rsidP="001A410D">
      <w:pPr>
        <w:spacing w:after="0"/>
        <w:ind w:left="720"/>
      </w:pPr>
      <w:r w:rsidRPr="00170825">
        <w:t xml:space="preserve">$ echo "Update on newbranch" &gt; </w:t>
      </w:r>
      <w:r>
        <w:t>merge.txt</w:t>
      </w:r>
    </w:p>
    <w:p w14:paraId="55224817" w14:textId="1F3481E9" w:rsidR="00170825" w:rsidRDefault="00170825" w:rsidP="001A410D">
      <w:pPr>
        <w:spacing w:after="0"/>
        <w:ind w:left="720"/>
      </w:pPr>
    </w:p>
    <w:p w14:paraId="3C687C2B" w14:textId="676D9556" w:rsidR="00170825" w:rsidRDefault="00170825" w:rsidP="001A410D">
      <w:pPr>
        <w:pStyle w:val="ListParagraph"/>
        <w:numPr>
          <w:ilvl w:val="0"/>
          <w:numId w:val="27"/>
        </w:numPr>
        <w:ind w:left="720"/>
      </w:pPr>
      <w:r w:rsidRPr="00170825">
        <w:t>Stage and commit the file with the change on the new branch.</w:t>
      </w:r>
    </w:p>
    <w:p w14:paraId="720704E4" w14:textId="7A33105A" w:rsidR="00D431C7" w:rsidRDefault="00D431C7" w:rsidP="001A410D">
      <w:pPr>
        <w:spacing w:after="0"/>
        <w:ind w:left="720"/>
      </w:pPr>
      <w:r w:rsidRPr="00D431C7">
        <w:t>$ git commit -am "update on newbranch"</w:t>
      </w:r>
    </w:p>
    <w:p w14:paraId="140743D6" w14:textId="75C21506" w:rsidR="00D431C7" w:rsidRDefault="00D431C7" w:rsidP="001A410D">
      <w:pPr>
        <w:spacing w:after="0"/>
        <w:ind w:left="720"/>
      </w:pPr>
    </w:p>
    <w:p w14:paraId="31AD6E6F" w14:textId="1DBB4C30" w:rsidR="00D431C7" w:rsidRDefault="00D431C7" w:rsidP="001A410D">
      <w:pPr>
        <w:pStyle w:val="ListParagraph"/>
        <w:numPr>
          <w:ilvl w:val="0"/>
          <w:numId w:val="27"/>
        </w:numPr>
        <w:ind w:left="720"/>
      </w:pPr>
      <w:r w:rsidRPr="00D431C7">
        <w:t>Switch back to the master branch</w:t>
      </w:r>
    </w:p>
    <w:p w14:paraId="35668350" w14:textId="6A5C632F" w:rsidR="00D431C7" w:rsidRDefault="00D431C7" w:rsidP="001A410D">
      <w:pPr>
        <w:spacing w:after="0"/>
        <w:ind w:left="720"/>
      </w:pPr>
      <w:r w:rsidRPr="00D431C7">
        <w:t>$ git checkout master</w:t>
      </w:r>
    </w:p>
    <w:p w14:paraId="7555F948" w14:textId="7E493EFB" w:rsidR="00D431C7" w:rsidRDefault="00D431C7" w:rsidP="001A410D">
      <w:pPr>
        <w:spacing w:after="0"/>
        <w:ind w:left="720"/>
      </w:pPr>
    </w:p>
    <w:p w14:paraId="5B021EE4" w14:textId="0B219E7F" w:rsidR="00D431C7" w:rsidRDefault="00D431C7" w:rsidP="001A410D">
      <w:pPr>
        <w:pStyle w:val="ListParagraph"/>
        <w:numPr>
          <w:ilvl w:val="0"/>
          <w:numId w:val="27"/>
        </w:numPr>
        <w:ind w:left="720"/>
      </w:pPr>
      <w:r w:rsidRPr="00D431C7">
        <w:t>Merge your new branch back into the master branch. (Git attempts to merge the new branch into the master branch.) You will end up with a merge conflict after this.</w:t>
      </w:r>
    </w:p>
    <w:p w14:paraId="23CA24E9" w14:textId="54CF03EF" w:rsidR="00D431C7" w:rsidRDefault="00D431C7" w:rsidP="001A410D">
      <w:pPr>
        <w:spacing w:after="0"/>
        <w:ind w:left="720"/>
      </w:pPr>
      <w:r w:rsidRPr="00D431C7">
        <w:t>$ git merge newbranch</w:t>
      </w:r>
    </w:p>
    <w:p w14:paraId="24D6D3DF" w14:textId="608AE900" w:rsidR="00D431C7" w:rsidRDefault="00D431C7" w:rsidP="001A410D">
      <w:pPr>
        <w:spacing w:after="0"/>
        <w:ind w:left="720"/>
      </w:pPr>
    </w:p>
    <w:p w14:paraId="4C19A0C8" w14:textId="28EFCC64" w:rsidR="00D431C7" w:rsidRDefault="00D431C7" w:rsidP="001A410D">
      <w:pPr>
        <w:pStyle w:val="ListParagraph"/>
        <w:numPr>
          <w:ilvl w:val="0"/>
          <w:numId w:val="27"/>
        </w:numPr>
        <w:ind w:left="720"/>
      </w:pPr>
      <w:r w:rsidRPr="00D431C7">
        <w:t>Check the status of your files in Git. Note the information that Git provides to you about the conflict.</w:t>
      </w:r>
    </w:p>
    <w:p w14:paraId="1280CF8E" w14:textId="3ACAEA3E" w:rsidR="00D431C7" w:rsidRDefault="00D431C7" w:rsidP="001A410D">
      <w:pPr>
        <w:spacing w:after="0"/>
        <w:ind w:left="720"/>
      </w:pPr>
      <w:r w:rsidRPr="00D431C7">
        <w:t>$ git status</w:t>
      </w:r>
    </w:p>
    <w:p w14:paraId="15892D1C" w14:textId="4A9443D1" w:rsidR="00D431C7" w:rsidRDefault="00D431C7" w:rsidP="001A410D">
      <w:pPr>
        <w:spacing w:after="0"/>
        <w:ind w:left="720"/>
      </w:pPr>
    </w:p>
    <w:p w14:paraId="34FA8F0E" w14:textId="22433E0F" w:rsidR="00D431C7" w:rsidRDefault="00D431C7" w:rsidP="001A410D">
      <w:pPr>
        <w:pStyle w:val="ListParagraph"/>
        <w:numPr>
          <w:ilvl w:val="0"/>
          <w:numId w:val="27"/>
        </w:numPr>
        <w:ind w:left="720"/>
      </w:pPr>
      <w:r w:rsidRPr="00D431C7">
        <w:t>Look at the local file and note the conflict markers</w:t>
      </w:r>
    </w:p>
    <w:p w14:paraId="08B0819F" w14:textId="4BD7FE1C" w:rsidR="00D431C7" w:rsidRDefault="00D431C7" w:rsidP="001A410D">
      <w:pPr>
        <w:spacing w:after="0"/>
        <w:ind w:left="720"/>
      </w:pPr>
      <w:r w:rsidRPr="00D431C7">
        <w:t xml:space="preserve">$ cat </w:t>
      </w:r>
      <w:r>
        <w:t>merge.txt</w:t>
      </w:r>
    </w:p>
    <w:p w14:paraId="383C5695" w14:textId="7DD266DF" w:rsidR="00D431C7" w:rsidRDefault="00D431C7" w:rsidP="001A410D">
      <w:pPr>
        <w:spacing w:after="0"/>
        <w:ind w:left="720"/>
      </w:pPr>
    </w:p>
    <w:p w14:paraId="0BC16390" w14:textId="5B528EDB" w:rsidR="00D431C7" w:rsidRDefault="00D431C7" w:rsidP="001A410D">
      <w:pPr>
        <w:pStyle w:val="ListParagraph"/>
        <w:numPr>
          <w:ilvl w:val="0"/>
          <w:numId w:val="27"/>
        </w:numPr>
        <w:ind w:left="720"/>
      </w:pPr>
      <w:r w:rsidRPr="00D431C7">
        <w:t>Resolve the conflict in the file in the working directory. (For simplicity, you can just write over it to simulate that the conflict has been resolved.)</w:t>
      </w:r>
    </w:p>
    <w:p w14:paraId="093F4825" w14:textId="212CAED3" w:rsidR="00D431C7" w:rsidRDefault="00D431C7" w:rsidP="001A410D">
      <w:pPr>
        <w:spacing w:after="0"/>
        <w:ind w:left="720"/>
      </w:pPr>
      <w:r w:rsidRPr="00D431C7">
        <w:t xml:space="preserve">$ echo "merged version" &gt; </w:t>
      </w:r>
      <w:r>
        <w:t>merge.txt</w:t>
      </w:r>
    </w:p>
    <w:p w14:paraId="4A3BA9B2" w14:textId="6DE9F1B8" w:rsidR="00D431C7" w:rsidRDefault="00D431C7" w:rsidP="001A410D">
      <w:pPr>
        <w:spacing w:after="0"/>
        <w:ind w:left="720"/>
      </w:pPr>
    </w:p>
    <w:p w14:paraId="42EB1ACD" w14:textId="3C51D2E5" w:rsidR="00D431C7" w:rsidRDefault="00D431C7" w:rsidP="001A410D">
      <w:pPr>
        <w:pStyle w:val="ListParagraph"/>
        <w:numPr>
          <w:ilvl w:val="0"/>
          <w:numId w:val="27"/>
        </w:numPr>
        <w:ind w:left="720"/>
      </w:pPr>
      <w:r w:rsidRPr="00D431C7">
        <w:lastRenderedPageBreak/>
        <w:t>Stage and commit the fixed file. Note that this has to be done as two separate steps since this was the resolution to a merge conflict.</w:t>
      </w:r>
    </w:p>
    <w:p w14:paraId="781E7BFD" w14:textId="77777777" w:rsidR="00D431C7" w:rsidRDefault="00D431C7" w:rsidP="001A410D">
      <w:pPr>
        <w:spacing w:after="0"/>
        <w:ind w:left="720"/>
      </w:pPr>
      <w:r>
        <w:t>$ git add .</w:t>
      </w:r>
    </w:p>
    <w:p w14:paraId="2A1467D8" w14:textId="221DB2DE" w:rsidR="00D431C7" w:rsidRDefault="00D431C7" w:rsidP="001A410D">
      <w:pPr>
        <w:spacing w:after="0"/>
        <w:ind w:left="720"/>
      </w:pPr>
      <w:r>
        <w:t>$ git commit -m "Fixed conflicts"</w:t>
      </w:r>
    </w:p>
    <w:p w14:paraId="6863C304" w14:textId="563D5E86" w:rsidR="00D431C7" w:rsidRDefault="00D431C7" w:rsidP="001A410D">
      <w:pPr>
        <w:spacing w:after="0"/>
        <w:ind w:left="720"/>
      </w:pPr>
    </w:p>
    <w:p w14:paraId="0B600E01" w14:textId="619511FB" w:rsidR="00D431C7" w:rsidRDefault="00D431C7" w:rsidP="001A410D">
      <w:pPr>
        <w:pStyle w:val="ListParagraph"/>
        <w:numPr>
          <w:ilvl w:val="0"/>
          <w:numId w:val="27"/>
        </w:numPr>
        <w:ind w:left="720"/>
      </w:pPr>
      <w:r w:rsidRPr="00D431C7">
        <w:t>Check the status to make sure the merge issue is resolved.</w:t>
      </w:r>
    </w:p>
    <w:p w14:paraId="2EDFC4EB" w14:textId="785100D9" w:rsidR="00D431C7" w:rsidRDefault="00D431C7" w:rsidP="001A410D">
      <w:pPr>
        <w:spacing w:after="0"/>
        <w:ind w:left="720"/>
      </w:pPr>
      <w:r w:rsidRPr="00D431C7">
        <w:t>$ git status</w:t>
      </w:r>
    </w:p>
    <w:p w14:paraId="569A78F8" w14:textId="7F1FB0E9" w:rsidR="00D431C7" w:rsidRDefault="00D431C7" w:rsidP="001A410D">
      <w:pPr>
        <w:spacing w:after="0"/>
        <w:ind w:left="720"/>
      </w:pPr>
    </w:p>
    <w:p w14:paraId="7DD2CD48" w14:textId="56F81052" w:rsidR="00D431C7" w:rsidRDefault="00D431C7" w:rsidP="001A410D">
      <w:pPr>
        <w:pStyle w:val="ListParagraph"/>
        <w:numPr>
          <w:ilvl w:val="0"/>
          <w:numId w:val="27"/>
        </w:numPr>
        <w:ind w:left="720"/>
      </w:pPr>
      <w:r w:rsidRPr="00D431C7">
        <w:t>You're done with your new branch, so delete the branch.</w:t>
      </w:r>
    </w:p>
    <w:p w14:paraId="05970D08" w14:textId="0E5A82FC" w:rsidR="00D431C7" w:rsidRDefault="00D431C7" w:rsidP="001A410D">
      <w:pPr>
        <w:spacing w:after="0"/>
        <w:ind w:left="720"/>
      </w:pPr>
      <w:r w:rsidRPr="00D431C7">
        <w:t>$ git branch -d newbranch</w:t>
      </w:r>
    </w:p>
    <w:p w14:paraId="415FBDC3" w14:textId="10FFAEDF" w:rsidR="00D431C7" w:rsidRDefault="00D431C7" w:rsidP="001A410D">
      <w:pPr>
        <w:spacing w:after="0"/>
        <w:ind w:left="720"/>
      </w:pPr>
    </w:p>
    <w:p w14:paraId="3BE44A00" w14:textId="2F25F821" w:rsidR="00D431C7" w:rsidRDefault="00D431C7" w:rsidP="001A410D">
      <w:pPr>
        <w:pStyle w:val="ListParagraph"/>
        <w:numPr>
          <w:ilvl w:val="0"/>
          <w:numId w:val="27"/>
        </w:numPr>
        <w:ind w:left="720"/>
      </w:pPr>
      <w:r>
        <w:t>To remove a commited file, use the rm command</w:t>
      </w:r>
    </w:p>
    <w:p w14:paraId="5EACDEF5" w14:textId="6E9921A0" w:rsidR="00D431C7" w:rsidRDefault="00D431C7" w:rsidP="001A410D">
      <w:pPr>
        <w:spacing w:after="0"/>
        <w:ind w:left="720"/>
      </w:pPr>
      <w:r>
        <w:t>$ echo “file to delete” &gt; to_delete.txt</w:t>
      </w:r>
    </w:p>
    <w:p w14:paraId="03ABE978" w14:textId="6E10FA68" w:rsidR="00D431C7" w:rsidRDefault="00D431C7" w:rsidP="001A410D">
      <w:pPr>
        <w:spacing w:after="0"/>
        <w:ind w:left="720"/>
      </w:pPr>
      <w:r>
        <w:t>$ git add .</w:t>
      </w:r>
    </w:p>
    <w:p w14:paraId="1C636537" w14:textId="1086F3C9" w:rsidR="00D431C7" w:rsidRDefault="00D431C7" w:rsidP="001A410D">
      <w:pPr>
        <w:spacing w:after="0"/>
        <w:ind w:left="720"/>
      </w:pPr>
      <w:r w:rsidRPr="00D431C7">
        <w:t>$ git commit -m "yet another lab file"</w:t>
      </w:r>
    </w:p>
    <w:p w14:paraId="184DACA1" w14:textId="5CC501C2" w:rsidR="00D431C7" w:rsidRDefault="00D431C7" w:rsidP="001A410D">
      <w:pPr>
        <w:spacing w:after="0"/>
        <w:ind w:left="720"/>
      </w:pPr>
      <w:r>
        <w:t>$ git rm to_delete.txt</w:t>
      </w:r>
    </w:p>
    <w:p w14:paraId="0CE16617" w14:textId="42401A43" w:rsidR="00D431C7" w:rsidRDefault="00D431C7" w:rsidP="001A410D">
      <w:pPr>
        <w:spacing w:after="0"/>
        <w:ind w:left="720"/>
      </w:pPr>
      <w:r w:rsidRPr="00D431C7">
        <w:t>$ git status</w:t>
      </w:r>
    </w:p>
    <w:p w14:paraId="303C45A0" w14:textId="1347C7F8" w:rsidR="00D431C7" w:rsidRDefault="00D431C7" w:rsidP="001A410D">
      <w:pPr>
        <w:spacing w:after="0"/>
        <w:ind w:left="720"/>
      </w:pPr>
    </w:p>
    <w:p w14:paraId="43CF3B74" w14:textId="01DC12FE" w:rsidR="00D431C7" w:rsidRDefault="00D431C7" w:rsidP="001A410D">
      <w:pPr>
        <w:spacing w:after="0"/>
        <w:ind w:left="720"/>
      </w:pPr>
      <w:r w:rsidRPr="00D431C7">
        <w:t>Run the ls command to find out whether the local file is still there.</w:t>
      </w:r>
    </w:p>
    <w:p w14:paraId="72D139BE" w14:textId="43047456" w:rsidR="00D431C7" w:rsidRDefault="00D431C7" w:rsidP="001A410D">
      <w:pPr>
        <w:spacing w:after="0"/>
        <w:ind w:left="720"/>
      </w:pPr>
      <w:r w:rsidRPr="00D431C7">
        <w:t>$ ls</w:t>
      </w:r>
    </w:p>
    <w:p w14:paraId="1CEFE5CE" w14:textId="3A4FCC27" w:rsidR="00D431C7" w:rsidRDefault="00D431C7" w:rsidP="001A410D">
      <w:pPr>
        <w:spacing w:after="0"/>
        <w:ind w:left="720"/>
      </w:pPr>
    </w:p>
    <w:p w14:paraId="2257D67A" w14:textId="64B38BCB" w:rsidR="00D431C7" w:rsidRDefault="00D431C7" w:rsidP="001A410D">
      <w:pPr>
        <w:pStyle w:val="ListParagraph"/>
        <w:numPr>
          <w:ilvl w:val="0"/>
          <w:numId w:val="27"/>
        </w:numPr>
        <w:ind w:left="720"/>
      </w:pPr>
      <w:r>
        <w:t xml:space="preserve">If </w:t>
      </w:r>
      <w:r w:rsidRPr="00D431C7">
        <w:t>You now change your mind, and you want the file back. Use the reset command to do that.</w:t>
      </w:r>
    </w:p>
    <w:p w14:paraId="5706CFF9" w14:textId="642E3E3E" w:rsidR="00D431C7" w:rsidRDefault="00D431C7" w:rsidP="001A410D">
      <w:pPr>
        <w:spacing w:after="0"/>
        <w:ind w:left="720"/>
      </w:pPr>
      <w:r w:rsidRPr="00D431C7">
        <w:t>$ git reset --hard HEAD</w:t>
      </w:r>
    </w:p>
    <w:p w14:paraId="5D16CF60" w14:textId="3AE067E8" w:rsidR="00D431C7" w:rsidRDefault="00D431C7" w:rsidP="001A410D">
      <w:pPr>
        <w:spacing w:after="0"/>
        <w:ind w:left="720"/>
      </w:pPr>
      <w:r w:rsidRPr="00D431C7">
        <w:t>$ git status</w:t>
      </w:r>
    </w:p>
    <w:p w14:paraId="4DD11318" w14:textId="77777777" w:rsidR="00D431C7" w:rsidRDefault="00D431C7" w:rsidP="001A410D">
      <w:pPr>
        <w:spacing w:after="0"/>
        <w:ind w:left="720"/>
      </w:pPr>
      <w:r w:rsidRPr="00D431C7">
        <w:t>$ ls</w:t>
      </w:r>
    </w:p>
    <w:p w14:paraId="4DFF14E2" w14:textId="68D65642" w:rsidR="00D431C7" w:rsidRDefault="00D431C7" w:rsidP="001A410D">
      <w:pPr>
        <w:spacing w:after="0"/>
        <w:ind w:left="720"/>
      </w:pPr>
    </w:p>
    <w:p w14:paraId="01B81A51" w14:textId="1C5EAA99" w:rsidR="00D431C7" w:rsidRDefault="00745045" w:rsidP="001A410D">
      <w:pPr>
        <w:pStyle w:val="ListParagraph"/>
        <w:numPr>
          <w:ilvl w:val="0"/>
          <w:numId w:val="27"/>
        </w:numPr>
        <w:ind w:left="720"/>
      </w:pPr>
      <w:r>
        <w:t xml:space="preserve">Delete and </w:t>
      </w:r>
      <w:r w:rsidR="00D431C7" w:rsidRPr="00D431C7">
        <w:t>commit to the deletion this time.</w:t>
      </w:r>
    </w:p>
    <w:p w14:paraId="76C364EE" w14:textId="793597D4" w:rsidR="00745045" w:rsidRDefault="00745045" w:rsidP="001A410D">
      <w:pPr>
        <w:spacing w:after="0"/>
        <w:ind w:left="720"/>
      </w:pPr>
      <w:r>
        <w:t>$ git rm to_delete.txt</w:t>
      </w:r>
    </w:p>
    <w:p w14:paraId="180EA910" w14:textId="3FA95556" w:rsidR="00745045" w:rsidRDefault="00745045" w:rsidP="001A410D">
      <w:pPr>
        <w:spacing w:after="0"/>
        <w:ind w:left="720"/>
      </w:pPr>
      <w:r w:rsidRPr="00745045">
        <w:t xml:space="preserve">$ git status </w:t>
      </w:r>
      <w:r>
        <w:t>–</w:t>
      </w:r>
      <w:r w:rsidRPr="00745045">
        <w:t>sb</w:t>
      </w:r>
      <w:r>
        <w:t xml:space="preserve">  # </w:t>
      </w:r>
      <w:r w:rsidRPr="00745045">
        <w:t>Check the status; the file should be staged for deletion.</w:t>
      </w:r>
    </w:p>
    <w:p w14:paraId="7A258C80" w14:textId="4C2FB5C5" w:rsidR="00745045" w:rsidRPr="00170825" w:rsidRDefault="00745045" w:rsidP="001A410D">
      <w:pPr>
        <w:spacing w:after="0"/>
        <w:ind w:left="720"/>
      </w:pPr>
      <w:r w:rsidRPr="00745045">
        <w:t>$ git commit -m "&lt;</w:t>
      </w:r>
      <w:r>
        <w:t>file deletion</w:t>
      </w:r>
      <w:r w:rsidRPr="00745045">
        <w:t>&gt;"</w:t>
      </w:r>
    </w:p>
    <w:p w14:paraId="0B7E6C81" w14:textId="508A89C3" w:rsidR="00417457" w:rsidRDefault="00417457" w:rsidP="00907525">
      <w:pPr>
        <w:spacing w:after="0"/>
        <w:ind w:left="360"/>
      </w:pPr>
    </w:p>
    <w:p w14:paraId="6DD3D67A" w14:textId="4039BE17" w:rsidR="006F0EAC" w:rsidRPr="00907525" w:rsidRDefault="006F0EAC" w:rsidP="00907525">
      <w:pPr>
        <w:spacing w:after="0"/>
        <w:ind w:left="360"/>
      </w:pPr>
      <w:r>
        <w:t>Exit the script capture</w:t>
      </w:r>
    </w:p>
    <w:p w14:paraId="6B1E5529" w14:textId="26F1BFE1" w:rsidR="005C5906" w:rsidRDefault="005C5906" w:rsidP="005C5906"/>
    <w:p w14:paraId="235AEA77" w14:textId="3BD23C83" w:rsidR="00745045" w:rsidRPr="00DF0676" w:rsidRDefault="00745045" w:rsidP="00DF0676">
      <w:pPr>
        <w:pStyle w:val="ListParagraph"/>
        <w:numPr>
          <w:ilvl w:val="0"/>
          <w:numId w:val="30"/>
        </w:numPr>
        <w:rPr>
          <w:b/>
        </w:rPr>
      </w:pPr>
      <w:r w:rsidRPr="00DF0676">
        <w:rPr>
          <w:b/>
        </w:rPr>
        <w:t xml:space="preserve">Setting Up a GitHub Account and </w:t>
      </w:r>
      <w:r w:rsidR="00FD2866">
        <w:rPr>
          <w:b/>
        </w:rPr>
        <w:t>pushing to</w:t>
      </w:r>
      <w:r w:rsidRPr="00DF0676">
        <w:rPr>
          <w:b/>
        </w:rPr>
        <w:t xml:space="preserve"> a Repository</w:t>
      </w:r>
    </w:p>
    <w:p w14:paraId="761A01D6" w14:textId="39345C6F" w:rsidR="00745045" w:rsidRDefault="00DF0676" w:rsidP="00DF0676">
      <w:pPr>
        <w:ind w:left="360"/>
      </w:pPr>
      <w:r>
        <w:t xml:space="preserve">In this section, </w:t>
      </w:r>
      <w:r w:rsidRPr="00DF0676">
        <w:t>you'll get some practice with remotes by setting up a GitHub account, forking a repository, and cloning it down to y our system to work with.</w:t>
      </w:r>
    </w:p>
    <w:p w14:paraId="524718B6" w14:textId="77777777" w:rsidR="00DF0676" w:rsidRDefault="00DF0676" w:rsidP="00DF0676">
      <w:pPr>
        <w:ind w:left="360"/>
      </w:pPr>
      <w:r w:rsidRPr="00DF0676">
        <w:t xml:space="preserve">Steps </w:t>
      </w:r>
    </w:p>
    <w:p w14:paraId="74D1B2E2" w14:textId="40B5BCD4" w:rsidR="00DF0676" w:rsidRDefault="00DF0676" w:rsidP="00DF0676">
      <w:pPr>
        <w:pStyle w:val="ListParagraph"/>
        <w:numPr>
          <w:ilvl w:val="0"/>
          <w:numId w:val="31"/>
        </w:numPr>
      </w:pPr>
      <w:r w:rsidRPr="00DF0676">
        <w:t xml:space="preserve">Go to </w:t>
      </w:r>
      <w:hyperlink r:id="rId13" w:history="1">
        <w:r w:rsidRPr="003B79C1">
          <w:rPr>
            <w:rStyle w:val="Hyperlink"/>
          </w:rPr>
          <w:t>https://github.com</w:t>
        </w:r>
      </w:hyperlink>
      <w:r w:rsidRPr="00DF0676">
        <w:t xml:space="preserve">. </w:t>
      </w:r>
    </w:p>
    <w:p w14:paraId="593F5AA0" w14:textId="77777777" w:rsidR="00DF0676" w:rsidRDefault="00DF0676" w:rsidP="00DF0676">
      <w:pPr>
        <w:pStyle w:val="ListParagraph"/>
        <w:numPr>
          <w:ilvl w:val="0"/>
          <w:numId w:val="31"/>
        </w:numPr>
      </w:pPr>
      <w:r w:rsidRPr="00DF0676">
        <w:t xml:space="preserve">Fill in the Pick a username, Your email address, and Create a password fields. </w:t>
      </w:r>
    </w:p>
    <w:p w14:paraId="6E1C9A80" w14:textId="77777777" w:rsidR="00DF0676" w:rsidRDefault="00DF0676" w:rsidP="00DF0676">
      <w:pPr>
        <w:pStyle w:val="ListParagraph"/>
        <w:numPr>
          <w:ilvl w:val="0"/>
          <w:numId w:val="31"/>
        </w:numPr>
      </w:pPr>
      <w:r w:rsidRPr="00DF0676">
        <w:lastRenderedPageBreak/>
        <w:t xml:space="preserve">Click the Sign up for GitHub button. </w:t>
      </w:r>
    </w:p>
    <w:p w14:paraId="357463E5" w14:textId="77777777" w:rsidR="00DF0676" w:rsidRDefault="00DF0676" w:rsidP="00DF0676">
      <w:pPr>
        <w:pStyle w:val="ListParagraph"/>
        <w:numPr>
          <w:ilvl w:val="0"/>
          <w:numId w:val="31"/>
        </w:numPr>
      </w:pPr>
      <w:r w:rsidRPr="00DF0676">
        <w:t xml:space="preserve">Accept the defaults on the next screen and click the Continue button. </w:t>
      </w:r>
    </w:p>
    <w:p w14:paraId="5CF2DA84" w14:textId="3FD7EC07" w:rsidR="00DF0676" w:rsidRDefault="00DF0676" w:rsidP="00DF0676">
      <w:pPr>
        <w:pStyle w:val="ListParagraph"/>
        <w:numPr>
          <w:ilvl w:val="0"/>
          <w:numId w:val="31"/>
        </w:numPr>
      </w:pPr>
      <w:r w:rsidRPr="00DF0676">
        <w:t xml:space="preserve">Follow the instructions to verify your email address. Then click the Start a project button. </w:t>
      </w:r>
    </w:p>
    <w:p w14:paraId="59869A97" w14:textId="1F004351" w:rsidR="001A410D" w:rsidRDefault="001A410D" w:rsidP="003D0127">
      <w:pPr>
        <w:pStyle w:val="ListParagraph"/>
        <w:numPr>
          <w:ilvl w:val="0"/>
          <w:numId w:val="31"/>
        </w:numPr>
      </w:pPr>
      <w:r>
        <w:t xml:space="preserve">Start a new project by clicking on “New” repository then provide a project name.. Let’s call it </w:t>
      </w:r>
      <w:r w:rsidRPr="001A410D">
        <w:rPr>
          <w:b/>
          <w:i/>
        </w:rPr>
        <w:t>japigit</w:t>
      </w:r>
      <w:r w:rsidR="003D0127">
        <w:rPr>
          <w:b/>
          <w:i/>
        </w:rPr>
        <w:t>_</w:t>
      </w:r>
      <w:r w:rsidR="003D0127" w:rsidRPr="003D0127">
        <w:rPr>
          <w:b/>
          <w:i/>
        </w:rPr>
        <w:t>&lt;TeamID&gt;.</w:t>
      </w:r>
      <w:r>
        <w:t xml:space="preserve"> </w:t>
      </w:r>
      <w:r w:rsidR="003D0127">
        <w:t xml:space="preserve"> &lt;TeamID&gt; is basically your Group number. </w:t>
      </w:r>
      <w:r>
        <w:t xml:space="preserve">Note that the URL to your project will be </w:t>
      </w:r>
      <w:hyperlink r:id="rId14" w:history="1">
        <w:r w:rsidR="003D0127" w:rsidRPr="003B79C1">
          <w:rPr>
            <w:rStyle w:val="Hyperlink"/>
          </w:rPr>
          <w:t>https://github.com/&lt;user&gt;/japigit_&lt;TeamID</w:t>
        </w:r>
      </w:hyperlink>
      <w:r w:rsidR="003D0127">
        <w:t>&gt;.</w:t>
      </w:r>
    </w:p>
    <w:p w14:paraId="52831B5B" w14:textId="19384CE3" w:rsidR="001A410D" w:rsidRDefault="001A410D" w:rsidP="001A410D">
      <w:pPr>
        <w:pStyle w:val="ListParagraph"/>
        <w:numPr>
          <w:ilvl w:val="0"/>
          <w:numId w:val="31"/>
        </w:numPr>
      </w:pPr>
      <w:r>
        <w:t>Add your teammate and your instructor (username: kuitche)</w:t>
      </w:r>
    </w:p>
    <w:p w14:paraId="1FEA603B" w14:textId="649207D2" w:rsidR="001A410D" w:rsidRDefault="001A410D" w:rsidP="001A410D">
      <w:pPr>
        <w:pStyle w:val="ListParagraph"/>
        <w:numPr>
          <w:ilvl w:val="0"/>
          <w:numId w:val="31"/>
        </w:numPr>
      </w:pPr>
      <w:r>
        <w:t>Push the files japi.py and japi.out to the remote repository</w:t>
      </w:r>
    </w:p>
    <w:p w14:paraId="13FE7A16" w14:textId="0816B4A6" w:rsidR="00E55D20" w:rsidRDefault="00DA0438" w:rsidP="00A07092">
      <w:pPr>
        <w:ind w:left="720"/>
        <w:rPr>
          <w:color w:val="FF0000"/>
        </w:rPr>
      </w:pPr>
      <w:r>
        <w:rPr>
          <w:noProof/>
          <w:lang w:val="en-CA" w:eastAsia="zh-CN"/>
        </w:rPr>
        <w:drawing>
          <wp:inline distT="0" distB="0" distL="0" distR="0" wp14:anchorId="6A1CE63F" wp14:editId="77AA1480">
            <wp:extent cx="5943600" cy="850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50265"/>
                    </a:xfrm>
                    <a:prstGeom prst="rect">
                      <a:avLst/>
                    </a:prstGeom>
                  </pic:spPr>
                </pic:pic>
              </a:graphicData>
            </a:graphic>
          </wp:inline>
        </w:drawing>
      </w:r>
      <w:bookmarkStart w:id="0" w:name="_GoBack"/>
      <w:bookmarkEnd w:id="0"/>
    </w:p>
    <w:p w14:paraId="627B5D64" w14:textId="77777777" w:rsidR="005D6C54" w:rsidRDefault="005D6C54" w:rsidP="005D6C54">
      <w:r>
        <w:rPr>
          <w:sz w:val="40"/>
          <w:szCs w:val="40"/>
        </w:rPr>
        <w:t>Deliverable</w:t>
      </w:r>
      <w:r w:rsidR="00BC0669">
        <w:rPr>
          <w:sz w:val="40"/>
          <w:szCs w:val="40"/>
        </w:rPr>
        <w:t>s</w:t>
      </w:r>
    </w:p>
    <w:p w14:paraId="31BAAB15" w14:textId="5D032270" w:rsidR="00290AFD" w:rsidRDefault="005D6C54" w:rsidP="005D6C54">
      <w:r>
        <w:t xml:space="preserve">You are to </w:t>
      </w:r>
      <w:r w:rsidR="003D0127">
        <w:t>submit</w:t>
      </w:r>
      <w:r w:rsidR="00BC0669">
        <w:t xml:space="preserve"> the following items</w:t>
      </w:r>
      <w:r>
        <w:t>:</w:t>
      </w:r>
    </w:p>
    <w:p w14:paraId="13E79188" w14:textId="05EAFCCE" w:rsidR="003D0127" w:rsidRDefault="003D0127" w:rsidP="005D6C54">
      <w:pPr>
        <w:pStyle w:val="ListParagraph"/>
        <w:numPr>
          <w:ilvl w:val="0"/>
          <w:numId w:val="12"/>
        </w:numPr>
      </w:pPr>
      <w:r>
        <w:t>The files japi.py and japi.out from Part I</w:t>
      </w:r>
    </w:p>
    <w:p w14:paraId="22F1231C" w14:textId="01CF1727" w:rsidR="003D0127" w:rsidRDefault="003D0127" w:rsidP="005D6C54">
      <w:pPr>
        <w:pStyle w:val="ListParagraph"/>
        <w:numPr>
          <w:ilvl w:val="0"/>
          <w:numId w:val="12"/>
        </w:numPr>
      </w:pPr>
      <w:r>
        <w:t>The file git_activities from Part II-B</w:t>
      </w:r>
    </w:p>
    <w:p w14:paraId="614211BA" w14:textId="57EED985" w:rsidR="005D6C54" w:rsidRDefault="005D6C54" w:rsidP="005D6C54">
      <w:pPr>
        <w:pStyle w:val="ListParagraph"/>
        <w:numPr>
          <w:ilvl w:val="0"/>
          <w:numId w:val="12"/>
        </w:numPr>
      </w:pPr>
      <w:r>
        <w:t xml:space="preserve">A </w:t>
      </w:r>
      <w:r w:rsidR="003D0127">
        <w:t xml:space="preserve">max of 1-page </w:t>
      </w:r>
      <w:r>
        <w:t xml:space="preserve">project report that includes </w:t>
      </w:r>
    </w:p>
    <w:p w14:paraId="3EAF0940" w14:textId="145DB1E9" w:rsidR="005D6C54" w:rsidRDefault="003D0127" w:rsidP="005D6C54">
      <w:pPr>
        <w:pStyle w:val="ListParagraph"/>
        <w:numPr>
          <w:ilvl w:val="0"/>
          <w:numId w:val="13"/>
        </w:numPr>
      </w:pPr>
      <w:r>
        <w:t xml:space="preserve">An </w:t>
      </w:r>
      <w:r w:rsidR="005D6C54">
        <w:t>Introduction</w:t>
      </w:r>
    </w:p>
    <w:p w14:paraId="05C271F1" w14:textId="260471FA" w:rsidR="005D6C54" w:rsidRDefault="003D0127" w:rsidP="005D6C54">
      <w:pPr>
        <w:pStyle w:val="ListParagraph"/>
        <w:numPr>
          <w:ilvl w:val="0"/>
          <w:numId w:val="13"/>
        </w:numPr>
      </w:pPr>
      <w:r>
        <w:t xml:space="preserve">A description of </w:t>
      </w:r>
      <w:r w:rsidR="005D6C54">
        <w:t>what you achieved, what was learned, the challenges faced, and how they were overcome, and how can your work be improved</w:t>
      </w:r>
    </w:p>
    <w:p w14:paraId="13954AA1" w14:textId="59DD754E" w:rsidR="003D0127" w:rsidRDefault="003D0127" w:rsidP="003D0127">
      <w:pPr>
        <w:pStyle w:val="ListParagraph"/>
        <w:numPr>
          <w:ilvl w:val="0"/>
          <w:numId w:val="13"/>
        </w:numPr>
      </w:pPr>
      <w:r>
        <w:t>Your GitHub URL. Note that the instructor should be a collaborator to the project japigit_&lt;TeamID&gt;.</w:t>
      </w:r>
    </w:p>
    <w:sectPr w:rsidR="003D0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56564" w14:textId="77777777" w:rsidR="00717538" w:rsidRDefault="00717538" w:rsidP="00EB6D39">
      <w:pPr>
        <w:spacing w:after="0" w:line="240" w:lineRule="auto"/>
      </w:pPr>
      <w:r>
        <w:separator/>
      </w:r>
    </w:p>
  </w:endnote>
  <w:endnote w:type="continuationSeparator" w:id="0">
    <w:p w14:paraId="053A049D" w14:textId="77777777" w:rsidR="00717538" w:rsidRDefault="00717538" w:rsidP="00EB6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E4FCC" w14:textId="77777777" w:rsidR="00717538" w:rsidRDefault="00717538" w:rsidP="00EB6D39">
      <w:pPr>
        <w:spacing w:after="0" w:line="240" w:lineRule="auto"/>
      </w:pPr>
      <w:r>
        <w:separator/>
      </w:r>
    </w:p>
  </w:footnote>
  <w:footnote w:type="continuationSeparator" w:id="0">
    <w:p w14:paraId="24737C13" w14:textId="77777777" w:rsidR="00717538" w:rsidRDefault="00717538" w:rsidP="00EB6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1EB2"/>
    <w:multiLevelType w:val="hybridMultilevel"/>
    <w:tmpl w:val="B2C02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97EBA"/>
    <w:multiLevelType w:val="hybridMultilevel"/>
    <w:tmpl w:val="F716C3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32A93"/>
    <w:multiLevelType w:val="hybridMultilevel"/>
    <w:tmpl w:val="E996DEC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3A6B82"/>
    <w:multiLevelType w:val="hybridMultilevel"/>
    <w:tmpl w:val="5D060B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3018EB"/>
    <w:multiLevelType w:val="hybridMultilevel"/>
    <w:tmpl w:val="64B625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A5F93"/>
    <w:multiLevelType w:val="hybridMultilevel"/>
    <w:tmpl w:val="88DE14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673CFA"/>
    <w:multiLevelType w:val="hybridMultilevel"/>
    <w:tmpl w:val="9482E8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AA2262"/>
    <w:multiLevelType w:val="hybridMultilevel"/>
    <w:tmpl w:val="A8428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6310E"/>
    <w:multiLevelType w:val="hybridMultilevel"/>
    <w:tmpl w:val="1FB01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B0DD7"/>
    <w:multiLevelType w:val="hybridMultilevel"/>
    <w:tmpl w:val="87262C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806FA7"/>
    <w:multiLevelType w:val="hybridMultilevel"/>
    <w:tmpl w:val="9328D8CC"/>
    <w:lvl w:ilvl="0" w:tplc="7828002A">
      <w:start w:val="20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8191F"/>
    <w:multiLevelType w:val="hybridMultilevel"/>
    <w:tmpl w:val="05527D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207744"/>
    <w:multiLevelType w:val="hybridMultilevel"/>
    <w:tmpl w:val="E692F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47F06"/>
    <w:multiLevelType w:val="hybridMultilevel"/>
    <w:tmpl w:val="C076EE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BC225A"/>
    <w:multiLevelType w:val="hybridMultilevel"/>
    <w:tmpl w:val="2E8AAA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06F12"/>
    <w:multiLevelType w:val="hybridMultilevel"/>
    <w:tmpl w:val="3F8A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A282B"/>
    <w:multiLevelType w:val="hybridMultilevel"/>
    <w:tmpl w:val="38C8C59C"/>
    <w:lvl w:ilvl="0" w:tplc="78ACD656">
      <w:start w:val="20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064DE"/>
    <w:multiLevelType w:val="hybridMultilevel"/>
    <w:tmpl w:val="3F8AF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D1AF2"/>
    <w:multiLevelType w:val="hybridMultilevel"/>
    <w:tmpl w:val="F5D47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37CB4"/>
    <w:multiLevelType w:val="hybridMultilevel"/>
    <w:tmpl w:val="706C56BA"/>
    <w:lvl w:ilvl="0" w:tplc="0756C1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55AAD"/>
    <w:multiLevelType w:val="hybridMultilevel"/>
    <w:tmpl w:val="F376B7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D265D5"/>
    <w:multiLevelType w:val="hybridMultilevel"/>
    <w:tmpl w:val="7ACC65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625E4B"/>
    <w:multiLevelType w:val="hybridMultilevel"/>
    <w:tmpl w:val="4BB01C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250E7F"/>
    <w:multiLevelType w:val="hybridMultilevel"/>
    <w:tmpl w:val="AEA0DB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017440"/>
    <w:multiLevelType w:val="hybridMultilevel"/>
    <w:tmpl w:val="055043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35B07"/>
    <w:multiLevelType w:val="hybridMultilevel"/>
    <w:tmpl w:val="C6DEE94A"/>
    <w:lvl w:ilvl="0" w:tplc="FF74B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C2949"/>
    <w:multiLevelType w:val="hybridMultilevel"/>
    <w:tmpl w:val="5A921C3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30469D"/>
    <w:multiLevelType w:val="hybridMultilevel"/>
    <w:tmpl w:val="71EE122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4D645B"/>
    <w:multiLevelType w:val="hybridMultilevel"/>
    <w:tmpl w:val="724EA1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6C278C"/>
    <w:multiLevelType w:val="hybridMultilevel"/>
    <w:tmpl w:val="A2622B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890B61"/>
    <w:multiLevelType w:val="hybridMultilevel"/>
    <w:tmpl w:val="F7783A2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9"/>
  </w:num>
  <w:num w:numId="3">
    <w:abstractNumId w:val="7"/>
  </w:num>
  <w:num w:numId="4">
    <w:abstractNumId w:val="23"/>
  </w:num>
  <w:num w:numId="5">
    <w:abstractNumId w:val="27"/>
  </w:num>
  <w:num w:numId="6">
    <w:abstractNumId w:val="28"/>
  </w:num>
  <w:num w:numId="7">
    <w:abstractNumId w:val="24"/>
  </w:num>
  <w:num w:numId="8">
    <w:abstractNumId w:val="2"/>
  </w:num>
  <w:num w:numId="9">
    <w:abstractNumId w:val="15"/>
  </w:num>
  <w:num w:numId="10">
    <w:abstractNumId w:val="17"/>
  </w:num>
  <w:num w:numId="11">
    <w:abstractNumId w:val="13"/>
  </w:num>
  <w:num w:numId="12">
    <w:abstractNumId w:val="9"/>
  </w:num>
  <w:num w:numId="13">
    <w:abstractNumId w:val="18"/>
  </w:num>
  <w:num w:numId="14">
    <w:abstractNumId w:val="19"/>
  </w:num>
  <w:num w:numId="15">
    <w:abstractNumId w:val="10"/>
  </w:num>
  <w:num w:numId="16">
    <w:abstractNumId w:val="16"/>
  </w:num>
  <w:num w:numId="17">
    <w:abstractNumId w:val="8"/>
  </w:num>
  <w:num w:numId="18">
    <w:abstractNumId w:val="30"/>
  </w:num>
  <w:num w:numId="19">
    <w:abstractNumId w:val="4"/>
  </w:num>
  <w:num w:numId="20">
    <w:abstractNumId w:val="0"/>
  </w:num>
  <w:num w:numId="21">
    <w:abstractNumId w:val="20"/>
  </w:num>
  <w:num w:numId="22">
    <w:abstractNumId w:val="12"/>
  </w:num>
  <w:num w:numId="23">
    <w:abstractNumId w:val="22"/>
  </w:num>
  <w:num w:numId="24">
    <w:abstractNumId w:val="14"/>
  </w:num>
  <w:num w:numId="25">
    <w:abstractNumId w:val="6"/>
  </w:num>
  <w:num w:numId="26">
    <w:abstractNumId w:val="5"/>
  </w:num>
  <w:num w:numId="27">
    <w:abstractNumId w:val="21"/>
  </w:num>
  <w:num w:numId="28">
    <w:abstractNumId w:val="1"/>
  </w:num>
  <w:num w:numId="29">
    <w:abstractNumId w:val="11"/>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A5"/>
    <w:rsid w:val="00007E33"/>
    <w:rsid w:val="00060E78"/>
    <w:rsid w:val="00091830"/>
    <w:rsid w:val="00093EA8"/>
    <w:rsid w:val="00095AD0"/>
    <w:rsid w:val="000B3AC0"/>
    <w:rsid w:val="000B7A93"/>
    <w:rsid w:val="000C3750"/>
    <w:rsid w:val="000F3308"/>
    <w:rsid w:val="0010251F"/>
    <w:rsid w:val="001573E0"/>
    <w:rsid w:val="00170825"/>
    <w:rsid w:val="00174019"/>
    <w:rsid w:val="00174FAA"/>
    <w:rsid w:val="001926F7"/>
    <w:rsid w:val="001A410D"/>
    <w:rsid w:val="001B27A9"/>
    <w:rsid w:val="001D7A21"/>
    <w:rsid w:val="00235DB1"/>
    <w:rsid w:val="0023769B"/>
    <w:rsid w:val="00281E27"/>
    <w:rsid w:val="00290AFD"/>
    <w:rsid w:val="002B688B"/>
    <w:rsid w:val="002E2D4F"/>
    <w:rsid w:val="003177A4"/>
    <w:rsid w:val="003272E5"/>
    <w:rsid w:val="0033557E"/>
    <w:rsid w:val="003435C1"/>
    <w:rsid w:val="00352469"/>
    <w:rsid w:val="003A2215"/>
    <w:rsid w:val="003C4857"/>
    <w:rsid w:val="003D0127"/>
    <w:rsid w:val="00400988"/>
    <w:rsid w:val="00402998"/>
    <w:rsid w:val="00404077"/>
    <w:rsid w:val="004161D5"/>
    <w:rsid w:val="00417457"/>
    <w:rsid w:val="004633FC"/>
    <w:rsid w:val="00486B24"/>
    <w:rsid w:val="004B4C83"/>
    <w:rsid w:val="004C578C"/>
    <w:rsid w:val="0050755E"/>
    <w:rsid w:val="005131BD"/>
    <w:rsid w:val="0056307C"/>
    <w:rsid w:val="005700AA"/>
    <w:rsid w:val="005C5906"/>
    <w:rsid w:val="005D6C54"/>
    <w:rsid w:val="005F4924"/>
    <w:rsid w:val="00632E9B"/>
    <w:rsid w:val="00651B7B"/>
    <w:rsid w:val="00652AF3"/>
    <w:rsid w:val="006818F7"/>
    <w:rsid w:val="006B582F"/>
    <w:rsid w:val="006B7E2A"/>
    <w:rsid w:val="006C48C3"/>
    <w:rsid w:val="006C6572"/>
    <w:rsid w:val="006C7DEF"/>
    <w:rsid w:val="006E28E0"/>
    <w:rsid w:val="006E64CF"/>
    <w:rsid w:val="006F0EAC"/>
    <w:rsid w:val="00703333"/>
    <w:rsid w:val="00717538"/>
    <w:rsid w:val="0072442E"/>
    <w:rsid w:val="00726900"/>
    <w:rsid w:val="00743EAE"/>
    <w:rsid w:val="00745045"/>
    <w:rsid w:val="00751DC4"/>
    <w:rsid w:val="00792173"/>
    <w:rsid w:val="007B1702"/>
    <w:rsid w:val="007C423B"/>
    <w:rsid w:val="007D42CB"/>
    <w:rsid w:val="007E2B63"/>
    <w:rsid w:val="00837EA5"/>
    <w:rsid w:val="00846BAB"/>
    <w:rsid w:val="00874157"/>
    <w:rsid w:val="008803C9"/>
    <w:rsid w:val="0088158E"/>
    <w:rsid w:val="00883DA3"/>
    <w:rsid w:val="008A7E2A"/>
    <w:rsid w:val="008B2C3B"/>
    <w:rsid w:val="0090100B"/>
    <w:rsid w:val="00906051"/>
    <w:rsid w:val="00907525"/>
    <w:rsid w:val="009258E1"/>
    <w:rsid w:val="00931879"/>
    <w:rsid w:val="009436D7"/>
    <w:rsid w:val="0095734E"/>
    <w:rsid w:val="009657EE"/>
    <w:rsid w:val="00976374"/>
    <w:rsid w:val="009A3298"/>
    <w:rsid w:val="009A37B9"/>
    <w:rsid w:val="009C163C"/>
    <w:rsid w:val="009E1CAD"/>
    <w:rsid w:val="00A01319"/>
    <w:rsid w:val="00A07092"/>
    <w:rsid w:val="00A07514"/>
    <w:rsid w:val="00A15CB2"/>
    <w:rsid w:val="00A251B8"/>
    <w:rsid w:val="00A639AE"/>
    <w:rsid w:val="00AE496C"/>
    <w:rsid w:val="00AE4E11"/>
    <w:rsid w:val="00AF5DDD"/>
    <w:rsid w:val="00B00C44"/>
    <w:rsid w:val="00B12B2A"/>
    <w:rsid w:val="00B63D0C"/>
    <w:rsid w:val="00B71588"/>
    <w:rsid w:val="00BC0669"/>
    <w:rsid w:val="00BC63C0"/>
    <w:rsid w:val="00BD1E3D"/>
    <w:rsid w:val="00BE4017"/>
    <w:rsid w:val="00BE63EC"/>
    <w:rsid w:val="00BE7498"/>
    <w:rsid w:val="00C20A24"/>
    <w:rsid w:val="00C92EE8"/>
    <w:rsid w:val="00C93B9A"/>
    <w:rsid w:val="00C972B2"/>
    <w:rsid w:val="00CC642F"/>
    <w:rsid w:val="00CD217E"/>
    <w:rsid w:val="00CE195B"/>
    <w:rsid w:val="00CE2569"/>
    <w:rsid w:val="00D2026D"/>
    <w:rsid w:val="00D33B2F"/>
    <w:rsid w:val="00D431C7"/>
    <w:rsid w:val="00DA0438"/>
    <w:rsid w:val="00DC6E2A"/>
    <w:rsid w:val="00DD6F1C"/>
    <w:rsid w:val="00DF0676"/>
    <w:rsid w:val="00E17557"/>
    <w:rsid w:val="00E17EDB"/>
    <w:rsid w:val="00E22AAD"/>
    <w:rsid w:val="00E55D20"/>
    <w:rsid w:val="00E874CF"/>
    <w:rsid w:val="00EB6D39"/>
    <w:rsid w:val="00EE0446"/>
    <w:rsid w:val="00EF5598"/>
    <w:rsid w:val="00F0393F"/>
    <w:rsid w:val="00F2101A"/>
    <w:rsid w:val="00F22D36"/>
    <w:rsid w:val="00F372B8"/>
    <w:rsid w:val="00F717B9"/>
    <w:rsid w:val="00F90DF5"/>
    <w:rsid w:val="00FD2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A0139"/>
  <w15:docId w15:val="{22A87E45-2951-4408-81BB-DD533756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D39"/>
  </w:style>
  <w:style w:type="paragraph" w:styleId="Footer">
    <w:name w:val="footer"/>
    <w:basedOn w:val="Normal"/>
    <w:link w:val="FooterChar"/>
    <w:uiPriority w:val="99"/>
    <w:unhideWhenUsed/>
    <w:rsid w:val="00EB6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39"/>
  </w:style>
  <w:style w:type="paragraph" w:styleId="ListParagraph">
    <w:name w:val="List Paragraph"/>
    <w:basedOn w:val="Normal"/>
    <w:uiPriority w:val="34"/>
    <w:qFormat/>
    <w:rsid w:val="004C578C"/>
    <w:pPr>
      <w:ind w:left="720"/>
      <w:contextualSpacing/>
    </w:pPr>
  </w:style>
  <w:style w:type="paragraph" w:styleId="BalloonText">
    <w:name w:val="Balloon Text"/>
    <w:basedOn w:val="Normal"/>
    <w:link w:val="BalloonTextChar"/>
    <w:uiPriority w:val="99"/>
    <w:semiHidden/>
    <w:unhideWhenUsed/>
    <w:rsid w:val="00C972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2B2"/>
    <w:rPr>
      <w:rFonts w:ascii="Lucida Grande" w:hAnsi="Lucida Grande" w:cs="Lucida Grande"/>
      <w:sz w:val="18"/>
      <w:szCs w:val="18"/>
    </w:rPr>
  </w:style>
  <w:style w:type="character" w:styleId="Hyperlink">
    <w:name w:val="Hyperlink"/>
    <w:basedOn w:val="DefaultParagraphFont"/>
    <w:uiPriority w:val="99"/>
    <w:unhideWhenUsed/>
    <w:rsid w:val="004161D5"/>
    <w:rPr>
      <w:color w:val="0563C1" w:themeColor="hyperlink"/>
      <w:u w:val="single"/>
    </w:rPr>
  </w:style>
  <w:style w:type="character" w:styleId="FollowedHyperlink">
    <w:name w:val="FollowedHyperlink"/>
    <w:basedOn w:val="DefaultParagraphFont"/>
    <w:uiPriority w:val="99"/>
    <w:semiHidden/>
    <w:unhideWhenUsed/>
    <w:rsid w:val="00B715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5248">
      <w:bodyDiv w:val="1"/>
      <w:marLeft w:val="0"/>
      <w:marRight w:val="0"/>
      <w:marTop w:val="0"/>
      <w:marBottom w:val="0"/>
      <w:divBdr>
        <w:top w:val="none" w:sz="0" w:space="0" w:color="auto"/>
        <w:left w:val="none" w:sz="0" w:space="0" w:color="auto"/>
        <w:bottom w:val="none" w:sz="0" w:space="0" w:color="auto"/>
        <w:right w:val="none" w:sz="0" w:space="0" w:color="auto"/>
      </w:divBdr>
      <w:divsChild>
        <w:div w:id="1175877577">
          <w:marLeft w:val="0"/>
          <w:marRight w:val="0"/>
          <w:marTop w:val="0"/>
          <w:marBottom w:val="0"/>
          <w:divBdr>
            <w:top w:val="none" w:sz="0" w:space="0" w:color="auto"/>
            <w:left w:val="none" w:sz="0" w:space="0" w:color="auto"/>
            <w:bottom w:val="none" w:sz="0" w:space="0" w:color="auto"/>
            <w:right w:val="none" w:sz="0" w:space="0" w:color="auto"/>
          </w:divBdr>
          <w:divsChild>
            <w:div w:id="12883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488">
      <w:bodyDiv w:val="1"/>
      <w:marLeft w:val="0"/>
      <w:marRight w:val="0"/>
      <w:marTop w:val="0"/>
      <w:marBottom w:val="0"/>
      <w:divBdr>
        <w:top w:val="none" w:sz="0" w:space="0" w:color="auto"/>
        <w:left w:val="none" w:sz="0" w:space="0" w:color="auto"/>
        <w:bottom w:val="none" w:sz="0" w:space="0" w:color="auto"/>
        <w:right w:val="none" w:sz="0" w:space="0" w:color="auto"/>
      </w:divBdr>
      <w:divsChild>
        <w:div w:id="279537161">
          <w:marLeft w:val="0"/>
          <w:marRight w:val="0"/>
          <w:marTop w:val="0"/>
          <w:marBottom w:val="0"/>
          <w:divBdr>
            <w:top w:val="none" w:sz="0" w:space="0" w:color="auto"/>
            <w:left w:val="none" w:sz="0" w:space="0" w:color="auto"/>
            <w:bottom w:val="none" w:sz="0" w:space="0" w:color="auto"/>
            <w:right w:val="none" w:sz="0" w:space="0" w:color="auto"/>
          </w:divBdr>
          <w:divsChild>
            <w:div w:id="5262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499">
      <w:bodyDiv w:val="1"/>
      <w:marLeft w:val="0"/>
      <w:marRight w:val="0"/>
      <w:marTop w:val="0"/>
      <w:marBottom w:val="0"/>
      <w:divBdr>
        <w:top w:val="none" w:sz="0" w:space="0" w:color="auto"/>
        <w:left w:val="none" w:sz="0" w:space="0" w:color="auto"/>
        <w:bottom w:val="none" w:sz="0" w:space="0" w:color="auto"/>
        <w:right w:val="none" w:sz="0" w:space="0" w:color="auto"/>
      </w:divBdr>
      <w:divsChild>
        <w:div w:id="784737292">
          <w:marLeft w:val="0"/>
          <w:marRight w:val="0"/>
          <w:marTop w:val="0"/>
          <w:marBottom w:val="0"/>
          <w:divBdr>
            <w:top w:val="none" w:sz="0" w:space="0" w:color="auto"/>
            <w:left w:val="none" w:sz="0" w:space="0" w:color="auto"/>
            <w:bottom w:val="none" w:sz="0" w:space="0" w:color="auto"/>
            <w:right w:val="none" w:sz="0" w:space="0" w:color="auto"/>
          </w:divBdr>
          <w:divsChild>
            <w:div w:id="18993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8223">
      <w:bodyDiv w:val="1"/>
      <w:marLeft w:val="0"/>
      <w:marRight w:val="0"/>
      <w:marTop w:val="0"/>
      <w:marBottom w:val="0"/>
      <w:divBdr>
        <w:top w:val="none" w:sz="0" w:space="0" w:color="auto"/>
        <w:left w:val="none" w:sz="0" w:space="0" w:color="auto"/>
        <w:bottom w:val="none" w:sz="0" w:space="0" w:color="auto"/>
        <w:right w:val="none" w:sz="0" w:space="0" w:color="auto"/>
      </w:divBdr>
      <w:divsChild>
        <w:div w:id="1359889503">
          <w:marLeft w:val="0"/>
          <w:marRight w:val="0"/>
          <w:marTop w:val="0"/>
          <w:marBottom w:val="0"/>
          <w:divBdr>
            <w:top w:val="none" w:sz="0" w:space="0" w:color="auto"/>
            <w:left w:val="none" w:sz="0" w:space="0" w:color="auto"/>
            <w:bottom w:val="none" w:sz="0" w:space="0" w:color="auto"/>
            <w:right w:val="none" w:sz="0" w:space="0" w:color="auto"/>
          </w:divBdr>
          <w:divsChild>
            <w:div w:id="21098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2732">
      <w:bodyDiv w:val="1"/>
      <w:marLeft w:val="0"/>
      <w:marRight w:val="0"/>
      <w:marTop w:val="0"/>
      <w:marBottom w:val="0"/>
      <w:divBdr>
        <w:top w:val="none" w:sz="0" w:space="0" w:color="auto"/>
        <w:left w:val="none" w:sz="0" w:space="0" w:color="auto"/>
        <w:bottom w:val="none" w:sz="0" w:space="0" w:color="auto"/>
        <w:right w:val="none" w:sz="0" w:space="0" w:color="auto"/>
      </w:divBdr>
      <w:divsChild>
        <w:div w:id="865946623">
          <w:marLeft w:val="0"/>
          <w:marRight w:val="0"/>
          <w:marTop w:val="0"/>
          <w:marBottom w:val="0"/>
          <w:divBdr>
            <w:top w:val="none" w:sz="0" w:space="0" w:color="auto"/>
            <w:left w:val="none" w:sz="0" w:space="0" w:color="auto"/>
            <w:bottom w:val="none" w:sz="0" w:space="0" w:color="auto"/>
            <w:right w:val="none" w:sz="0" w:space="0" w:color="auto"/>
          </w:divBdr>
          <w:divsChild>
            <w:div w:id="8393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887">
      <w:bodyDiv w:val="1"/>
      <w:marLeft w:val="0"/>
      <w:marRight w:val="0"/>
      <w:marTop w:val="0"/>
      <w:marBottom w:val="0"/>
      <w:divBdr>
        <w:top w:val="none" w:sz="0" w:space="0" w:color="auto"/>
        <w:left w:val="none" w:sz="0" w:space="0" w:color="auto"/>
        <w:bottom w:val="none" w:sz="0" w:space="0" w:color="auto"/>
        <w:right w:val="none" w:sz="0" w:space="0" w:color="auto"/>
      </w:divBdr>
      <w:divsChild>
        <w:div w:id="1238858641">
          <w:marLeft w:val="0"/>
          <w:marRight w:val="0"/>
          <w:marTop w:val="0"/>
          <w:marBottom w:val="0"/>
          <w:divBdr>
            <w:top w:val="none" w:sz="0" w:space="0" w:color="auto"/>
            <w:left w:val="none" w:sz="0" w:space="0" w:color="auto"/>
            <w:bottom w:val="none" w:sz="0" w:space="0" w:color="auto"/>
            <w:right w:val="none" w:sz="0" w:space="0" w:color="auto"/>
          </w:divBdr>
          <w:divsChild>
            <w:div w:id="1554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296">
      <w:bodyDiv w:val="1"/>
      <w:marLeft w:val="0"/>
      <w:marRight w:val="0"/>
      <w:marTop w:val="0"/>
      <w:marBottom w:val="0"/>
      <w:divBdr>
        <w:top w:val="none" w:sz="0" w:space="0" w:color="auto"/>
        <w:left w:val="none" w:sz="0" w:space="0" w:color="auto"/>
        <w:bottom w:val="none" w:sz="0" w:space="0" w:color="auto"/>
        <w:right w:val="none" w:sz="0" w:space="0" w:color="auto"/>
      </w:divBdr>
    </w:div>
    <w:div w:id="206332313">
      <w:bodyDiv w:val="1"/>
      <w:marLeft w:val="0"/>
      <w:marRight w:val="0"/>
      <w:marTop w:val="0"/>
      <w:marBottom w:val="0"/>
      <w:divBdr>
        <w:top w:val="none" w:sz="0" w:space="0" w:color="auto"/>
        <w:left w:val="none" w:sz="0" w:space="0" w:color="auto"/>
        <w:bottom w:val="none" w:sz="0" w:space="0" w:color="auto"/>
        <w:right w:val="none" w:sz="0" w:space="0" w:color="auto"/>
      </w:divBdr>
      <w:divsChild>
        <w:div w:id="1498233033">
          <w:marLeft w:val="0"/>
          <w:marRight w:val="0"/>
          <w:marTop w:val="0"/>
          <w:marBottom w:val="0"/>
          <w:divBdr>
            <w:top w:val="none" w:sz="0" w:space="0" w:color="auto"/>
            <w:left w:val="none" w:sz="0" w:space="0" w:color="auto"/>
            <w:bottom w:val="none" w:sz="0" w:space="0" w:color="auto"/>
            <w:right w:val="none" w:sz="0" w:space="0" w:color="auto"/>
          </w:divBdr>
          <w:divsChild>
            <w:div w:id="9539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5468">
      <w:bodyDiv w:val="1"/>
      <w:marLeft w:val="0"/>
      <w:marRight w:val="0"/>
      <w:marTop w:val="0"/>
      <w:marBottom w:val="0"/>
      <w:divBdr>
        <w:top w:val="none" w:sz="0" w:space="0" w:color="auto"/>
        <w:left w:val="none" w:sz="0" w:space="0" w:color="auto"/>
        <w:bottom w:val="none" w:sz="0" w:space="0" w:color="auto"/>
        <w:right w:val="none" w:sz="0" w:space="0" w:color="auto"/>
      </w:divBdr>
      <w:divsChild>
        <w:div w:id="1258756615">
          <w:marLeft w:val="0"/>
          <w:marRight w:val="0"/>
          <w:marTop w:val="0"/>
          <w:marBottom w:val="0"/>
          <w:divBdr>
            <w:top w:val="none" w:sz="0" w:space="0" w:color="auto"/>
            <w:left w:val="none" w:sz="0" w:space="0" w:color="auto"/>
            <w:bottom w:val="none" w:sz="0" w:space="0" w:color="auto"/>
            <w:right w:val="none" w:sz="0" w:space="0" w:color="auto"/>
          </w:divBdr>
          <w:divsChild>
            <w:div w:id="17197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423">
      <w:bodyDiv w:val="1"/>
      <w:marLeft w:val="0"/>
      <w:marRight w:val="0"/>
      <w:marTop w:val="0"/>
      <w:marBottom w:val="0"/>
      <w:divBdr>
        <w:top w:val="none" w:sz="0" w:space="0" w:color="auto"/>
        <w:left w:val="none" w:sz="0" w:space="0" w:color="auto"/>
        <w:bottom w:val="none" w:sz="0" w:space="0" w:color="auto"/>
        <w:right w:val="none" w:sz="0" w:space="0" w:color="auto"/>
      </w:divBdr>
      <w:divsChild>
        <w:div w:id="1704556252">
          <w:marLeft w:val="0"/>
          <w:marRight w:val="0"/>
          <w:marTop w:val="0"/>
          <w:marBottom w:val="0"/>
          <w:divBdr>
            <w:top w:val="none" w:sz="0" w:space="0" w:color="auto"/>
            <w:left w:val="none" w:sz="0" w:space="0" w:color="auto"/>
            <w:bottom w:val="none" w:sz="0" w:space="0" w:color="auto"/>
            <w:right w:val="none" w:sz="0" w:space="0" w:color="auto"/>
          </w:divBdr>
          <w:divsChild>
            <w:div w:id="18955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042">
      <w:bodyDiv w:val="1"/>
      <w:marLeft w:val="0"/>
      <w:marRight w:val="0"/>
      <w:marTop w:val="0"/>
      <w:marBottom w:val="0"/>
      <w:divBdr>
        <w:top w:val="none" w:sz="0" w:space="0" w:color="auto"/>
        <w:left w:val="none" w:sz="0" w:space="0" w:color="auto"/>
        <w:bottom w:val="none" w:sz="0" w:space="0" w:color="auto"/>
        <w:right w:val="none" w:sz="0" w:space="0" w:color="auto"/>
      </w:divBdr>
      <w:divsChild>
        <w:div w:id="1676765198">
          <w:marLeft w:val="0"/>
          <w:marRight w:val="0"/>
          <w:marTop w:val="0"/>
          <w:marBottom w:val="0"/>
          <w:divBdr>
            <w:top w:val="none" w:sz="0" w:space="0" w:color="auto"/>
            <w:left w:val="none" w:sz="0" w:space="0" w:color="auto"/>
            <w:bottom w:val="none" w:sz="0" w:space="0" w:color="auto"/>
            <w:right w:val="none" w:sz="0" w:space="0" w:color="auto"/>
          </w:divBdr>
          <w:divsChild>
            <w:div w:id="13267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7067">
      <w:bodyDiv w:val="1"/>
      <w:marLeft w:val="0"/>
      <w:marRight w:val="0"/>
      <w:marTop w:val="0"/>
      <w:marBottom w:val="0"/>
      <w:divBdr>
        <w:top w:val="none" w:sz="0" w:space="0" w:color="auto"/>
        <w:left w:val="none" w:sz="0" w:space="0" w:color="auto"/>
        <w:bottom w:val="none" w:sz="0" w:space="0" w:color="auto"/>
        <w:right w:val="none" w:sz="0" w:space="0" w:color="auto"/>
      </w:divBdr>
      <w:divsChild>
        <w:div w:id="1850942861">
          <w:marLeft w:val="0"/>
          <w:marRight w:val="0"/>
          <w:marTop w:val="0"/>
          <w:marBottom w:val="0"/>
          <w:divBdr>
            <w:top w:val="none" w:sz="0" w:space="0" w:color="auto"/>
            <w:left w:val="none" w:sz="0" w:space="0" w:color="auto"/>
            <w:bottom w:val="none" w:sz="0" w:space="0" w:color="auto"/>
            <w:right w:val="none" w:sz="0" w:space="0" w:color="auto"/>
          </w:divBdr>
          <w:divsChild>
            <w:div w:id="1126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4119">
      <w:bodyDiv w:val="1"/>
      <w:marLeft w:val="0"/>
      <w:marRight w:val="0"/>
      <w:marTop w:val="0"/>
      <w:marBottom w:val="0"/>
      <w:divBdr>
        <w:top w:val="none" w:sz="0" w:space="0" w:color="auto"/>
        <w:left w:val="none" w:sz="0" w:space="0" w:color="auto"/>
        <w:bottom w:val="none" w:sz="0" w:space="0" w:color="auto"/>
        <w:right w:val="none" w:sz="0" w:space="0" w:color="auto"/>
      </w:divBdr>
      <w:divsChild>
        <w:div w:id="72701235">
          <w:marLeft w:val="0"/>
          <w:marRight w:val="0"/>
          <w:marTop w:val="0"/>
          <w:marBottom w:val="0"/>
          <w:divBdr>
            <w:top w:val="none" w:sz="0" w:space="0" w:color="auto"/>
            <w:left w:val="none" w:sz="0" w:space="0" w:color="auto"/>
            <w:bottom w:val="none" w:sz="0" w:space="0" w:color="auto"/>
            <w:right w:val="none" w:sz="0" w:space="0" w:color="auto"/>
          </w:divBdr>
          <w:divsChild>
            <w:div w:id="2847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228">
      <w:bodyDiv w:val="1"/>
      <w:marLeft w:val="0"/>
      <w:marRight w:val="0"/>
      <w:marTop w:val="0"/>
      <w:marBottom w:val="0"/>
      <w:divBdr>
        <w:top w:val="none" w:sz="0" w:space="0" w:color="auto"/>
        <w:left w:val="none" w:sz="0" w:space="0" w:color="auto"/>
        <w:bottom w:val="none" w:sz="0" w:space="0" w:color="auto"/>
        <w:right w:val="none" w:sz="0" w:space="0" w:color="auto"/>
      </w:divBdr>
      <w:divsChild>
        <w:div w:id="1152408450">
          <w:marLeft w:val="0"/>
          <w:marRight w:val="0"/>
          <w:marTop w:val="0"/>
          <w:marBottom w:val="0"/>
          <w:divBdr>
            <w:top w:val="none" w:sz="0" w:space="0" w:color="auto"/>
            <w:left w:val="none" w:sz="0" w:space="0" w:color="auto"/>
            <w:bottom w:val="none" w:sz="0" w:space="0" w:color="auto"/>
            <w:right w:val="none" w:sz="0" w:space="0" w:color="auto"/>
          </w:divBdr>
          <w:divsChild>
            <w:div w:id="2179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243">
      <w:bodyDiv w:val="1"/>
      <w:marLeft w:val="0"/>
      <w:marRight w:val="0"/>
      <w:marTop w:val="0"/>
      <w:marBottom w:val="0"/>
      <w:divBdr>
        <w:top w:val="none" w:sz="0" w:space="0" w:color="auto"/>
        <w:left w:val="none" w:sz="0" w:space="0" w:color="auto"/>
        <w:bottom w:val="none" w:sz="0" w:space="0" w:color="auto"/>
        <w:right w:val="none" w:sz="0" w:space="0" w:color="auto"/>
      </w:divBdr>
      <w:divsChild>
        <w:div w:id="1919436152">
          <w:marLeft w:val="0"/>
          <w:marRight w:val="0"/>
          <w:marTop w:val="0"/>
          <w:marBottom w:val="0"/>
          <w:divBdr>
            <w:top w:val="none" w:sz="0" w:space="0" w:color="auto"/>
            <w:left w:val="none" w:sz="0" w:space="0" w:color="auto"/>
            <w:bottom w:val="none" w:sz="0" w:space="0" w:color="auto"/>
            <w:right w:val="none" w:sz="0" w:space="0" w:color="auto"/>
          </w:divBdr>
          <w:divsChild>
            <w:div w:id="13917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277">
      <w:bodyDiv w:val="1"/>
      <w:marLeft w:val="0"/>
      <w:marRight w:val="0"/>
      <w:marTop w:val="0"/>
      <w:marBottom w:val="0"/>
      <w:divBdr>
        <w:top w:val="none" w:sz="0" w:space="0" w:color="auto"/>
        <w:left w:val="none" w:sz="0" w:space="0" w:color="auto"/>
        <w:bottom w:val="none" w:sz="0" w:space="0" w:color="auto"/>
        <w:right w:val="none" w:sz="0" w:space="0" w:color="auto"/>
      </w:divBdr>
      <w:divsChild>
        <w:div w:id="797646557">
          <w:marLeft w:val="0"/>
          <w:marRight w:val="0"/>
          <w:marTop w:val="0"/>
          <w:marBottom w:val="0"/>
          <w:divBdr>
            <w:top w:val="none" w:sz="0" w:space="0" w:color="auto"/>
            <w:left w:val="none" w:sz="0" w:space="0" w:color="auto"/>
            <w:bottom w:val="none" w:sz="0" w:space="0" w:color="auto"/>
            <w:right w:val="none" w:sz="0" w:space="0" w:color="auto"/>
          </w:divBdr>
          <w:divsChild>
            <w:div w:id="13771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33">
      <w:bodyDiv w:val="1"/>
      <w:marLeft w:val="0"/>
      <w:marRight w:val="0"/>
      <w:marTop w:val="0"/>
      <w:marBottom w:val="0"/>
      <w:divBdr>
        <w:top w:val="none" w:sz="0" w:space="0" w:color="auto"/>
        <w:left w:val="none" w:sz="0" w:space="0" w:color="auto"/>
        <w:bottom w:val="none" w:sz="0" w:space="0" w:color="auto"/>
        <w:right w:val="none" w:sz="0" w:space="0" w:color="auto"/>
      </w:divBdr>
      <w:divsChild>
        <w:div w:id="1024868537">
          <w:marLeft w:val="0"/>
          <w:marRight w:val="0"/>
          <w:marTop w:val="0"/>
          <w:marBottom w:val="0"/>
          <w:divBdr>
            <w:top w:val="none" w:sz="0" w:space="0" w:color="auto"/>
            <w:left w:val="none" w:sz="0" w:space="0" w:color="auto"/>
            <w:bottom w:val="none" w:sz="0" w:space="0" w:color="auto"/>
            <w:right w:val="none" w:sz="0" w:space="0" w:color="auto"/>
          </w:divBdr>
          <w:divsChild>
            <w:div w:id="13126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060">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9">
          <w:marLeft w:val="0"/>
          <w:marRight w:val="0"/>
          <w:marTop w:val="0"/>
          <w:marBottom w:val="0"/>
          <w:divBdr>
            <w:top w:val="none" w:sz="0" w:space="0" w:color="auto"/>
            <w:left w:val="none" w:sz="0" w:space="0" w:color="auto"/>
            <w:bottom w:val="none" w:sz="0" w:space="0" w:color="auto"/>
            <w:right w:val="none" w:sz="0" w:space="0" w:color="auto"/>
          </w:divBdr>
          <w:divsChild>
            <w:div w:id="19859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859">
      <w:bodyDiv w:val="1"/>
      <w:marLeft w:val="0"/>
      <w:marRight w:val="0"/>
      <w:marTop w:val="0"/>
      <w:marBottom w:val="0"/>
      <w:divBdr>
        <w:top w:val="none" w:sz="0" w:space="0" w:color="auto"/>
        <w:left w:val="none" w:sz="0" w:space="0" w:color="auto"/>
        <w:bottom w:val="none" w:sz="0" w:space="0" w:color="auto"/>
        <w:right w:val="none" w:sz="0" w:space="0" w:color="auto"/>
      </w:divBdr>
      <w:divsChild>
        <w:div w:id="145242787">
          <w:marLeft w:val="0"/>
          <w:marRight w:val="0"/>
          <w:marTop w:val="0"/>
          <w:marBottom w:val="0"/>
          <w:divBdr>
            <w:top w:val="none" w:sz="0" w:space="0" w:color="auto"/>
            <w:left w:val="none" w:sz="0" w:space="0" w:color="auto"/>
            <w:bottom w:val="none" w:sz="0" w:space="0" w:color="auto"/>
            <w:right w:val="none" w:sz="0" w:space="0" w:color="auto"/>
          </w:divBdr>
          <w:divsChild>
            <w:div w:id="362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09662">
      <w:bodyDiv w:val="1"/>
      <w:marLeft w:val="0"/>
      <w:marRight w:val="0"/>
      <w:marTop w:val="0"/>
      <w:marBottom w:val="0"/>
      <w:divBdr>
        <w:top w:val="none" w:sz="0" w:space="0" w:color="auto"/>
        <w:left w:val="none" w:sz="0" w:space="0" w:color="auto"/>
        <w:bottom w:val="none" w:sz="0" w:space="0" w:color="auto"/>
        <w:right w:val="none" w:sz="0" w:space="0" w:color="auto"/>
      </w:divBdr>
      <w:divsChild>
        <w:div w:id="1692101026">
          <w:marLeft w:val="0"/>
          <w:marRight w:val="0"/>
          <w:marTop w:val="0"/>
          <w:marBottom w:val="0"/>
          <w:divBdr>
            <w:top w:val="none" w:sz="0" w:space="0" w:color="auto"/>
            <w:left w:val="none" w:sz="0" w:space="0" w:color="auto"/>
            <w:bottom w:val="none" w:sz="0" w:space="0" w:color="auto"/>
            <w:right w:val="none" w:sz="0" w:space="0" w:color="auto"/>
          </w:divBdr>
          <w:divsChild>
            <w:div w:id="11144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6778">
      <w:bodyDiv w:val="1"/>
      <w:marLeft w:val="0"/>
      <w:marRight w:val="0"/>
      <w:marTop w:val="0"/>
      <w:marBottom w:val="0"/>
      <w:divBdr>
        <w:top w:val="none" w:sz="0" w:space="0" w:color="auto"/>
        <w:left w:val="none" w:sz="0" w:space="0" w:color="auto"/>
        <w:bottom w:val="none" w:sz="0" w:space="0" w:color="auto"/>
        <w:right w:val="none" w:sz="0" w:space="0" w:color="auto"/>
      </w:divBdr>
      <w:divsChild>
        <w:div w:id="1632440205">
          <w:marLeft w:val="0"/>
          <w:marRight w:val="0"/>
          <w:marTop w:val="0"/>
          <w:marBottom w:val="0"/>
          <w:divBdr>
            <w:top w:val="none" w:sz="0" w:space="0" w:color="auto"/>
            <w:left w:val="none" w:sz="0" w:space="0" w:color="auto"/>
            <w:bottom w:val="none" w:sz="0" w:space="0" w:color="auto"/>
            <w:right w:val="none" w:sz="0" w:space="0" w:color="auto"/>
          </w:divBdr>
          <w:divsChild>
            <w:div w:id="9698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4183">
      <w:bodyDiv w:val="1"/>
      <w:marLeft w:val="0"/>
      <w:marRight w:val="0"/>
      <w:marTop w:val="0"/>
      <w:marBottom w:val="0"/>
      <w:divBdr>
        <w:top w:val="none" w:sz="0" w:space="0" w:color="auto"/>
        <w:left w:val="none" w:sz="0" w:space="0" w:color="auto"/>
        <w:bottom w:val="none" w:sz="0" w:space="0" w:color="auto"/>
        <w:right w:val="none" w:sz="0" w:space="0" w:color="auto"/>
      </w:divBdr>
      <w:divsChild>
        <w:div w:id="576983729">
          <w:marLeft w:val="0"/>
          <w:marRight w:val="0"/>
          <w:marTop w:val="0"/>
          <w:marBottom w:val="0"/>
          <w:divBdr>
            <w:top w:val="none" w:sz="0" w:space="0" w:color="auto"/>
            <w:left w:val="none" w:sz="0" w:space="0" w:color="auto"/>
            <w:bottom w:val="none" w:sz="0" w:space="0" w:color="auto"/>
            <w:right w:val="none" w:sz="0" w:space="0" w:color="auto"/>
          </w:divBdr>
          <w:divsChild>
            <w:div w:id="4094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71533">
      <w:bodyDiv w:val="1"/>
      <w:marLeft w:val="0"/>
      <w:marRight w:val="0"/>
      <w:marTop w:val="0"/>
      <w:marBottom w:val="0"/>
      <w:divBdr>
        <w:top w:val="none" w:sz="0" w:space="0" w:color="auto"/>
        <w:left w:val="none" w:sz="0" w:space="0" w:color="auto"/>
        <w:bottom w:val="none" w:sz="0" w:space="0" w:color="auto"/>
        <w:right w:val="none" w:sz="0" w:space="0" w:color="auto"/>
      </w:divBdr>
      <w:divsChild>
        <w:div w:id="1547329023">
          <w:marLeft w:val="0"/>
          <w:marRight w:val="0"/>
          <w:marTop w:val="0"/>
          <w:marBottom w:val="0"/>
          <w:divBdr>
            <w:top w:val="none" w:sz="0" w:space="0" w:color="auto"/>
            <w:left w:val="none" w:sz="0" w:space="0" w:color="auto"/>
            <w:bottom w:val="none" w:sz="0" w:space="0" w:color="auto"/>
            <w:right w:val="none" w:sz="0" w:space="0" w:color="auto"/>
          </w:divBdr>
          <w:divsChild>
            <w:div w:id="6806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8394">
      <w:bodyDiv w:val="1"/>
      <w:marLeft w:val="0"/>
      <w:marRight w:val="0"/>
      <w:marTop w:val="0"/>
      <w:marBottom w:val="0"/>
      <w:divBdr>
        <w:top w:val="none" w:sz="0" w:space="0" w:color="auto"/>
        <w:left w:val="none" w:sz="0" w:space="0" w:color="auto"/>
        <w:bottom w:val="none" w:sz="0" w:space="0" w:color="auto"/>
        <w:right w:val="none" w:sz="0" w:space="0" w:color="auto"/>
      </w:divBdr>
      <w:divsChild>
        <w:div w:id="1515802467">
          <w:marLeft w:val="0"/>
          <w:marRight w:val="0"/>
          <w:marTop w:val="0"/>
          <w:marBottom w:val="0"/>
          <w:divBdr>
            <w:top w:val="none" w:sz="0" w:space="0" w:color="auto"/>
            <w:left w:val="none" w:sz="0" w:space="0" w:color="auto"/>
            <w:bottom w:val="none" w:sz="0" w:space="0" w:color="auto"/>
            <w:right w:val="none" w:sz="0" w:space="0" w:color="auto"/>
          </w:divBdr>
          <w:divsChild>
            <w:div w:id="15049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5899">
      <w:bodyDiv w:val="1"/>
      <w:marLeft w:val="0"/>
      <w:marRight w:val="0"/>
      <w:marTop w:val="0"/>
      <w:marBottom w:val="0"/>
      <w:divBdr>
        <w:top w:val="none" w:sz="0" w:space="0" w:color="auto"/>
        <w:left w:val="none" w:sz="0" w:space="0" w:color="auto"/>
        <w:bottom w:val="none" w:sz="0" w:space="0" w:color="auto"/>
        <w:right w:val="none" w:sz="0" w:space="0" w:color="auto"/>
      </w:divBdr>
      <w:divsChild>
        <w:div w:id="1260984960">
          <w:marLeft w:val="0"/>
          <w:marRight w:val="0"/>
          <w:marTop w:val="0"/>
          <w:marBottom w:val="0"/>
          <w:divBdr>
            <w:top w:val="none" w:sz="0" w:space="0" w:color="auto"/>
            <w:left w:val="none" w:sz="0" w:space="0" w:color="auto"/>
            <w:bottom w:val="none" w:sz="0" w:space="0" w:color="auto"/>
            <w:right w:val="none" w:sz="0" w:space="0" w:color="auto"/>
          </w:divBdr>
          <w:divsChild>
            <w:div w:id="16676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0143">
      <w:bodyDiv w:val="1"/>
      <w:marLeft w:val="0"/>
      <w:marRight w:val="0"/>
      <w:marTop w:val="0"/>
      <w:marBottom w:val="0"/>
      <w:divBdr>
        <w:top w:val="none" w:sz="0" w:space="0" w:color="auto"/>
        <w:left w:val="none" w:sz="0" w:space="0" w:color="auto"/>
        <w:bottom w:val="none" w:sz="0" w:space="0" w:color="auto"/>
        <w:right w:val="none" w:sz="0" w:space="0" w:color="auto"/>
      </w:divBdr>
      <w:divsChild>
        <w:div w:id="1266041538">
          <w:marLeft w:val="0"/>
          <w:marRight w:val="0"/>
          <w:marTop w:val="0"/>
          <w:marBottom w:val="0"/>
          <w:divBdr>
            <w:top w:val="none" w:sz="0" w:space="0" w:color="auto"/>
            <w:left w:val="none" w:sz="0" w:space="0" w:color="auto"/>
            <w:bottom w:val="none" w:sz="0" w:space="0" w:color="auto"/>
            <w:right w:val="none" w:sz="0" w:space="0" w:color="auto"/>
          </w:divBdr>
          <w:divsChild>
            <w:div w:id="14745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7941">
      <w:bodyDiv w:val="1"/>
      <w:marLeft w:val="0"/>
      <w:marRight w:val="0"/>
      <w:marTop w:val="0"/>
      <w:marBottom w:val="0"/>
      <w:divBdr>
        <w:top w:val="none" w:sz="0" w:space="0" w:color="auto"/>
        <w:left w:val="none" w:sz="0" w:space="0" w:color="auto"/>
        <w:bottom w:val="none" w:sz="0" w:space="0" w:color="auto"/>
        <w:right w:val="none" w:sz="0" w:space="0" w:color="auto"/>
      </w:divBdr>
      <w:divsChild>
        <w:div w:id="1689016287">
          <w:marLeft w:val="0"/>
          <w:marRight w:val="0"/>
          <w:marTop w:val="0"/>
          <w:marBottom w:val="0"/>
          <w:divBdr>
            <w:top w:val="none" w:sz="0" w:space="0" w:color="auto"/>
            <w:left w:val="none" w:sz="0" w:space="0" w:color="auto"/>
            <w:bottom w:val="none" w:sz="0" w:space="0" w:color="auto"/>
            <w:right w:val="none" w:sz="0" w:space="0" w:color="auto"/>
          </w:divBdr>
          <w:divsChild>
            <w:div w:id="6128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309">
      <w:bodyDiv w:val="1"/>
      <w:marLeft w:val="0"/>
      <w:marRight w:val="0"/>
      <w:marTop w:val="0"/>
      <w:marBottom w:val="0"/>
      <w:divBdr>
        <w:top w:val="none" w:sz="0" w:space="0" w:color="auto"/>
        <w:left w:val="none" w:sz="0" w:space="0" w:color="auto"/>
        <w:bottom w:val="none" w:sz="0" w:space="0" w:color="auto"/>
        <w:right w:val="none" w:sz="0" w:space="0" w:color="auto"/>
      </w:divBdr>
      <w:divsChild>
        <w:div w:id="1302926619">
          <w:marLeft w:val="0"/>
          <w:marRight w:val="0"/>
          <w:marTop w:val="0"/>
          <w:marBottom w:val="0"/>
          <w:divBdr>
            <w:top w:val="none" w:sz="0" w:space="0" w:color="auto"/>
            <w:left w:val="none" w:sz="0" w:space="0" w:color="auto"/>
            <w:bottom w:val="none" w:sz="0" w:space="0" w:color="auto"/>
            <w:right w:val="none" w:sz="0" w:space="0" w:color="auto"/>
          </w:divBdr>
          <w:divsChild>
            <w:div w:id="894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864">
      <w:bodyDiv w:val="1"/>
      <w:marLeft w:val="0"/>
      <w:marRight w:val="0"/>
      <w:marTop w:val="0"/>
      <w:marBottom w:val="0"/>
      <w:divBdr>
        <w:top w:val="none" w:sz="0" w:space="0" w:color="auto"/>
        <w:left w:val="none" w:sz="0" w:space="0" w:color="auto"/>
        <w:bottom w:val="none" w:sz="0" w:space="0" w:color="auto"/>
        <w:right w:val="none" w:sz="0" w:space="0" w:color="auto"/>
      </w:divBdr>
      <w:divsChild>
        <w:div w:id="584462384">
          <w:marLeft w:val="0"/>
          <w:marRight w:val="0"/>
          <w:marTop w:val="0"/>
          <w:marBottom w:val="0"/>
          <w:divBdr>
            <w:top w:val="none" w:sz="0" w:space="0" w:color="auto"/>
            <w:left w:val="none" w:sz="0" w:space="0" w:color="auto"/>
            <w:bottom w:val="none" w:sz="0" w:space="0" w:color="auto"/>
            <w:right w:val="none" w:sz="0" w:space="0" w:color="auto"/>
          </w:divBdr>
          <w:divsChild>
            <w:div w:id="16207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4747">
      <w:bodyDiv w:val="1"/>
      <w:marLeft w:val="0"/>
      <w:marRight w:val="0"/>
      <w:marTop w:val="0"/>
      <w:marBottom w:val="0"/>
      <w:divBdr>
        <w:top w:val="none" w:sz="0" w:space="0" w:color="auto"/>
        <w:left w:val="none" w:sz="0" w:space="0" w:color="auto"/>
        <w:bottom w:val="none" w:sz="0" w:space="0" w:color="auto"/>
        <w:right w:val="none" w:sz="0" w:space="0" w:color="auto"/>
      </w:divBdr>
      <w:divsChild>
        <w:div w:id="638153604">
          <w:marLeft w:val="0"/>
          <w:marRight w:val="0"/>
          <w:marTop w:val="0"/>
          <w:marBottom w:val="0"/>
          <w:divBdr>
            <w:top w:val="none" w:sz="0" w:space="0" w:color="auto"/>
            <w:left w:val="none" w:sz="0" w:space="0" w:color="auto"/>
            <w:bottom w:val="none" w:sz="0" w:space="0" w:color="auto"/>
            <w:right w:val="none" w:sz="0" w:space="0" w:color="auto"/>
          </w:divBdr>
          <w:divsChild>
            <w:div w:id="1269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2621">
      <w:bodyDiv w:val="1"/>
      <w:marLeft w:val="0"/>
      <w:marRight w:val="0"/>
      <w:marTop w:val="0"/>
      <w:marBottom w:val="0"/>
      <w:divBdr>
        <w:top w:val="none" w:sz="0" w:space="0" w:color="auto"/>
        <w:left w:val="none" w:sz="0" w:space="0" w:color="auto"/>
        <w:bottom w:val="none" w:sz="0" w:space="0" w:color="auto"/>
        <w:right w:val="none" w:sz="0" w:space="0" w:color="auto"/>
      </w:divBdr>
      <w:divsChild>
        <w:div w:id="51005467">
          <w:marLeft w:val="0"/>
          <w:marRight w:val="0"/>
          <w:marTop w:val="0"/>
          <w:marBottom w:val="0"/>
          <w:divBdr>
            <w:top w:val="none" w:sz="0" w:space="0" w:color="auto"/>
            <w:left w:val="none" w:sz="0" w:space="0" w:color="auto"/>
            <w:bottom w:val="none" w:sz="0" w:space="0" w:color="auto"/>
            <w:right w:val="none" w:sz="0" w:space="0" w:color="auto"/>
          </w:divBdr>
          <w:divsChild>
            <w:div w:id="3011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7923">
      <w:bodyDiv w:val="1"/>
      <w:marLeft w:val="0"/>
      <w:marRight w:val="0"/>
      <w:marTop w:val="0"/>
      <w:marBottom w:val="0"/>
      <w:divBdr>
        <w:top w:val="none" w:sz="0" w:space="0" w:color="auto"/>
        <w:left w:val="none" w:sz="0" w:space="0" w:color="auto"/>
        <w:bottom w:val="none" w:sz="0" w:space="0" w:color="auto"/>
        <w:right w:val="none" w:sz="0" w:space="0" w:color="auto"/>
      </w:divBdr>
      <w:divsChild>
        <w:div w:id="502428094">
          <w:marLeft w:val="0"/>
          <w:marRight w:val="0"/>
          <w:marTop w:val="0"/>
          <w:marBottom w:val="0"/>
          <w:divBdr>
            <w:top w:val="none" w:sz="0" w:space="0" w:color="auto"/>
            <w:left w:val="none" w:sz="0" w:space="0" w:color="auto"/>
            <w:bottom w:val="none" w:sz="0" w:space="0" w:color="auto"/>
            <w:right w:val="none" w:sz="0" w:space="0" w:color="auto"/>
          </w:divBdr>
          <w:divsChild>
            <w:div w:id="19337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537">
      <w:bodyDiv w:val="1"/>
      <w:marLeft w:val="0"/>
      <w:marRight w:val="0"/>
      <w:marTop w:val="0"/>
      <w:marBottom w:val="0"/>
      <w:divBdr>
        <w:top w:val="none" w:sz="0" w:space="0" w:color="auto"/>
        <w:left w:val="none" w:sz="0" w:space="0" w:color="auto"/>
        <w:bottom w:val="none" w:sz="0" w:space="0" w:color="auto"/>
        <w:right w:val="none" w:sz="0" w:space="0" w:color="auto"/>
      </w:divBdr>
      <w:divsChild>
        <w:div w:id="177425498">
          <w:marLeft w:val="0"/>
          <w:marRight w:val="0"/>
          <w:marTop w:val="0"/>
          <w:marBottom w:val="0"/>
          <w:divBdr>
            <w:top w:val="none" w:sz="0" w:space="0" w:color="auto"/>
            <w:left w:val="none" w:sz="0" w:space="0" w:color="auto"/>
            <w:bottom w:val="none" w:sz="0" w:space="0" w:color="auto"/>
            <w:right w:val="none" w:sz="0" w:space="0" w:color="auto"/>
          </w:divBdr>
          <w:divsChild>
            <w:div w:id="20327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7434">
      <w:bodyDiv w:val="1"/>
      <w:marLeft w:val="0"/>
      <w:marRight w:val="0"/>
      <w:marTop w:val="0"/>
      <w:marBottom w:val="0"/>
      <w:divBdr>
        <w:top w:val="none" w:sz="0" w:space="0" w:color="auto"/>
        <w:left w:val="none" w:sz="0" w:space="0" w:color="auto"/>
        <w:bottom w:val="none" w:sz="0" w:space="0" w:color="auto"/>
        <w:right w:val="none" w:sz="0" w:space="0" w:color="auto"/>
      </w:divBdr>
      <w:divsChild>
        <w:div w:id="1968851872">
          <w:marLeft w:val="0"/>
          <w:marRight w:val="0"/>
          <w:marTop w:val="0"/>
          <w:marBottom w:val="0"/>
          <w:divBdr>
            <w:top w:val="none" w:sz="0" w:space="0" w:color="auto"/>
            <w:left w:val="none" w:sz="0" w:space="0" w:color="auto"/>
            <w:bottom w:val="none" w:sz="0" w:space="0" w:color="auto"/>
            <w:right w:val="none" w:sz="0" w:space="0" w:color="auto"/>
          </w:divBdr>
          <w:divsChild>
            <w:div w:id="16894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00">
      <w:bodyDiv w:val="1"/>
      <w:marLeft w:val="0"/>
      <w:marRight w:val="0"/>
      <w:marTop w:val="0"/>
      <w:marBottom w:val="0"/>
      <w:divBdr>
        <w:top w:val="none" w:sz="0" w:space="0" w:color="auto"/>
        <w:left w:val="none" w:sz="0" w:space="0" w:color="auto"/>
        <w:bottom w:val="none" w:sz="0" w:space="0" w:color="auto"/>
        <w:right w:val="none" w:sz="0" w:space="0" w:color="auto"/>
      </w:divBdr>
      <w:divsChild>
        <w:div w:id="1098065547">
          <w:marLeft w:val="0"/>
          <w:marRight w:val="0"/>
          <w:marTop w:val="0"/>
          <w:marBottom w:val="0"/>
          <w:divBdr>
            <w:top w:val="none" w:sz="0" w:space="0" w:color="auto"/>
            <w:left w:val="none" w:sz="0" w:space="0" w:color="auto"/>
            <w:bottom w:val="none" w:sz="0" w:space="0" w:color="auto"/>
            <w:right w:val="none" w:sz="0" w:space="0" w:color="auto"/>
          </w:divBdr>
          <w:divsChild>
            <w:div w:id="10429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888">
      <w:bodyDiv w:val="1"/>
      <w:marLeft w:val="0"/>
      <w:marRight w:val="0"/>
      <w:marTop w:val="0"/>
      <w:marBottom w:val="0"/>
      <w:divBdr>
        <w:top w:val="none" w:sz="0" w:space="0" w:color="auto"/>
        <w:left w:val="none" w:sz="0" w:space="0" w:color="auto"/>
        <w:bottom w:val="none" w:sz="0" w:space="0" w:color="auto"/>
        <w:right w:val="none" w:sz="0" w:space="0" w:color="auto"/>
      </w:divBdr>
      <w:divsChild>
        <w:div w:id="954943675">
          <w:marLeft w:val="0"/>
          <w:marRight w:val="0"/>
          <w:marTop w:val="0"/>
          <w:marBottom w:val="0"/>
          <w:divBdr>
            <w:top w:val="none" w:sz="0" w:space="0" w:color="auto"/>
            <w:left w:val="none" w:sz="0" w:space="0" w:color="auto"/>
            <w:bottom w:val="none" w:sz="0" w:space="0" w:color="auto"/>
            <w:right w:val="none" w:sz="0" w:space="0" w:color="auto"/>
          </w:divBdr>
          <w:divsChild>
            <w:div w:id="3974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6284">
      <w:bodyDiv w:val="1"/>
      <w:marLeft w:val="0"/>
      <w:marRight w:val="0"/>
      <w:marTop w:val="0"/>
      <w:marBottom w:val="0"/>
      <w:divBdr>
        <w:top w:val="none" w:sz="0" w:space="0" w:color="auto"/>
        <w:left w:val="none" w:sz="0" w:space="0" w:color="auto"/>
        <w:bottom w:val="none" w:sz="0" w:space="0" w:color="auto"/>
        <w:right w:val="none" w:sz="0" w:space="0" w:color="auto"/>
      </w:divBdr>
      <w:divsChild>
        <w:div w:id="1945307792">
          <w:marLeft w:val="0"/>
          <w:marRight w:val="0"/>
          <w:marTop w:val="0"/>
          <w:marBottom w:val="0"/>
          <w:divBdr>
            <w:top w:val="none" w:sz="0" w:space="0" w:color="auto"/>
            <w:left w:val="none" w:sz="0" w:space="0" w:color="auto"/>
            <w:bottom w:val="none" w:sz="0" w:space="0" w:color="auto"/>
            <w:right w:val="none" w:sz="0" w:space="0" w:color="auto"/>
          </w:divBdr>
          <w:divsChild>
            <w:div w:id="13626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1342">
      <w:bodyDiv w:val="1"/>
      <w:marLeft w:val="0"/>
      <w:marRight w:val="0"/>
      <w:marTop w:val="0"/>
      <w:marBottom w:val="0"/>
      <w:divBdr>
        <w:top w:val="none" w:sz="0" w:space="0" w:color="auto"/>
        <w:left w:val="none" w:sz="0" w:space="0" w:color="auto"/>
        <w:bottom w:val="none" w:sz="0" w:space="0" w:color="auto"/>
        <w:right w:val="none" w:sz="0" w:space="0" w:color="auto"/>
      </w:divBdr>
      <w:divsChild>
        <w:div w:id="84426231">
          <w:marLeft w:val="0"/>
          <w:marRight w:val="0"/>
          <w:marTop w:val="0"/>
          <w:marBottom w:val="0"/>
          <w:divBdr>
            <w:top w:val="none" w:sz="0" w:space="0" w:color="auto"/>
            <w:left w:val="none" w:sz="0" w:space="0" w:color="auto"/>
            <w:bottom w:val="none" w:sz="0" w:space="0" w:color="auto"/>
            <w:right w:val="none" w:sz="0" w:space="0" w:color="auto"/>
          </w:divBdr>
          <w:divsChild>
            <w:div w:id="15186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023">
      <w:bodyDiv w:val="1"/>
      <w:marLeft w:val="0"/>
      <w:marRight w:val="0"/>
      <w:marTop w:val="0"/>
      <w:marBottom w:val="0"/>
      <w:divBdr>
        <w:top w:val="none" w:sz="0" w:space="0" w:color="auto"/>
        <w:left w:val="none" w:sz="0" w:space="0" w:color="auto"/>
        <w:bottom w:val="none" w:sz="0" w:space="0" w:color="auto"/>
        <w:right w:val="none" w:sz="0" w:space="0" w:color="auto"/>
      </w:divBdr>
    </w:div>
    <w:div w:id="1450272780">
      <w:bodyDiv w:val="1"/>
      <w:marLeft w:val="0"/>
      <w:marRight w:val="0"/>
      <w:marTop w:val="0"/>
      <w:marBottom w:val="0"/>
      <w:divBdr>
        <w:top w:val="none" w:sz="0" w:space="0" w:color="auto"/>
        <w:left w:val="none" w:sz="0" w:space="0" w:color="auto"/>
        <w:bottom w:val="none" w:sz="0" w:space="0" w:color="auto"/>
        <w:right w:val="none" w:sz="0" w:space="0" w:color="auto"/>
      </w:divBdr>
      <w:divsChild>
        <w:div w:id="498010608">
          <w:marLeft w:val="0"/>
          <w:marRight w:val="0"/>
          <w:marTop w:val="0"/>
          <w:marBottom w:val="0"/>
          <w:divBdr>
            <w:top w:val="none" w:sz="0" w:space="0" w:color="auto"/>
            <w:left w:val="none" w:sz="0" w:space="0" w:color="auto"/>
            <w:bottom w:val="none" w:sz="0" w:space="0" w:color="auto"/>
            <w:right w:val="none" w:sz="0" w:space="0" w:color="auto"/>
          </w:divBdr>
          <w:divsChild>
            <w:div w:id="957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663">
      <w:bodyDiv w:val="1"/>
      <w:marLeft w:val="0"/>
      <w:marRight w:val="0"/>
      <w:marTop w:val="0"/>
      <w:marBottom w:val="0"/>
      <w:divBdr>
        <w:top w:val="none" w:sz="0" w:space="0" w:color="auto"/>
        <w:left w:val="none" w:sz="0" w:space="0" w:color="auto"/>
        <w:bottom w:val="none" w:sz="0" w:space="0" w:color="auto"/>
        <w:right w:val="none" w:sz="0" w:space="0" w:color="auto"/>
      </w:divBdr>
      <w:divsChild>
        <w:div w:id="986134250">
          <w:marLeft w:val="0"/>
          <w:marRight w:val="0"/>
          <w:marTop w:val="0"/>
          <w:marBottom w:val="0"/>
          <w:divBdr>
            <w:top w:val="none" w:sz="0" w:space="0" w:color="auto"/>
            <w:left w:val="none" w:sz="0" w:space="0" w:color="auto"/>
            <w:bottom w:val="none" w:sz="0" w:space="0" w:color="auto"/>
            <w:right w:val="none" w:sz="0" w:space="0" w:color="auto"/>
          </w:divBdr>
          <w:divsChild>
            <w:div w:id="13585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5092">
      <w:bodyDiv w:val="1"/>
      <w:marLeft w:val="0"/>
      <w:marRight w:val="0"/>
      <w:marTop w:val="0"/>
      <w:marBottom w:val="0"/>
      <w:divBdr>
        <w:top w:val="none" w:sz="0" w:space="0" w:color="auto"/>
        <w:left w:val="none" w:sz="0" w:space="0" w:color="auto"/>
        <w:bottom w:val="none" w:sz="0" w:space="0" w:color="auto"/>
        <w:right w:val="none" w:sz="0" w:space="0" w:color="auto"/>
      </w:divBdr>
      <w:divsChild>
        <w:div w:id="1158613248">
          <w:marLeft w:val="0"/>
          <w:marRight w:val="0"/>
          <w:marTop w:val="0"/>
          <w:marBottom w:val="0"/>
          <w:divBdr>
            <w:top w:val="none" w:sz="0" w:space="0" w:color="auto"/>
            <w:left w:val="none" w:sz="0" w:space="0" w:color="auto"/>
            <w:bottom w:val="none" w:sz="0" w:space="0" w:color="auto"/>
            <w:right w:val="none" w:sz="0" w:space="0" w:color="auto"/>
          </w:divBdr>
          <w:divsChild>
            <w:div w:id="8747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9315">
      <w:bodyDiv w:val="1"/>
      <w:marLeft w:val="0"/>
      <w:marRight w:val="0"/>
      <w:marTop w:val="0"/>
      <w:marBottom w:val="0"/>
      <w:divBdr>
        <w:top w:val="none" w:sz="0" w:space="0" w:color="auto"/>
        <w:left w:val="none" w:sz="0" w:space="0" w:color="auto"/>
        <w:bottom w:val="none" w:sz="0" w:space="0" w:color="auto"/>
        <w:right w:val="none" w:sz="0" w:space="0" w:color="auto"/>
      </w:divBdr>
      <w:divsChild>
        <w:div w:id="873809994">
          <w:marLeft w:val="0"/>
          <w:marRight w:val="0"/>
          <w:marTop w:val="0"/>
          <w:marBottom w:val="0"/>
          <w:divBdr>
            <w:top w:val="none" w:sz="0" w:space="0" w:color="auto"/>
            <w:left w:val="none" w:sz="0" w:space="0" w:color="auto"/>
            <w:bottom w:val="none" w:sz="0" w:space="0" w:color="auto"/>
            <w:right w:val="none" w:sz="0" w:space="0" w:color="auto"/>
          </w:divBdr>
          <w:divsChild>
            <w:div w:id="264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1254">
      <w:bodyDiv w:val="1"/>
      <w:marLeft w:val="0"/>
      <w:marRight w:val="0"/>
      <w:marTop w:val="0"/>
      <w:marBottom w:val="0"/>
      <w:divBdr>
        <w:top w:val="none" w:sz="0" w:space="0" w:color="auto"/>
        <w:left w:val="none" w:sz="0" w:space="0" w:color="auto"/>
        <w:bottom w:val="none" w:sz="0" w:space="0" w:color="auto"/>
        <w:right w:val="none" w:sz="0" w:space="0" w:color="auto"/>
      </w:divBdr>
      <w:divsChild>
        <w:div w:id="549341785">
          <w:marLeft w:val="0"/>
          <w:marRight w:val="0"/>
          <w:marTop w:val="0"/>
          <w:marBottom w:val="0"/>
          <w:divBdr>
            <w:top w:val="none" w:sz="0" w:space="0" w:color="auto"/>
            <w:left w:val="none" w:sz="0" w:space="0" w:color="auto"/>
            <w:bottom w:val="none" w:sz="0" w:space="0" w:color="auto"/>
            <w:right w:val="none" w:sz="0" w:space="0" w:color="auto"/>
          </w:divBdr>
          <w:divsChild>
            <w:div w:id="17877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478">
      <w:bodyDiv w:val="1"/>
      <w:marLeft w:val="0"/>
      <w:marRight w:val="0"/>
      <w:marTop w:val="0"/>
      <w:marBottom w:val="0"/>
      <w:divBdr>
        <w:top w:val="none" w:sz="0" w:space="0" w:color="auto"/>
        <w:left w:val="none" w:sz="0" w:space="0" w:color="auto"/>
        <w:bottom w:val="none" w:sz="0" w:space="0" w:color="auto"/>
        <w:right w:val="none" w:sz="0" w:space="0" w:color="auto"/>
      </w:divBdr>
      <w:divsChild>
        <w:div w:id="2108652545">
          <w:marLeft w:val="0"/>
          <w:marRight w:val="0"/>
          <w:marTop w:val="0"/>
          <w:marBottom w:val="0"/>
          <w:divBdr>
            <w:top w:val="none" w:sz="0" w:space="0" w:color="auto"/>
            <w:left w:val="none" w:sz="0" w:space="0" w:color="auto"/>
            <w:bottom w:val="none" w:sz="0" w:space="0" w:color="auto"/>
            <w:right w:val="none" w:sz="0" w:space="0" w:color="auto"/>
          </w:divBdr>
          <w:divsChild>
            <w:div w:id="18190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844">
      <w:bodyDiv w:val="1"/>
      <w:marLeft w:val="0"/>
      <w:marRight w:val="0"/>
      <w:marTop w:val="0"/>
      <w:marBottom w:val="0"/>
      <w:divBdr>
        <w:top w:val="none" w:sz="0" w:space="0" w:color="auto"/>
        <w:left w:val="none" w:sz="0" w:space="0" w:color="auto"/>
        <w:bottom w:val="none" w:sz="0" w:space="0" w:color="auto"/>
        <w:right w:val="none" w:sz="0" w:space="0" w:color="auto"/>
      </w:divBdr>
      <w:divsChild>
        <w:div w:id="979070179">
          <w:marLeft w:val="0"/>
          <w:marRight w:val="0"/>
          <w:marTop w:val="0"/>
          <w:marBottom w:val="0"/>
          <w:divBdr>
            <w:top w:val="none" w:sz="0" w:space="0" w:color="auto"/>
            <w:left w:val="none" w:sz="0" w:space="0" w:color="auto"/>
            <w:bottom w:val="none" w:sz="0" w:space="0" w:color="auto"/>
            <w:right w:val="none" w:sz="0" w:space="0" w:color="auto"/>
          </w:divBdr>
          <w:divsChild>
            <w:div w:id="6374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934">
      <w:bodyDiv w:val="1"/>
      <w:marLeft w:val="0"/>
      <w:marRight w:val="0"/>
      <w:marTop w:val="0"/>
      <w:marBottom w:val="0"/>
      <w:divBdr>
        <w:top w:val="none" w:sz="0" w:space="0" w:color="auto"/>
        <w:left w:val="none" w:sz="0" w:space="0" w:color="auto"/>
        <w:bottom w:val="none" w:sz="0" w:space="0" w:color="auto"/>
        <w:right w:val="none" w:sz="0" w:space="0" w:color="auto"/>
      </w:divBdr>
      <w:divsChild>
        <w:div w:id="587272900">
          <w:marLeft w:val="0"/>
          <w:marRight w:val="0"/>
          <w:marTop w:val="0"/>
          <w:marBottom w:val="0"/>
          <w:divBdr>
            <w:top w:val="none" w:sz="0" w:space="0" w:color="auto"/>
            <w:left w:val="none" w:sz="0" w:space="0" w:color="auto"/>
            <w:bottom w:val="none" w:sz="0" w:space="0" w:color="auto"/>
            <w:right w:val="none" w:sz="0" w:space="0" w:color="auto"/>
          </w:divBdr>
          <w:divsChild>
            <w:div w:id="6421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876">
      <w:bodyDiv w:val="1"/>
      <w:marLeft w:val="0"/>
      <w:marRight w:val="0"/>
      <w:marTop w:val="0"/>
      <w:marBottom w:val="0"/>
      <w:divBdr>
        <w:top w:val="none" w:sz="0" w:space="0" w:color="auto"/>
        <w:left w:val="none" w:sz="0" w:space="0" w:color="auto"/>
        <w:bottom w:val="none" w:sz="0" w:space="0" w:color="auto"/>
        <w:right w:val="none" w:sz="0" w:space="0" w:color="auto"/>
      </w:divBdr>
      <w:divsChild>
        <w:div w:id="1358387496">
          <w:marLeft w:val="0"/>
          <w:marRight w:val="0"/>
          <w:marTop w:val="0"/>
          <w:marBottom w:val="0"/>
          <w:divBdr>
            <w:top w:val="none" w:sz="0" w:space="0" w:color="auto"/>
            <w:left w:val="none" w:sz="0" w:space="0" w:color="auto"/>
            <w:bottom w:val="none" w:sz="0" w:space="0" w:color="auto"/>
            <w:right w:val="none" w:sz="0" w:space="0" w:color="auto"/>
          </w:divBdr>
          <w:divsChild>
            <w:div w:id="1479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597">
      <w:bodyDiv w:val="1"/>
      <w:marLeft w:val="0"/>
      <w:marRight w:val="0"/>
      <w:marTop w:val="0"/>
      <w:marBottom w:val="0"/>
      <w:divBdr>
        <w:top w:val="none" w:sz="0" w:space="0" w:color="auto"/>
        <w:left w:val="none" w:sz="0" w:space="0" w:color="auto"/>
        <w:bottom w:val="none" w:sz="0" w:space="0" w:color="auto"/>
        <w:right w:val="none" w:sz="0" w:space="0" w:color="auto"/>
      </w:divBdr>
      <w:divsChild>
        <w:div w:id="342972548">
          <w:marLeft w:val="0"/>
          <w:marRight w:val="0"/>
          <w:marTop w:val="0"/>
          <w:marBottom w:val="0"/>
          <w:divBdr>
            <w:top w:val="none" w:sz="0" w:space="0" w:color="auto"/>
            <w:left w:val="none" w:sz="0" w:space="0" w:color="auto"/>
            <w:bottom w:val="none" w:sz="0" w:space="0" w:color="auto"/>
            <w:right w:val="none" w:sz="0" w:space="0" w:color="auto"/>
          </w:divBdr>
          <w:divsChild>
            <w:div w:id="20245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767">
      <w:bodyDiv w:val="1"/>
      <w:marLeft w:val="0"/>
      <w:marRight w:val="0"/>
      <w:marTop w:val="0"/>
      <w:marBottom w:val="0"/>
      <w:divBdr>
        <w:top w:val="none" w:sz="0" w:space="0" w:color="auto"/>
        <w:left w:val="none" w:sz="0" w:space="0" w:color="auto"/>
        <w:bottom w:val="none" w:sz="0" w:space="0" w:color="auto"/>
        <w:right w:val="none" w:sz="0" w:space="0" w:color="auto"/>
      </w:divBdr>
      <w:divsChild>
        <w:div w:id="1950427612">
          <w:marLeft w:val="0"/>
          <w:marRight w:val="0"/>
          <w:marTop w:val="0"/>
          <w:marBottom w:val="0"/>
          <w:divBdr>
            <w:top w:val="none" w:sz="0" w:space="0" w:color="auto"/>
            <w:left w:val="none" w:sz="0" w:space="0" w:color="auto"/>
            <w:bottom w:val="none" w:sz="0" w:space="0" w:color="auto"/>
            <w:right w:val="none" w:sz="0" w:space="0" w:color="auto"/>
          </w:divBdr>
          <w:divsChild>
            <w:div w:id="13113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1090">
      <w:bodyDiv w:val="1"/>
      <w:marLeft w:val="0"/>
      <w:marRight w:val="0"/>
      <w:marTop w:val="0"/>
      <w:marBottom w:val="0"/>
      <w:divBdr>
        <w:top w:val="none" w:sz="0" w:space="0" w:color="auto"/>
        <w:left w:val="none" w:sz="0" w:space="0" w:color="auto"/>
        <w:bottom w:val="none" w:sz="0" w:space="0" w:color="auto"/>
        <w:right w:val="none" w:sz="0" w:space="0" w:color="auto"/>
      </w:divBdr>
      <w:divsChild>
        <w:div w:id="1569224535">
          <w:marLeft w:val="0"/>
          <w:marRight w:val="0"/>
          <w:marTop w:val="0"/>
          <w:marBottom w:val="0"/>
          <w:divBdr>
            <w:top w:val="none" w:sz="0" w:space="0" w:color="auto"/>
            <w:left w:val="none" w:sz="0" w:space="0" w:color="auto"/>
            <w:bottom w:val="none" w:sz="0" w:space="0" w:color="auto"/>
            <w:right w:val="none" w:sz="0" w:space="0" w:color="auto"/>
          </w:divBdr>
          <w:divsChild>
            <w:div w:id="8791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7309">
      <w:bodyDiv w:val="1"/>
      <w:marLeft w:val="0"/>
      <w:marRight w:val="0"/>
      <w:marTop w:val="0"/>
      <w:marBottom w:val="0"/>
      <w:divBdr>
        <w:top w:val="none" w:sz="0" w:space="0" w:color="auto"/>
        <w:left w:val="none" w:sz="0" w:space="0" w:color="auto"/>
        <w:bottom w:val="none" w:sz="0" w:space="0" w:color="auto"/>
        <w:right w:val="none" w:sz="0" w:space="0" w:color="auto"/>
      </w:divBdr>
      <w:divsChild>
        <w:div w:id="69500176">
          <w:marLeft w:val="0"/>
          <w:marRight w:val="0"/>
          <w:marTop w:val="0"/>
          <w:marBottom w:val="0"/>
          <w:divBdr>
            <w:top w:val="none" w:sz="0" w:space="0" w:color="auto"/>
            <w:left w:val="none" w:sz="0" w:space="0" w:color="auto"/>
            <w:bottom w:val="none" w:sz="0" w:space="0" w:color="auto"/>
            <w:right w:val="none" w:sz="0" w:space="0" w:color="auto"/>
          </w:divBdr>
          <w:divsChild>
            <w:div w:id="19642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0771">
      <w:bodyDiv w:val="1"/>
      <w:marLeft w:val="0"/>
      <w:marRight w:val="0"/>
      <w:marTop w:val="0"/>
      <w:marBottom w:val="0"/>
      <w:divBdr>
        <w:top w:val="none" w:sz="0" w:space="0" w:color="auto"/>
        <w:left w:val="none" w:sz="0" w:space="0" w:color="auto"/>
        <w:bottom w:val="none" w:sz="0" w:space="0" w:color="auto"/>
        <w:right w:val="none" w:sz="0" w:space="0" w:color="auto"/>
      </w:divBdr>
      <w:divsChild>
        <w:div w:id="677535464">
          <w:marLeft w:val="0"/>
          <w:marRight w:val="0"/>
          <w:marTop w:val="0"/>
          <w:marBottom w:val="0"/>
          <w:divBdr>
            <w:top w:val="none" w:sz="0" w:space="0" w:color="auto"/>
            <w:left w:val="none" w:sz="0" w:space="0" w:color="auto"/>
            <w:bottom w:val="none" w:sz="0" w:space="0" w:color="auto"/>
            <w:right w:val="none" w:sz="0" w:space="0" w:color="auto"/>
          </w:divBdr>
          <w:divsChild>
            <w:div w:id="17111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2748">
      <w:bodyDiv w:val="1"/>
      <w:marLeft w:val="0"/>
      <w:marRight w:val="0"/>
      <w:marTop w:val="0"/>
      <w:marBottom w:val="0"/>
      <w:divBdr>
        <w:top w:val="none" w:sz="0" w:space="0" w:color="auto"/>
        <w:left w:val="none" w:sz="0" w:space="0" w:color="auto"/>
        <w:bottom w:val="none" w:sz="0" w:space="0" w:color="auto"/>
        <w:right w:val="none" w:sz="0" w:space="0" w:color="auto"/>
      </w:divBdr>
      <w:divsChild>
        <w:div w:id="1292127304">
          <w:marLeft w:val="0"/>
          <w:marRight w:val="0"/>
          <w:marTop w:val="0"/>
          <w:marBottom w:val="0"/>
          <w:divBdr>
            <w:top w:val="none" w:sz="0" w:space="0" w:color="auto"/>
            <w:left w:val="none" w:sz="0" w:space="0" w:color="auto"/>
            <w:bottom w:val="none" w:sz="0" w:space="0" w:color="auto"/>
            <w:right w:val="none" w:sz="0" w:space="0" w:color="auto"/>
          </w:divBdr>
          <w:divsChild>
            <w:div w:id="11031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phavantage.co/documentation/" TargetMode="External"/><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ww.nasdaq.com/symbol/aapl" TargetMode="External"/><Relationship Id="rId12" Type="http://schemas.openxmlformats.org/officeDocument/2006/relationships/hyperlink" Target="mailto:emailAddress@as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xtrading.com/developer/)"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ithub.com/RomelTorres/alpha_vantage/issues/184" TargetMode="External"/><Relationship Id="rId4" Type="http://schemas.openxmlformats.org/officeDocument/2006/relationships/webSettings" Target="webSettings.xml"/><Relationship Id="rId9" Type="http://schemas.openxmlformats.org/officeDocument/2006/relationships/hyperlink" Target="http://www.alphavantage.co/support/" TargetMode="External"/><Relationship Id="rId14" Type="http://schemas.openxmlformats.org/officeDocument/2006/relationships/hyperlink" Target="https://github.com/%3cuser%3e/japigit_%3cTeam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12</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Mathurin Founta Kuitche</dc:creator>
  <cp:keywords/>
  <dc:description/>
  <cp:lastModifiedBy>Zhao Guoliang</cp:lastModifiedBy>
  <cp:revision>12</cp:revision>
  <dcterms:created xsi:type="dcterms:W3CDTF">2019-02-17T21:32:00Z</dcterms:created>
  <dcterms:modified xsi:type="dcterms:W3CDTF">2021-09-26T23:05:00Z</dcterms:modified>
</cp:coreProperties>
</file>