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7DA9" w:rsidRDefault="00B819C1">
      <w:r>
        <w:t>哈哈</w:t>
      </w:r>
      <w:r w:rsidR="00503C62">
        <w:t>修改</w:t>
      </w:r>
      <w:bookmarkStart w:id="0" w:name="_GoBack"/>
      <w:bookmarkEnd w:id="0"/>
    </w:p>
    <w:sectPr w:rsidR="00F77D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E33"/>
    <w:rsid w:val="00503C62"/>
    <w:rsid w:val="00511613"/>
    <w:rsid w:val="006F2DA2"/>
    <w:rsid w:val="00A54E33"/>
    <w:rsid w:val="00B8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151A66A-F178-465A-A7AF-3812F901C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AngLi</dc:creator>
  <cp:keywords/>
  <dc:description/>
  <cp:lastModifiedBy>AngLi</cp:lastModifiedBy>
  <cp:revision>3</cp:revision>
  <dcterms:created xsi:type="dcterms:W3CDTF">2016-05-26T06:31:00Z</dcterms:created>
  <dcterms:modified xsi:type="dcterms:W3CDTF">2016-05-26T06:36:00Z</dcterms:modified>
</cp:coreProperties>
</file>