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4E9EC2DA" w:rsidR="00C133DF" w:rsidRPr="008C0099" w:rsidRDefault="007932AA" w:rsidP="008C0099">
      <w:pPr>
        <w:rPr>
          <w:sz w:val="20"/>
          <w:szCs w:val="20"/>
        </w:rPr>
      </w:pPr>
      <w:r w:rsidRPr="007932AA">
        <w:rPr>
          <w:sz w:val="20"/>
          <w:szCs w:val="20"/>
        </w:rPr>
        <w:t>https://github.com/users/Javclamar/projects/2/views/5?filterQuery=assignee%3AJavclamar</w:t>
      </w:r>
    </w:p>
    <w:sectPr w:rsidR="00C133DF" w:rsidRPr="008C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25016B"/>
    <w:rsid w:val="004A6329"/>
    <w:rsid w:val="004A6BCF"/>
    <w:rsid w:val="006443B8"/>
    <w:rsid w:val="007932AA"/>
    <w:rsid w:val="008C0099"/>
    <w:rsid w:val="00931AD9"/>
    <w:rsid w:val="00A239EB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Javier Clavijo</cp:lastModifiedBy>
  <cp:revision>3</cp:revision>
  <dcterms:created xsi:type="dcterms:W3CDTF">2025-04-03T21:31:00Z</dcterms:created>
  <dcterms:modified xsi:type="dcterms:W3CDTF">2025-05-25T19:24:00Z</dcterms:modified>
</cp:coreProperties>
</file>