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w:anchor="gf0n44z6a8dh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Виды пользователей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w:anchor="usjefrkuhlc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User 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w:anchor="jqkm028bi73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Предлагаемое решение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gf0n44z6a8dh" w:id="0"/>
    <w:bookmarkEnd w:id="0"/>
    <w:p w:rsidR="00000000" w:rsidDel="00000000" w:rsidP="00000000" w:rsidRDefault="00000000" w:rsidRPr="00000000" w14:paraId="0000000A">
      <w:pPr>
        <w:rPr>
          <w:sz w:val="32"/>
          <w:szCs w:val="32"/>
        </w:rPr>
      </w:pPr>
      <w:commentRangeStart w:id="0"/>
      <w:r w:rsidDel="00000000" w:rsidR="00000000" w:rsidRPr="00000000">
        <w:rPr>
          <w:sz w:val="32"/>
          <w:szCs w:val="32"/>
          <w:rtl w:val="0"/>
        </w:rPr>
        <w:t xml:space="preserve">Виды пользователей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 / Пользователь - неавторизованный пользователь веб-приложения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Student / Студент - авторизованный пользователь (студент) без особых прав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TeamLead / Представитель команды - авторизованный пользователь (студент) с особыми правами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Admin / Администратор - администратор, руководитель проекта, преподаватель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usjefrkuhlc2" w:id="1"/>
    <w:bookmarkEnd w:id="1"/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Stories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Как User,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просмотреть список проектов,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ознакомиться с выполненными ранее проектами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Как User,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иметь возможность поиска среди всех проектов,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найти интересующий меня проект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Как User,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посмотреть детали конкретного проекта,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иметь более полное представление о ТЗ и результатах работы над этим проектом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Как User,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связаться с организаторами клинической практики,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предложить свой проект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Как Student,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авторизоваться,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получить доступ к возможностям пользователя уровня Student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Как Student,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рассказать о себе,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 дальнейшем меня объединили со студентами со схожими интересами, а также учитывали мой текущий уровень знаний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Как Student,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посмотреть проекты, открытые для записи,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выбрать, на какой из них я хочу попасть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Как Student,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посмотреть, с какими студентами в команду я попал,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познакомиться с участниками и распределить роли в команде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Как Student,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посмотреть, на какие проекты моя команда уже записалась,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убедиться, что проект, на который я попаду, будет максимально соответствовать моим интересам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Как Teamlead,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расставить приоритеты для проектов, на которые записана моя команда,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проект, на который попадёт команда, максимально соответствовал её интересам и компетенциям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Как TeamLead,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добавить ссылки на используемые командой ресурсы, с которых будет собираться информация о ходе работы над проектом,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Admin мог в дальнейшем анализировать ход работы над проектом и давал советы по улучшению работы команды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Как TeamLead,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иметь возможность редактировать часть описания проекта, связанную с технической реализацией,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все уровни пользователей могли видеть используемый набор технологий и решений, в частности, Admin, который будет учитывать полученную информацию для помощи в работе над проектом и при выставлении итоговой оценки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Как Admin,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добавить новый проект,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 дальнейшем он участвовал в программе практики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Как Admin,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редактировать описание проекта,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дополнить его или исправить неточности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Как Admin,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скрыть проект из общего доступа, при этом оставив возможность редактирования и обратного открытия показа,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пользователи не видели проект вследствие критических ошибок в заполнении или по каким-либо ещё причинам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Как Admin,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удалить проект,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окончательно убрать всю информацию о нём из реестра вследствие ошибочного создания или по каким-либо ещё причинам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Как Admin,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автоматически создать команды для списка выбранных проектов среди студентов, участвующих в практике,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студенты могли начать работу над назначенными проектами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Как Admin,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вручную редактировать список студентов в автоматически сгенерированных командах,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практика прошла наиболее эффективно с учётом конкретной ситуации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Как Admin,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подтвердить выбор представителя команды,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он получил доступ к возможностям пользователя уровня TeamLead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Как Admin,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наблюдать за прогрессом команд в течение их работы,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на встречах между спринтами понимать реальное положение дел и давать советы по улучшению работы студентов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Как Admin,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выбрать список используемых метрик для каждого конкретного проекта,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при просмотре и анализе собранных данных работать только с релевантными для данного проекта метриками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Как Admin,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редактировать веса (важность) критериев выставления итоговой оценки студентов,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итоговая оценка была наиболее репрезентативна с учётом конкретной ситуации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Как Admin,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хочу увидеть автоматически сгенерированную итоговую оценку для команды и для каждого её участника,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учитывать её при выставлении действительной итоговой оценки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Как TeamLead,</w:t>
        <w:br w:type="textWrapping"/>
        <w:t xml:space="preserve">Я хочу подать заявку на участие команды в проекте,</w:t>
        <w:br w:type="textWrapping"/>
        <w:t xml:space="preserve">Чтобы иметь возможность начать работу над ним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bookmarkStart w:colFirst="0" w:colLast="0" w:name="jqkm028bi73k" w:id="2"/>
    <w:bookmarkEnd w:id="2"/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Предлагаемое решение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скобках  - номер user story, которую реализует данный пункт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Главная страница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Фильтры, переводящие на страницу списка проектов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Набор предложенных категорий/тегов (редактируемый из админ-панели)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Набор ссылок на ресурсы (редактируемый из админ-панели)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Способ обратной связи для заказчиков (4)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Примеры проектов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Список проектов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Фильтры. Обязательные: (2)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 тегам. С списком уже применённых фильтров и возможностью отмены выбора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тексту. Умный, с применением Meilisearch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 датам. С возможностью выбора диапазона дат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 статусу (7)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Всплывающие фильтры при прокрутке страницы вверх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Список проектов, изменяющийся в зависимости от фильтров (1)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Страница проекта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Просмотр публичных полей проекта (3)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Подача заявки (24)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Создание команд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Ручное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Создание, редактирование и удаление в админ-панели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Автоматическое (17)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Заполнение анкет студентами (6)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Плагин в админ-панели: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Внешнее подключение алгоритма распределения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Сохранение и редактирование черновиков (18)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Распределение команд на проект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Подача заявки на странице проекта (24)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Редактирование заявок в личном кабинете пользователя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Выбор команды-исполнителя в админ-панели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Работа с пользователем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через SSO СПбГУ (5)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Личный кабинет пользователя: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Редактирование результатов прохождения анкеты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Просмотр данных о команде (командах) пользователя и поданных заявках (8, 9)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Редактирование данных о команде и поданных заявках для тимлидов (10)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некоторых данных о проекте для тимлидов (11, 12)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Работа с проектами в административной панели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Создание, редактирование и удаление: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Проектов (13, 14, 15, 16)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Тегов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Команд (18, 19)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блока с категориями главной страницы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блока с ссылками на ресурсы главной страницы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Работа с метриками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для редактирования используемых в проекте метрик в админ-панели (21, 22)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Плагин для просмотра и обновления показаний метрик в админ-панели (20)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Выставление итоговой оценки команде в целом и каждому её участнику (23)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 Sevryukov" w:id="0" w:date="2023-10-11T10:27:22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Кажется, что ролей быть больше и/или со временем их состав может меняться.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Если принять предыдущее, то становится востребована централизованная система управления доступом к данным и функциям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