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77777777" w:rsidR="00162A46" w:rsidRDefault="00162A46" w:rsidP="00EA197F">
            <w:pPr>
              <w:jc w:val="both"/>
              <w:rPr>
                <w:lang w:val="en-US"/>
              </w:rPr>
            </w:pP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77777777" w:rsidR="00162A46" w:rsidRDefault="00162A46" w:rsidP="00EA197F">
            <w:pPr>
              <w:jc w:val="both"/>
              <w:rPr>
                <w:lang w:val="en-US"/>
              </w:rPr>
            </w:pP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5BC60934" w14:textId="77777777" w:rsidR="00EA197F" w:rsidRDefault="00EA197F" w:rsidP="00EA197F">
      <w:pPr>
        <w:jc w:val="both"/>
      </w:pP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38D26E5" w14:textId="77777777" w:rsidR="00EA197F" w:rsidRDefault="00EA197F" w:rsidP="00EA197F">
      <w:pPr>
        <w:jc w:val="both"/>
      </w:pPr>
      <w:r>
        <w:rPr>
          <w:b/>
        </w:rPr>
        <w:t xml:space="preserve">Question 4. </w:t>
      </w:r>
      <w:r>
        <w:t>(20 marks)</w:t>
      </w:r>
    </w:p>
    <w:p w14:paraId="6919FEF3" w14:textId="77777777" w:rsidR="00EA197F" w:rsidRDefault="00EA197F" w:rsidP="00EA197F">
      <w:pPr>
        <w:jc w:val="both"/>
      </w:pPr>
    </w:p>
    <w:p w14:paraId="25568F5D" w14:textId="769F570B" w:rsidR="00EA197F" w:rsidRDefault="00810F09" w:rsidP="00EA197F">
      <w:pPr>
        <w:jc w:val="both"/>
      </w:pPr>
      <w:r>
        <w:t>My code and explanation for the RMS scheduler is shown below:</w:t>
      </w:r>
    </w:p>
    <w:p w14:paraId="1F24EF60" w14:textId="77777777" w:rsidR="00810F09" w:rsidRDefault="00810F09" w:rsidP="00EA197F">
      <w:pPr>
        <w:jc w:val="both"/>
      </w:pPr>
    </w:p>
    <w:p w14:paraId="66FFF796" w14:textId="5872CDC3" w:rsidR="00810F09" w:rsidRDefault="00810F09" w:rsidP="00EA197F">
      <w:pPr>
        <w:jc w:val="both"/>
      </w:pPr>
      <w:r>
        <w:t>Here is my screenshot of my RMS scheduler running:</w:t>
      </w:r>
    </w:p>
    <w:p w14:paraId="04CA1ACD" w14:textId="77777777" w:rsidR="00810F09" w:rsidRDefault="00810F09" w:rsidP="00EA197F">
      <w:pPr>
        <w:jc w:val="both"/>
      </w:pP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5E3351B3" w14:textId="3E3AE57D" w:rsidR="00810F09" w:rsidRDefault="00B27C74" w:rsidP="00EA197F">
      <w:pPr>
        <w:jc w:val="both"/>
      </w:pPr>
      <w:r>
        <w:t xml:space="preserve">CPU Utilization by counting </w:t>
      </w:r>
      <w:r w:rsidR="00810F09">
        <w:t>cycles is:</w:t>
      </w:r>
      <w:r w:rsidR="004E6318">
        <w:t xml:space="preserve"> 12/48 = 0.75</w:t>
      </w: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5D7CA9E7" w14:textId="4DEC4BFF" w:rsidR="001F36C1" w:rsidRDefault="003B30E9" w:rsidP="00EA197F">
      <w:pPr>
        <w:jc w:val="both"/>
      </w:pPr>
      <w:r>
        <w:t xml:space="preserve">Because an EDF scheduler does not pre-empt any processes,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lastRenderedPageBreak/>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which is why the checkReady cannot update P3 from blocked to ready. Therefore P3 is unable to run at time 11 because it is not ready.</w:t>
      </w:r>
      <w:bookmarkStart w:id="0" w:name="_GoBack"/>
      <w:bookmarkEnd w:id="0"/>
      <w:r w:rsidR="002E11A6">
        <w:t xml:space="preserve">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Here is my Criticial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A75D5"/>
    <w:rsid w:val="000E232A"/>
    <w:rsid w:val="00162A46"/>
    <w:rsid w:val="00187A6D"/>
    <w:rsid w:val="0019502B"/>
    <w:rsid w:val="001A277A"/>
    <w:rsid w:val="001D268D"/>
    <w:rsid w:val="001D30E8"/>
    <w:rsid w:val="001F36C1"/>
    <w:rsid w:val="001F7BB3"/>
    <w:rsid w:val="00225547"/>
    <w:rsid w:val="00236385"/>
    <w:rsid w:val="00267BAC"/>
    <w:rsid w:val="00290190"/>
    <w:rsid w:val="00293E29"/>
    <w:rsid w:val="002E11A6"/>
    <w:rsid w:val="003055DB"/>
    <w:rsid w:val="003209AA"/>
    <w:rsid w:val="003344F3"/>
    <w:rsid w:val="003B30E9"/>
    <w:rsid w:val="003B6227"/>
    <w:rsid w:val="003C723E"/>
    <w:rsid w:val="003D0A93"/>
    <w:rsid w:val="003E768B"/>
    <w:rsid w:val="00425CF4"/>
    <w:rsid w:val="00444229"/>
    <w:rsid w:val="00454328"/>
    <w:rsid w:val="004E4FBD"/>
    <w:rsid w:val="004E6318"/>
    <w:rsid w:val="00580253"/>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90D2E"/>
    <w:rsid w:val="00EA197F"/>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Ang Wei Ming</cp:lastModifiedBy>
  <cp:revision>72</cp:revision>
  <dcterms:created xsi:type="dcterms:W3CDTF">2018-04-07T01:54:00Z</dcterms:created>
  <dcterms:modified xsi:type="dcterms:W3CDTF">2018-04-20T05:56:00Z</dcterms:modified>
</cp:coreProperties>
</file>