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CC3" w:rsidRDefault="00590CC3" w:rsidP="00590CC3">
      <w:pPr>
        <w:spacing w:after="0"/>
        <w:jc w:val="center"/>
        <w:rPr>
          <w:b/>
        </w:rPr>
      </w:pPr>
      <w:r>
        <w:rPr>
          <w:b/>
        </w:rPr>
        <w:t>CS2106 Operating Systems</w:t>
      </w:r>
    </w:p>
    <w:p w:rsidR="00590CC3" w:rsidRDefault="00590CC3" w:rsidP="00590CC3">
      <w:pPr>
        <w:spacing w:after="0"/>
        <w:jc w:val="center"/>
        <w:rPr>
          <w:b/>
        </w:rPr>
      </w:pPr>
      <w:r>
        <w:rPr>
          <w:b/>
        </w:rPr>
        <w:t>Lab 4</w:t>
      </w:r>
    </w:p>
    <w:p w:rsidR="00590CC3" w:rsidRDefault="00590CC3" w:rsidP="00590CC3">
      <w:pPr>
        <w:spacing w:after="0"/>
        <w:jc w:val="center"/>
      </w:pPr>
      <w:r>
        <w:rPr>
          <w:b/>
        </w:rPr>
        <w:t xml:space="preserve">Introduction to </w:t>
      </w:r>
      <w:proofErr w:type="spellStart"/>
      <w:r>
        <w:rPr>
          <w:b/>
        </w:rPr>
        <w:t>Mutexes</w:t>
      </w:r>
      <w:proofErr w:type="spellEnd"/>
      <w:r>
        <w:rPr>
          <w:b/>
        </w:rPr>
        <w:t xml:space="preserve"> (ANSWER BOOK)</w:t>
      </w:r>
    </w:p>
    <w:p w:rsidR="00590CC3" w:rsidRDefault="00590CC3" w:rsidP="00590CC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CC3" w:rsidTr="00590CC3"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NUMBER 1</w:t>
            </w:r>
          </w:p>
          <w:p w:rsidR="00590CC3" w:rsidRPr="00590CC3" w:rsidRDefault="00590CC3" w:rsidP="00590CC3">
            <w:pPr>
              <w:jc w:val="both"/>
              <w:rPr>
                <w:b/>
              </w:rPr>
            </w:pPr>
          </w:p>
        </w:tc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NAME 1</w:t>
            </w:r>
          </w:p>
        </w:tc>
      </w:tr>
      <w:tr w:rsidR="00590CC3" w:rsidTr="00590CC3"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NUMBER 2</w:t>
            </w:r>
          </w:p>
        </w:tc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NAME 2</w:t>
            </w:r>
          </w:p>
          <w:p w:rsidR="00590CC3" w:rsidRPr="00590CC3" w:rsidRDefault="00590CC3" w:rsidP="00590CC3">
            <w:pPr>
              <w:jc w:val="both"/>
              <w:rPr>
                <w:b/>
              </w:rPr>
            </w:pPr>
          </w:p>
        </w:tc>
      </w:tr>
      <w:tr w:rsidR="00590CC3" w:rsidTr="00590CC3"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NUMBER 3</w:t>
            </w:r>
          </w:p>
        </w:tc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NAME 3</w:t>
            </w:r>
          </w:p>
          <w:p w:rsidR="00590CC3" w:rsidRPr="00590CC3" w:rsidRDefault="00590CC3" w:rsidP="00590CC3">
            <w:pPr>
              <w:jc w:val="both"/>
              <w:rPr>
                <w:b/>
              </w:rPr>
            </w:pPr>
          </w:p>
        </w:tc>
      </w:tr>
    </w:tbl>
    <w:p w:rsidR="00590CC3" w:rsidRPr="00590CC3" w:rsidRDefault="00590CC3" w:rsidP="00590CC3">
      <w:pPr>
        <w:spacing w:after="0"/>
        <w:jc w:val="both"/>
      </w:pPr>
    </w:p>
    <w:p w:rsidR="00296841" w:rsidRDefault="00590CC3">
      <w:r>
        <w:rPr>
          <w:b/>
        </w:rPr>
        <w:t>Question 1</w:t>
      </w:r>
      <w:r>
        <w:t xml:space="preserve"> (1 mark)</w:t>
      </w:r>
    </w:p>
    <w:p w:rsidR="00590CC3" w:rsidRDefault="00590CC3">
      <w:r>
        <w:t>The value of glob at the end of main is:</w:t>
      </w:r>
      <w:r w:rsidR="00703F92">
        <w:t xml:space="preserve"> 20</w:t>
      </w:r>
    </w:p>
    <w:p w:rsidR="00590CC3" w:rsidRDefault="00590CC3"/>
    <w:p w:rsidR="00590CC3" w:rsidRDefault="00590CC3">
      <w:r>
        <w:rPr>
          <w:b/>
        </w:rPr>
        <w:t>Question 2</w:t>
      </w:r>
      <w:r>
        <w:t xml:space="preserve"> (3 marks)</w:t>
      </w:r>
    </w:p>
    <w:p w:rsidR="00590CC3" w:rsidRDefault="00590CC3">
      <w:r>
        <w:t>My changes are:</w:t>
      </w:r>
      <w:r w:rsidR="00A164F9">
        <w:t xml:space="preserve"> </w:t>
      </w:r>
    </w:p>
    <w:p w:rsidR="00590CC3" w:rsidRDefault="00590CC3"/>
    <w:p w:rsidR="00590CC3" w:rsidRDefault="00590CC3">
      <w:r>
        <w:rPr>
          <w:b/>
        </w:rPr>
        <w:t>Question 3</w:t>
      </w:r>
      <w:r>
        <w:t xml:space="preserve"> (3 marks)</w:t>
      </w:r>
    </w:p>
    <w:p w:rsidR="00590CC3" w:rsidRDefault="00535C83">
      <w:r>
        <w:t>The value of glob i</w:t>
      </w:r>
      <w:r w:rsidR="00590CC3">
        <w:t>s not correct. This is why:</w:t>
      </w:r>
      <w:r>
        <w:t xml:space="preserve"> </w:t>
      </w:r>
      <w:r w:rsidR="001058C5">
        <w:t xml:space="preserve">The value of glob is not printing correctly in order because </w:t>
      </w:r>
      <w:r w:rsidR="00536BA0">
        <w:t xml:space="preserve">multiple child threads are entering the critical section and incrementing the value at the same time. Therefore the value of glob when the </w:t>
      </w:r>
      <w:r w:rsidR="00CB3C91">
        <w:t>thread</w:t>
      </w:r>
      <w:r w:rsidR="00536BA0">
        <w:t xml:space="preserve"> enters and the value of glob when the </w:t>
      </w:r>
      <w:r w:rsidR="00CB3C91">
        <w:t>thread</w:t>
      </w:r>
      <w:r w:rsidR="00536BA0">
        <w:t xml:space="preserve"> exits </w:t>
      </w:r>
      <w:r w:rsidR="00665B5E">
        <w:t>can differ</w:t>
      </w:r>
      <w:r w:rsidR="00536BA0">
        <w:t xml:space="preserve"> more than 2</w:t>
      </w:r>
      <w:r w:rsidR="00F86FE5">
        <w:t>.</w:t>
      </w:r>
    </w:p>
    <w:p w:rsidR="00590CC3" w:rsidRDefault="00590CC3">
      <w:r>
        <w:rPr>
          <w:b/>
        </w:rPr>
        <w:t>Question 4</w:t>
      </w:r>
      <w:r>
        <w:t xml:space="preserve"> (3 marks)</w:t>
      </w:r>
    </w:p>
    <w:p w:rsidR="00590CC3" w:rsidRDefault="00590CC3">
      <w:r>
        <w:t>T</w:t>
      </w:r>
      <w:r w:rsidR="00B62D4A">
        <w:t xml:space="preserve">he value of glob is </w:t>
      </w:r>
      <w:r w:rsidR="00CB3C91">
        <w:t xml:space="preserve">still not </w:t>
      </w:r>
      <w:r w:rsidR="00B62D4A">
        <w:t>correct</w:t>
      </w:r>
      <w:r>
        <w:t>. This is why:</w:t>
      </w:r>
      <w:r w:rsidR="00536BA0">
        <w:t xml:space="preserve"> </w:t>
      </w:r>
      <w:r w:rsidR="005B4FC6">
        <w:t xml:space="preserve">The </w:t>
      </w:r>
      <w:proofErr w:type="spellStart"/>
      <w:r w:rsidR="005B4FC6">
        <w:t>mutex</w:t>
      </w:r>
      <w:proofErr w:type="spellEnd"/>
      <w:r w:rsidR="005B4FC6">
        <w:t xml:space="preserve"> is not locked before it prints the value, but is locked only after the value is printed. This allows other child threads that has acquire</w:t>
      </w:r>
      <w:r w:rsidR="004C33BC">
        <w:t xml:space="preserve">d the </w:t>
      </w:r>
      <w:proofErr w:type="spellStart"/>
      <w:r w:rsidR="004C33BC">
        <w:t>mutex</w:t>
      </w:r>
      <w:proofErr w:type="spellEnd"/>
      <w:r w:rsidR="004C33BC">
        <w:t xml:space="preserve"> to update the value.</w:t>
      </w:r>
      <w:r w:rsidR="00955D45">
        <w:t xml:space="preserve"> </w:t>
      </w:r>
      <w:r w:rsidR="00532617">
        <w:t xml:space="preserve">The </w:t>
      </w:r>
      <w:proofErr w:type="spellStart"/>
      <w:r w:rsidR="00532617">
        <w:t>mutex</w:t>
      </w:r>
      <w:proofErr w:type="spellEnd"/>
      <w:r w:rsidR="00532617">
        <w:t xml:space="preserve"> should also be unlocked after it has printed the value when exiting for the same reason that other child threads can update this value before it prints. </w:t>
      </w:r>
    </w:p>
    <w:p w:rsidR="00590CC3" w:rsidRDefault="00590CC3">
      <w:r>
        <w:rPr>
          <w:b/>
        </w:rPr>
        <w:t>Question 5</w:t>
      </w:r>
      <w:r>
        <w:t xml:space="preserve"> (4 marks)</w:t>
      </w:r>
    </w:p>
    <w:p w:rsidR="00590CC3" w:rsidRDefault="00590CC3">
      <w:r>
        <w:t>Here are my modifications:</w:t>
      </w:r>
    </w:p>
    <w:p w:rsidR="00590CC3" w:rsidRDefault="00590CC3"/>
    <w:p w:rsidR="00590CC3" w:rsidRDefault="00590CC3">
      <w:r>
        <w:rPr>
          <w:b/>
        </w:rPr>
        <w:t>Question 6</w:t>
      </w:r>
      <w:r>
        <w:t xml:space="preserve"> (2 marks)</w:t>
      </w:r>
    </w:p>
    <w:p w:rsidR="00590CC3" w:rsidRDefault="00590CC3">
      <w:r>
        <w:t>I see</w:t>
      </w:r>
      <w:r w:rsidR="00E85557">
        <w:t xml:space="preserve"> </w:t>
      </w:r>
      <w:r w:rsidR="00ED2B09">
        <w:t>each sentences being printed on a new line and all lines are printed without any errors or corruptions.</w:t>
      </w:r>
    </w:p>
    <w:p w:rsidR="00590CC3" w:rsidRDefault="00590CC3">
      <w:r>
        <w:rPr>
          <w:b/>
        </w:rPr>
        <w:t xml:space="preserve">Question 7 </w:t>
      </w:r>
      <w:r>
        <w:t>(2 marks)</w:t>
      </w:r>
    </w:p>
    <w:p w:rsidR="00590CC3" w:rsidRDefault="00590CC3">
      <w:r>
        <w:t>I see</w:t>
      </w:r>
      <w:r w:rsidR="00ED2B09">
        <w:t xml:space="preserve"> lines printed with</w:t>
      </w:r>
      <w:r w:rsidR="00B44C17">
        <w:t xml:space="preserve"> errors and corruptions</w:t>
      </w:r>
      <w:r w:rsidR="00ED2B09">
        <w:t xml:space="preserve">, sometimes multiple </w:t>
      </w:r>
      <w:r w:rsidR="00C87D36">
        <w:t>sentences on a single line.</w:t>
      </w:r>
    </w:p>
    <w:p w:rsidR="00590CC3" w:rsidRDefault="00590CC3">
      <w:r>
        <w:rPr>
          <w:b/>
        </w:rPr>
        <w:t>Question 8</w:t>
      </w:r>
      <w:r>
        <w:t xml:space="preserve"> (4 marks)</w:t>
      </w:r>
    </w:p>
    <w:p w:rsidR="00590CC3" w:rsidRDefault="00590CC3">
      <w:r>
        <w:t>lab4p</w:t>
      </w:r>
      <w:r w:rsidR="003E36F2">
        <w:t xml:space="preserve">3.c prints incorrectly because multiple child threads are </w:t>
      </w:r>
      <w:r w:rsidR="00297A34">
        <w:t xml:space="preserve">allowed to write </w:t>
      </w:r>
      <w:r w:rsidR="003E36F2">
        <w:t>to the buffer at the same time, therefore overwriting or combining with each other’s input.</w:t>
      </w:r>
    </w:p>
    <w:p w:rsidR="00590CC3" w:rsidRDefault="00590CC3">
      <w:r>
        <w:lastRenderedPageBreak/>
        <w:t xml:space="preserve">The </w:t>
      </w:r>
      <w:proofErr w:type="spellStart"/>
      <w:r>
        <w:t>m</w:t>
      </w:r>
      <w:r w:rsidR="00A2637C">
        <w:t>utexes</w:t>
      </w:r>
      <w:proofErr w:type="spellEnd"/>
      <w:r w:rsidR="00A2637C">
        <w:t xml:space="preserve"> fix the problem because before each thread wants to write to the buffer, it has to lock the </w:t>
      </w:r>
      <w:proofErr w:type="spellStart"/>
      <w:r w:rsidR="00A2637C">
        <w:t>mutex</w:t>
      </w:r>
      <w:proofErr w:type="spellEnd"/>
      <w:r w:rsidR="00A2637C">
        <w:t xml:space="preserve"> first before it can write to it.</w:t>
      </w:r>
      <w:r w:rsidR="008E6B63">
        <w:t xml:space="preserve"> This allows only a single thread to write to the buffer at any point in time</w:t>
      </w:r>
      <w:r w:rsidR="008668FB">
        <w:t xml:space="preserve">. The </w:t>
      </w:r>
      <w:proofErr w:type="spellStart"/>
      <w:r w:rsidR="008668FB">
        <w:t>mutex</w:t>
      </w:r>
      <w:proofErr w:type="spellEnd"/>
      <w:r w:rsidR="008668FB">
        <w:t xml:space="preserve"> is only unlocked when the thread that is responsible for printing the buffer finishes consuming the buffer and printing it.</w:t>
      </w:r>
      <w:r w:rsidR="004F69BB">
        <w:t xml:space="preserve"> Only at this point in time can other threads lock the </w:t>
      </w:r>
      <w:proofErr w:type="spellStart"/>
      <w:r w:rsidR="004F69BB">
        <w:t>mutex</w:t>
      </w:r>
      <w:proofErr w:type="spellEnd"/>
      <w:r w:rsidR="004F69BB">
        <w:t xml:space="preserve"> and write to the buffer.</w:t>
      </w:r>
      <w:r w:rsidR="0096573C">
        <w:t xml:space="preserve"> </w:t>
      </w:r>
    </w:p>
    <w:p w:rsidR="00590CC3" w:rsidRDefault="00590CC3">
      <w:r>
        <w:rPr>
          <w:b/>
        </w:rPr>
        <w:t>Question 9</w:t>
      </w:r>
      <w:r>
        <w:t xml:space="preserve"> (3 marks)</w:t>
      </w:r>
      <w:bookmarkStart w:id="0" w:name="_GoBack"/>
      <w:bookmarkEnd w:id="0"/>
    </w:p>
    <w:p w:rsidR="00590CC3" w:rsidRDefault="00590CC3">
      <w:r>
        <w:t>My modifications are:</w:t>
      </w:r>
    </w:p>
    <w:p w:rsidR="00590CC3" w:rsidRDefault="00590CC3"/>
    <w:p w:rsidR="00590CC3" w:rsidRDefault="00590CC3">
      <w:r>
        <w:t>They work because:</w:t>
      </w:r>
    </w:p>
    <w:p w:rsidR="00590CC3" w:rsidRDefault="00590CC3"/>
    <w:p w:rsidR="00590CC3" w:rsidRDefault="00590CC3"/>
    <w:p w:rsidR="00590CC3" w:rsidRDefault="00590CC3">
      <w:pPr>
        <w:rPr>
          <w:b/>
        </w:rPr>
      </w:pPr>
      <w:r>
        <w:rPr>
          <w:b/>
        </w:rPr>
        <w:t>TOTAL: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 / 25</w:t>
      </w:r>
    </w:p>
    <w:p w:rsidR="00590CC3" w:rsidRPr="00590CC3" w:rsidRDefault="00590CC3">
      <w:pPr>
        <w:rPr>
          <w:b/>
        </w:rPr>
      </w:pPr>
    </w:p>
    <w:p w:rsidR="00590CC3" w:rsidRPr="00590CC3" w:rsidRDefault="00590CC3"/>
    <w:p w:rsidR="00590CC3" w:rsidRPr="00590CC3" w:rsidRDefault="00590CC3"/>
    <w:p w:rsidR="00590CC3" w:rsidRPr="00590CC3" w:rsidRDefault="00590CC3"/>
    <w:sectPr w:rsidR="00590CC3" w:rsidRPr="0059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CC3"/>
    <w:rsid w:val="00095FF8"/>
    <w:rsid w:val="001058C5"/>
    <w:rsid w:val="00296841"/>
    <w:rsid w:val="00297A34"/>
    <w:rsid w:val="003E36F2"/>
    <w:rsid w:val="00406B2C"/>
    <w:rsid w:val="00436696"/>
    <w:rsid w:val="0049086F"/>
    <w:rsid w:val="004B16C5"/>
    <w:rsid w:val="004C33BC"/>
    <w:rsid w:val="004F69BB"/>
    <w:rsid w:val="00532617"/>
    <w:rsid w:val="00535C83"/>
    <w:rsid w:val="00536BA0"/>
    <w:rsid w:val="00590CC3"/>
    <w:rsid w:val="005B4FC6"/>
    <w:rsid w:val="00665B5E"/>
    <w:rsid w:val="00703F92"/>
    <w:rsid w:val="008668FB"/>
    <w:rsid w:val="008E6B63"/>
    <w:rsid w:val="00955D45"/>
    <w:rsid w:val="0096573C"/>
    <w:rsid w:val="009718B9"/>
    <w:rsid w:val="0098752F"/>
    <w:rsid w:val="009C170C"/>
    <w:rsid w:val="00A164F9"/>
    <w:rsid w:val="00A2637C"/>
    <w:rsid w:val="00B44C17"/>
    <w:rsid w:val="00B62D4A"/>
    <w:rsid w:val="00B84680"/>
    <w:rsid w:val="00C83B0A"/>
    <w:rsid w:val="00C87D36"/>
    <w:rsid w:val="00CB3C91"/>
    <w:rsid w:val="00D404EA"/>
    <w:rsid w:val="00E35E32"/>
    <w:rsid w:val="00E85557"/>
    <w:rsid w:val="00ED2B09"/>
    <w:rsid w:val="00F8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5100"/>
  <w15:chartTrackingRefBased/>
  <w15:docId w15:val="{31187CFA-4A73-4C1A-ADD0-4A7C4A04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Ang Wei Ming</cp:lastModifiedBy>
  <cp:revision>35</cp:revision>
  <dcterms:created xsi:type="dcterms:W3CDTF">2018-03-09T03:44:00Z</dcterms:created>
  <dcterms:modified xsi:type="dcterms:W3CDTF">2018-03-15T08:07:00Z</dcterms:modified>
</cp:coreProperties>
</file>