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F9F5" w14:textId="0062C396" w:rsidR="00823FD1" w:rsidRDefault="00823FD1">
      <w:r>
        <w:rPr>
          <w:rFonts w:hint="eastAsia"/>
        </w:rPr>
        <w:t>解压后找到demo</w:t>
      </w:r>
      <w:r>
        <w:t>.exe</w:t>
      </w:r>
      <w:r>
        <w:rPr>
          <w:rFonts w:hint="eastAsia"/>
        </w:rPr>
        <w:t>，双击运行</w:t>
      </w:r>
    </w:p>
    <w:p w14:paraId="042C1999" w14:textId="350AF3B1" w:rsidR="000C3DB8" w:rsidRDefault="00534522">
      <w:r w:rsidRPr="00534522">
        <w:rPr>
          <w:noProof/>
        </w:rPr>
        <w:drawing>
          <wp:inline distT="0" distB="0" distL="0" distR="0" wp14:anchorId="5560E7BF" wp14:editId="01A7741D">
            <wp:extent cx="5047375" cy="3318822"/>
            <wp:effectExtent l="0" t="0" r="1270" b="0"/>
            <wp:docPr id="552585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85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375" cy="331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B438" w14:textId="15406B44" w:rsidR="00B60824" w:rsidRDefault="00B60824">
      <w:r>
        <w:rPr>
          <w:rFonts w:hint="eastAsia"/>
        </w:rPr>
        <w:t>点击打开摄像头</w:t>
      </w:r>
    </w:p>
    <w:p w14:paraId="72D6C13B" w14:textId="32579703" w:rsidR="00534522" w:rsidRDefault="00534522">
      <w:r w:rsidRPr="00534522">
        <w:rPr>
          <w:noProof/>
        </w:rPr>
        <w:drawing>
          <wp:inline distT="0" distB="0" distL="0" distR="0" wp14:anchorId="562B5F50" wp14:editId="58F461C5">
            <wp:extent cx="5101152" cy="4501921"/>
            <wp:effectExtent l="0" t="0" r="4445" b="0"/>
            <wp:docPr id="1806916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16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1152" cy="45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6814" w14:textId="77777777" w:rsidR="00B60824" w:rsidRDefault="00B60824"/>
    <w:p w14:paraId="25AAD3F7" w14:textId="77777777" w:rsidR="00B60824" w:rsidRDefault="00B60824"/>
    <w:p w14:paraId="7C8AF988" w14:textId="70054DD4" w:rsidR="00B60824" w:rsidRDefault="00B60824">
      <w:r>
        <w:rPr>
          <w:rFonts w:hint="eastAsia"/>
        </w:rPr>
        <w:lastRenderedPageBreak/>
        <w:t>在输入框输入待录入的人脸，并点击人脸录入</w:t>
      </w:r>
    </w:p>
    <w:p w14:paraId="254FD99C" w14:textId="3E9C3745" w:rsidR="00B60824" w:rsidRDefault="00534522">
      <w:r w:rsidRPr="00534522">
        <w:rPr>
          <w:noProof/>
        </w:rPr>
        <w:drawing>
          <wp:inline distT="0" distB="0" distL="0" distR="0" wp14:anchorId="5EF8C789" wp14:editId="0993164D">
            <wp:extent cx="5274310" cy="4424680"/>
            <wp:effectExtent l="0" t="0" r="2540" b="0"/>
            <wp:docPr id="586519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19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7324" w14:textId="69C0BEAD" w:rsidR="00534522" w:rsidRDefault="00534522">
      <w:r w:rsidRPr="00534522">
        <w:rPr>
          <w:noProof/>
        </w:rPr>
        <w:lastRenderedPageBreak/>
        <w:drawing>
          <wp:inline distT="0" distB="0" distL="0" distR="0" wp14:anchorId="687E2314" wp14:editId="68971C0D">
            <wp:extent cx="5274310" cy="4768850"/>
            <wp:effectExtent l="0" t="0" r="2540" b="0"/>
            <wp:docPr id="1939634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34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3EE4" w14:textId="77777777" w:rsidR="00B60824" w:rsidRDefault="00B60824"/>
    <w:sectPr w:rsidR="00B60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38803" w14:textId="77777777" w:rsidR="007D0DF9" w:rsidRDefault="007D0DF9" w:rsidP="007D0DF9">
      <w:r>
        <w:separator/>
      </w:r>
    </w:p>
  </w:endnote>
  <w:endnote w:type="continuationSeparator" w:id="0">
    <w:p w14:paraId="26F0970D" w14:textId="77777777" w:rsidR="007D0DF9" w:rsidRDefault="007D0DF9" w:rsidP="007D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E7EF3" w14:textId="77777777" w:rsidR="007D0DF9" w:rsidRDefault="007D0DF9" w:rsidP="007D0DF9">
      <w:r>
        <w:separator/>
      </w:r>
    </w:p>
  </w:footnote>
  <w:footnote w:type="continuationSeparator" w:id="0">
    <w:p w14:paraId="0339910A" w14:textId="77777777" w:rsidR="007D0DF9" w:rsidRDefault="007D0DF9" w:rsidP="007D0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22"/>
    <w:rsid w:val="00534522"/>
    <w:rsid w:val="007D0DF9"/>
    <w:rsid w:val="00823FD1"/>
    <w:rsid w:val="00B42BF1"/>
    <w:rsid w:val="00B60824"/>
    <w:rsid w:val="00E04363"/>
    <w:rsid w:val="00FA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9A96E"/>
  <w15:chartTrackingRefBased/>
  <w15:docId w15:val="{2836549E-7836-4070-96E5-B001D205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D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D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Xue</dc:creator>
  <cp:keywords/>
  <dc:description/>
  <cp:lastModifiedBy>Ang Xue</cp:lastModifiedBy>
  <cp:revision>2</cp:revision>
  <dcterms:created xsi:type="dcterms:W3CDTF">2023-03-26T15:23:00Z</dcterms:created>
  <dcterms:modified xsi:type="dcterms:W3CDTF">2023-03-26T15:23:00Z</dcterms:modified>
</cp:coreProperties>
</file>