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5D7821" w:rsidRDefault="00B96FBF">
      <w:pPr>
        <w:rPr>
          <w:rFonts w:ascii="Times New Roman" w:hAnsi="Times New Roman" w:cs="Times New Roman"/>
          <w:sz w:val="28"/>
          <w:szCs w:val="28"/>
        </w:rPr>
      </w:pPr>
      <w:r w:rsidRPr="005D7821">
        <w:rPr>
          <w:rFonts w:ascii="Times New Roman" w:hAnsi="Times New Roman" w:cs="Times New Roman"/>
          <w:sz w:val="28"/>
          <w:szCs w:val="28"/>
        </w:rPr>
        <w:t xml:space="preserve"> </w:t>
      </w:r>
      <w:r w:rsidRPr="005D7821">
        <w:rPr>
          <w:rFonts w:ascii="Times New Roman" w:hAnsi="Times New Roman" w:cs="Times New Roman"/>
          <w:sz w:val="28"/>
          <w:szCs w:val="28"/>
        </w:rPr>
        <w:tab/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43583A" w:rsidRDefault="0043583A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3583A">
        <w:rPr>
          <w:rFonts w:ascii="Times New Roman" w:hAnsi="Times New Roman" w:cs="Times New Roman"/>
          <w:sz w:val="28"/>
          <w:szCs w:val="28"/>
        </w:rPr>
        <w:t>2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D95988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63AAB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Pr="00AB296B" w:rsidRDefault="0043583A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83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Изучение возможности обработки данных с помощью агрегатных функций языка SQL.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AB296B" w:rsidRDefault="00A63AAB" w:rsidP="00EF0E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AAB">
        <w:rPr>
          <w:rFonts w:ascii="Times New Roman" w:hAnsi="Times New Roman" w:cs="Times New Roman"/>
          <w:sz w:val="28"/>
          <w:szCs w:val="28"/>
        </w:rPr>
        <w:t>На рис</w:t>
      </w:r>
      <w:r>
        <w:rPr>
          <w:rFonts w:ascii="Times New Roman" w:hAnsi="Times New Roman" w:cs="Times New Roman"/>
          <w:sz w:val="28"/>
          <w:szCs w:val="28"/>
        </w:rPr>
        <w:t xml:space="preserve">унке </w:t>
      </w:r>
      <w:r w:rsidRPr="00A63A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63AAB">
        <w:rPr>
          <w:rFonts w:ascii="Times New Roman" w:hAnsi="Times New Roman" w:cs="Times New Roman"/>
          <w:sz w:val="28"/>
          <w:szCs w:val="28"/>
        </w:rPr>
        <w:t xml:space="preserve">  изображена структура системы, которая содержит  информац</w:t>
      </w:r>
      <w:r>
        <w:rPr>
          <w:rFonts w:ascii="Times New Roman" w:hAnsi="Times New Roman" w:cs="Times New Roman"/>
          <w:sz w:val="28"/>
          <w:szCs w:val="28"/>
        </w:rPr>
        <w:t>ию о внутренней системе  обуче</w:t>
      </w:r>
      <w:r w:rsidRPr="00A63AAB">
        <w:rPr>
          <w:rFonts w:ascii="Times New Roman" w:hAnsi="Times New Roman" w:cs="Times New Roman"/>
          <w:sz w:val="28"/>
          <w:szCs w:val="28"/>
        </w:rPr>
        <w:t>ния  в  большой  промышленной компании.</w:t>
      </w:r>
    </w:p>
    <w:p w:rsidR="00A63AAB" w:rsidRDefault="00A63AAB" w:rsidP="00A63AAB">
      <w:pPr>
        <w:ind w:firstLine="709"/>
        <w:jc w:val="center"/>
        <w:rPr>
          <w:noProof/>
          <w:lang w:eastAsia="ru-RU"/>
        </w:rPr>
      </w:pP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7DC5B" wp14:editId="4CE461DD">
            <wp:extent cx="5509461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35" t="29087" r="28968" b="27567"/>
                    <a:stretch/>
                  </pic:blipFill>
                  <pic:spPr bwMode="auto">
                    <a:xfrm>
                      <a:off x="0" y="0"/>
                      <a:ext cx="5524365" cy="299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 №2.</w:t>
      </w:r>
    </w:p>
    <w:p w:rsidR="0043583A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 xml:space="preserve">1. Ознакомиться с принципами работы агрегатных функций COUNT, SUM, AVG, MAX, MIN. </w:t>
      </w:r>
    </w:p>
    <w:p w:rsidR="0043583A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 xml:space="preserve">2. Продемонстрировать использование COUNT(*) </w:t>
      </w:r>
    </w:p>
    <w:p w:rsidR="0043583A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 xml:space="preserve">3. Продемонстрировать выполнение простых вычислений в запросе. </w:t>
      </w:r>
    </w:p>
    <w:p w:rsidR="0043583A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 xml:space="preserve">4. Использовать простое вычисление как параметр агрегатной функции. </w:t>
      </w:r>
    </w:p>
    <w:p w:rsidR="0043583A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 xml:space="preserve">5. Ознакомиться с использованием предложения GROUP BY, продемонстрировать его работу. </w:t>
      </w:r>
    </w:p>
    <w:p w:rsidR="0043583A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 xml:space="preserve">6. Ознакомиться с использованием предложения HAVING, продемонстрировать его работу. </w:t>
      </w:r>
    </w:p>
    <w:p w:rsidR="00A63AAB" w:rsidRPr="0043583A" w:rsidRDefault="0043583A" w:rsidP="00435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>7. Составить и защитить отчет.</w:t>
      </w:r>
    </w:p>
    <w:p w:rsidR="00AB296B" w:rsidRDefault="0043583A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программы</w:t>
      </w:r>
    </w:p>
    <w:p w:rsidR="0043583A" w:rsidRDefault="0043583A" w:rsidP="004358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5239B" w:rsidRDefault="00F5239B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 w:rsidRPr="00F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базе данных, созданной в ходе первой лабораторной работы.</w:t>
      </w:r>
    </w:p>
    <w:p w:rsidR="00F5239B" w:rsidRDefault="00F5239B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F5239B">
        <w:rPr>
          <w:rFonts w:ascii="Times New Roman" w:hAnsi="Times New Roman" w:cs="Times New Roman"/>
          <w:sz w:val="20"/>
          <w:szCs w:val="20"/>
          <w:lang w:val="en-US"/>
        </w:rPr>
        <w:lastRenderedPageBreak/>
        <w:t>Conn</w:t>
      </w:r>
      <w:r>
        <w:rPr>
          <w:rFonts w:ascii="Times New Roman" w:hAnsi="Times New Roman" w:cs="Times New Roman"/>
          <w:sz w:val="20"/>
          <w:szCs w:val="20"/>
          <w:lang w:val="en-US"/>
        </w:rPr>
        <w:t>ect ‘C:\Work\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Voronin.fdb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 user ‘SYSDBA’ password ’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’;</w:t>
      </w:r>
    </w:p>
    <w:p w:rsidR="00F5239B" w:rsidRDefault="00F5239B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F5239B" w:rsidRPr="003A0670" w:rsidRDefault="00F5239B" w:rsidP="003A0670">
      <w:pPr>
        <w:pStyle w:val="a3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Добавим записи к созданным таблицам, чтобы иметь больше вариантов использования:</w:t>
      </w:r>
    </w:p>
    <w:p w:rsidR="00F5239B" w:rsidRDefault="00F5239B" w:rsidP="00F5239B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values(</w:t>
      </w:r>
      <w:r w:rsidR="003A0670">
        <w:rPr>
          <w:rFonts w:ascii="Times New Roman" w:hAnsi="Times New Roman" w:cs="Times New Roman"/>
          <w:sz w:val="20"/>
          <w:szCs w:val="20"/>
          <w:lang w:val="en-US"/>
        </w:rPr>
        <w:t>192777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A0670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5239B" w:rsidRDefault="00F5239B" w:rsidP="00F5239B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770662">
        <w:rPr>
          <w:rFonts w:ascii="Times New Roman" w:hAnsi="Times New Roman" w:cs="Times New Roman"/>
          <w:sz w:val="20"/>
          <w:szCs w:val="20"/>
          <w:lang w:val="en-US"/>
        </w:rPr>
        <w:t>nsert into Student values(192777</w:t>
      </w:r>
      <w:r>
        <w:rPr>
          <w:rFonts w:ascii="Times New Roman" w:hAnsi="Times New Roman" w:cs="Times New Roman"/>
          <w:sz w:val="20"/>
          <w:szCs w:val="20"/>
          <w:lang w:val="en-US"/>
        </w:rPr>
        <w:t>, ‘</w:t>
      </w:r>
      <w:proofErr w:type="spellStart"/>
      <w:r w:rsidR="00770662">
        <w:rPr>
          <w:rFonts w:ascii="Times New Roman" w:hAnsi="Times New Roman" w:cs="Times New Roman"/>
          <w:sz w:val="20"/>
          <w:szCs w:val="20"/>
          <w:lang w:val="en-US"/>
        </w:rPr>
        <w:t>Erohina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’);</w:t>
      </w:r>
    </w:p>
    <w:p w:rsidR="00F5239B" w:rsidRPr="00F5239B" w:rsidRDefault="00F5239B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F5239B" w:rsidRDefault="003A0670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>Ознакомиться с принципами работы агрегатных функций COUNT, SUM, AVG, MAX, MIN.</w:t>
      </w:r>
    </w:p>
    <w:p w:rsidR="003A0670" w:rsidRPr="00B0272F" w:rsidRDefault="003A0670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8"/>
          <w:lang w:val="en-US" w:eastAsia="ru-RU"/>
        </w:rPr>
      </w:pPr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Select SUM(</w:t>
      </w:r>
      <w:proofErr w:type="spellStart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N_student</w:t>
      </w:r>
      <w:proofErr w:type="spellEnd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) FROM Student;</w:t>
      </w:r>
    </w:p>
    <w:p w:rsidR="003A0670" w:rsidRPr="00B0272F" w:rsidRDefault="003A0670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8"/>
          <w:lang w:val="en-US" w:eastAsia="ru-RU"/>
        </w:rPr>
      </w:pPr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Select AVG(</w:t>
      </w:r>
      <w:proofErr w:type="spellStart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N_student</w:t>
      </w:r>
      <w:proofErr w:type="spellEnd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) FROM Student;</w:t>
      </w:r>
    </w:p>
    <w:p w:rsidR="00B0272F" w:rsidRPr="00B0272F" w:rsidRDefault="00B0272F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8"/>
          <w:lang w:val="en-US" w:eastAsia="ru-RU"/>
        </w:rPr>
      </w:pPr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Select MAX(</w:t>
      </w:r>
      <w:proofErr w:type="spellStart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N_audi</w:t>
      </w:r>
      <w:proofErr w:type="spellEnd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 xml:space="preserve">) FROM </w:t>
      </w:r>
      <w:proofErr w:type="spellStart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Zanjatie</w:t>
      </w:r>
      <w:proofErr w:type="spellEnd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;</w:t>
      </w:r>
    </w:p>
    <w:p w:rsidR="003A0670" w:rsidRDefault="00B0272F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8"/>
          <w:lang w:val="en-US" w:eastAsia="ru-RU"/>
        </w:rPr>
      </w:pPr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Select COUNT(</w:t>
      </w:r>
      <w:proofErr w:type="spellStart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N_student</w:t>
      </w:r>
      <w:proofErr w:type="spellEnd"/>
      <w:r w:rsidRPr="00B0272F">
        <w:rPr>
          <w:rFonts w:ascii="Times New Roman" w:hAnsi="Times New Roman" w:cs="Times New Roman"/>
          <w:sz w:val="20"/>
          <w:szCs w:val="28"/>
          <w:lang w:val="en-US" w:eastAsia="ru-RU"/>
        </w:rPr>
        <w:t>) FROM Student;</w:t>
      </w:r>
    </w:p>
    <w:p w:rsidR="00853FBF" w:rsidRPr="00B0272F" w:rsidRDefault="00853FBF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8"/>
          <w:lang w:val="en-US" w:eastAsia="ru-RU"/>
        </w:rPr>
      </w:pPr>
    </w:p>
    <w:p w:rsidR="003A0670" w:rsidRPr="007100AD" w:rsidRDefault="00B0272F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100AD">
        <w:rPr>
          <w:rFonts w:ascii="Times New Roman" w:hAnsi="Times New Roman" w:cs="Times New Roman"/>
          <w:sz w:val="28"/>
          <w:szCs w:val="28"/>
          <w:lang w:eastAsia="ru-RU"/>
        </w:rPr>
        <w:t xml:space="preserve">Продемонстрировать использование </w:t>
      </w:r>
      <w:r w:rsidRPr="00B0272F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r w:rsidRPr="007100AD">
        <w:rPr>
          <w:rFonts w:ascii="Times New Roman" w:hAnsi="Times New Roman" w:cs="Times New Roman"/>
          <w:sz w:val="28"/>
          <w:szCs w:val="28"/>
          <w:lang w:eastAsia="ru-RU"/>
        </w:rPr>
        <w:t>(*)</w:t>
      </w:r>
    </w:p>
    <w:p w:rsidR="00B0272F" w:rsidRPr="007100AD" w:rsidRDefault="00B0272F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eastAsia="ru-RU"/>
        </w:rPr>
      </w:pPr>
      <w:r w:rsidRPr="00853FBF">
        <w:rPr>
          <w:rFonts w:ascii="Times New Roman" w:hAnsi="Times New Roman" w:cs="Times New Roman"/>
          <w:sz w:val="20"/>
          <w:szCs w:val="20"/>
          <w:lang w:val="en-US" w:eastAsia="ru-RU"/>
        </w:rPr>
        <w:t>Select</w:t>
      </w:r>
      <w:r w:rsidRPr="007100AD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53FBF">
        <w:rPr>
          <w:rFonts w:ascii="Times New Roman" w:hAnsi="Times New Roman" w:cs="Times New Roman"/>
          <w:sz w:val="20"/>
          <w:szCs w:val="20"/>
          <w:lang w:val="en-US" w:eastAsia="ru-RU"/>
        </w:rPr>
        <w:t>COUNT</w:t>
      </w:r>
      <w:r w:rsidRPr="007100AD">
        <w:rPr>
          <w:rFonts w:ascii="Times New Roman" w:hAnsi="Times New Roman" w:cs="Times New Roman"/>
          <w:sz w:val="20"/>
          <w:szCs w:val="20"/>
          <w:lang w:eastAsia="ru-RU"/>
        </w:rPr>
        <w:t xml:space="preserve">(*) </w:t>
      </w:r>
      <w:r w:rsidRPr="00853FBF">
        <w:rPr>
          <w:rFonts w:ascii="Times New Roman" w:hAnsi="Times New Roman" w:cs="Times New Roman"/>
          <w:sz w:val="20"/>
          <w:szCs w:val="20"/>
          <w:lang w:val="en-US" w:eastAsia="ru-RU"/>
        </w:rPr>
        <w:t>FROM</w:t>
      </w:r>
      <w:r w:rsidR="00853FBF" w:rsidRPr="007100AD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853FBF" w:rsidRPr="00853FBF">
        <w:rPr>
          <w:rFonts w:ascii="Times New Roman" w:hAnsi="Times New Roman" w:cs="Times New Roman"/>
          <w:sz w:val="20"/>
          <w:szCs w:val="20"/>
          <w:lang w:val="en-US" w:eastAsia="ru-RU"/>
        </w:rPr>
        <w:t>Student</w:t>
      </w:r>
      <w:r w:rsidR="00853FBF" w:rsidRPr="007100AD">
        <w:rPr>
          <w:rFonts w:ascii="Times New Roman" w:hAnsi="Times New Roman" w:cs="Times New Roman"/>
          <w:sz w:val="20"/>
          <w:szCs w:val="20"/>
          <w:lang w:eastAsia="ru-RU"/>
        </w:rPr>
        <w:t>_</w:t>
      </w:r>
      <w:proofErr w:type="spellStart"/>
      <w:r w:rsidR="00853FBF" w:rsidRPr="00853FBF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  <w:r w:rsidR="00853FBF" w:rsidRPr="007100AD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:rsidR="00853FBF" w:rsidRPr="007100AD" w:rsidRDefault="00853FBF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eastAsia="ru-RU"/>
        </w:rPr>
      </w:pPr>
    </w:p>
    <w:p w:rsidR="00853FBF" w:rsidRPr="007100AD" w:rsidRDefault="00853FBF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A0670" w:rsidRDefault="00853FBF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583A">
        <w:rPr>
          <w:rFonts w:ascii="Times New Roman" w:hAnsi="Times New Roman" w:cs="Times New Roman"/>
          <w:sz w:val="28"/>
          <w:szCs w:val="28"/>
          <w:lang w:eastAsia="ru-RU"/>
        </w:rPr>
        <w:t>Продемонстрировать выполнение простых вычислений в запросе.</w:t>
      </w:r>
    </w:p>
    <w:p w:rsidR="00853FBF" w:rsidRPr="00F610BC" w:rsidRDefault="00853FBF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F610B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Select </w:t>
      </w:r>
      <w:proofErr w:type="spellStart"/>
      <w:r w:rsidR="00F610BC" w:rsidRPr="00F610BC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="00F610BC" w:rsidRPr="00F610BC">
        <w:rPr>
          <w:rFonts w:ascii="Times New Roman" w:hAnsi="Times New Roman" w:cs="Times New Roman"/>
          <w:sz w:val="20"/>
          <w:szCs w:val="20"/>
          <w:lang w:val="en-US" w:eastAsia="ru-RU"/>
        </w:rPr>
        <w:t>*</w:t>
      </w:r>
      <w:proofErr w:type="spellStart"/>
      <w:r w:rsidR="00F610BC" w:rsidRPr="00F610BC">
        <w:rPr>
          <w:rFonts w:ascii="Times New Roman" w:hAnsi="Times New Roman" w:cs="Times New Roman"/>
          <w:sz w:val="20"/>
          <w:szCs w:val="20"/>
          <w:lang w:val="en-US" w:eastAsia="ru-RU"/>
        </w:rPr>
        <w:t>N_kurs</w:t>
      </w:r>
      <w:proofErr w:type="spellEnd"/>
      <w:r w:rsidR="00F610BC" w:rsidRPr="00F610B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FROM </w:t>
      </w:r>
      <w:proofErr w:type="spellStart"/>
      <w:r w:rsidR="00F610BC" w:rsidRPr="00F610BC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  <w:r w:rsidR="00F610BC" w:rsidRPr="00F610BC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F610BC" w:rsidRPr="00F610BC" w:rsidRDefault="00F610BC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F610B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SELECT ‘Auditory’, </w:t>
      </w:r>
      <w:proofErr w:type="spellStart"/>
      <w:r w:rsidRPr="00F610BC">
        <w:rPr>
          <w:rFonts w:ascii="Times New Roman" w:hAnsi="Times New Roman" w:cs="Times New Roman"/>
          <w:sz w:val="20"/>
          <w:szCs w:val="20"/>
          <w:lang w:val="en-US" w:eastAsia="ru-RU"/>
        </w:rPr>
        <w:t>N_audi</w:t>
      </w:r>
      <w:proofErr w:type="spellEnd"/>
      <w:r w:rsidRPr="00F610B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FROM </w:t>
      </w:r>
      <w:proofErr w:type="spellStart"/>
      <w:r w:rsidRPr="00F610BC">
        <w:rPr>
          <w:rFonts w:ascii="Times New Roman" w:hAnsi="Times New Roman" w:cs="Times New Roman"/>
          <w:sz w:val="20"/>
          <w:szCs w:val="20"/>
          <w:lang w:val="en-US" w:eastAsia="ru-RU"/>
        </w:rPr>
        <w:t>Zanjatie</w:t>
      </w:r>
      <w:proofErr w:type="spellEnd"/>
      <w:r w:rsidRPr="00F610BC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3A0670" w:rsidRPr="00F610BC" w:rsidRDefault="003A0670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3A0670" w:rsidRDefault="00F610BC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610BC">
        <w:rPr>
          <w:rFonts w:ascii="Times New Roman" w:hAnsi="Times New Roman" w:cs="Times New Roman"/>
          <w:sz w:val="28"/>
          <w:szCs w:val="28"/>
          <w:lang w:eastAsia="ru-RU"/>
        </w:rPr>
        <w:t>Использовать простое вычисление как параметр агрегатной функции.</w:t>
      </w:r>
    </w:p>
    <w:p w:rsidR="00F610BC" w:rsidRPr="002863A8" w:rsidRDefault="00F610BC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863A8">
        <w:rPr>
          <w:rFonts w:ascii="Times New Roman" w:hAnsi="Times New Roman" w:cs="Times New Roman"/>
          <w:sz w:val="20"/>
          <w:szCs w:val="20"/>
          <w:lang w:val="en-US" w:eastAsia="ru-RU"/>
        </w:rPr>
        <w:t>SELECT MAX(</w:t>
      </w:r>
      <w:proofErr w:type="spellStart"/>
      <w:r w:rsidR="002863A8" w:rsidRPr="002863A8">
        <w:rPr>
          <w:rFonts w:ascii="Times New Roman" w:hAnsi="Times New Roman" w:cs="Times New Roman"/>
          <w:sz w:val="20"/>
          <w:szCs w:val="20"/>
          <w:lang w:val="en-US" w:eastAsia="ru-RU"/>
        </w:rPr>
        <w:t>N</w:t>
      </w:r>
      <w:r w:rsidRPr="002863A8">
        <w:rPr>
          <w:rFonts w:ascii="Times New Roman" w:hAnsi="Times New Roman" w:cs="Times New Roman"/>
          <w:sz w:val="20"/>
          <w:szCs w:val="20"/>
          <w:lang w:val="en-US" w:eastAsia="ru-RU"/>
        </w:rPr>
        <w:t>_student</w:t>
      </w:r>
      <w:proofErr w:type="spellEnd"/>
      <w:r w:rsidR="002863A8" w:rsidRPr="002863A8">
        <w:rPr>
          <w:rFonts w:ascii="Times New Roman" w:hAnsi="Times New Roman" w:cs="Times New Roman"/>
          <w:sz w:val="20"/>
          <w:szCs w:val="20"/>
          <w:lang w:val="en-US" w:eastAsia="ru-RU"/>
        </w:rPr>
        <w:t>*111</w:t>
      </w:r>
      <w:r w:rsidRPr="002863A8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  <w:r w:rsidR="002863A8" w:rsidRPr="002863A8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FROM Student;</w:t>
      </w:r>
    </w:p>
    <w:p w:rsidR="003A0670" w:rsidRDefault="003A0670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863A8" w:rsidRDefault="002863A8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863A8">
        <w:rPr>
          <w:rFonts w:ascii="Times New Roman" w:hAnsi="Times New Roman" w:cs="Times New Roman"/>
          <w:sz w:val="28"/>
          <w:szCs w:val="28"/>
          <w:lang w:eastAsia="ru-RU"/>
        </w:rPr>
        <w:t>Ознакомиться с использованием предложения GROUP BY, продемонстрировать его работу.</w:t>
      </w:r>
    </w:p>
    <w:p w:rsidR="007100AD" w:rsidRPr="00814BDD" w:rsidRDefault="00814BDD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ru-RU"/>
        </w:rPr>
        <w:t>n_teacher,MAX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ru-RU"/>
        </w:rPr>
        <w:t>fio_teacher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ru-RU"/>
        </w:rPr>
        <w:t>) FROM Teacher GROUP BY</w:t>
      </w:r>
      <w:r w:rsidRPr="00814BDD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14BDD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Pr="00814BDD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2863A8" w:rsidRPr="00814BDD" w:rsidRDefault="002863A8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863A8" w:rsidRDefault="007909DE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909DE">
        <w:rPr>
          <w:rFonts w:ascii="Times New Roman" w:hAnsi="Times New Roman" w:cs="Times New Roman"/>
          <w:sz w:val="28"/>
          <w:szCs w:val="28"/>
          <w:lang w:eastAsia="ru-RU"/>
        </w:rPr>
        <w:t>Ознакомиться с использованием предложения HAVING, продемонстрировать его работу.</w:t>
      </w:r>
    </w:p>
    <w:p w:rsidR="007909DE" w:rsidRDefault="007909DE" w:rsidP="007909DE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</w:t>
      </w:r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SELECT MAX(</w:t>
      </w:r>
      <w:proofErr w:type="spellStart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n_audi</w:t>
      </w:r>
      <w:proofErr w:type="spellEnd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),</w:t>
      </w:r>
      <w:proofErr w:type="spellStart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n_kurs</w:t>
      </w:r>
      <w:proofErr w:type="spellEnd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FROM </w:t>
      </w:r>
      <w:proofErr w:type="spellStart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Zanjatie</w:t>
      </w:r>
      <w:proofErr w:type="spellEnd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GROUP BY </w:t>
      </w:r>
      <w:proofErr w:type="spellStart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n_kurs</w:t>
      </w:r>
      <w:proofErr w:type="spellEnd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HAVING MAX(</w:t>
      </w:r>
      <w:proofErr w:type="spellStart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n_audi</w:t>
      </w:r>
      <w:proofErr w:type="spellEnd"/>
      <w:r w:rsidRPr="007909DE">
        <w:rPr>
          <w:rFonts w:ascii="Times New Roman" w:hAnsi="Times New Roman" w:cs="Times New Roman"/>
          <w:sz w:val="20"/>
          <w:szCs w:val="20"/>
          <w:lang w:val="en-US" w:eastAsia="ru-RU"/>
        </w:rPr>
        <w:t>)&gt; 600;</w:t>
      </w:r>
    </w:p>
    <w:p w:rsidR="007909DE" w:rsidRPr="007909DE" w:rsidRDefault="007909DE" w:rsidP="007909DE">
      <w:pPr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3A0670" w:rsidRPr="007909DE" w:rsidRDefault="003A0670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3A0670" w:rsidRPr="007909DE" w:rsidRDefault="003A0670" w:rsidP="00F5239B">
      <w:pPr>
        <w:pStyle w:val="a3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C95706" w:rsidRDefault="00C95706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4F5FA5" w:rsidRPr="00522008" w:rsidRDefault="00522008" w:rsidP="005220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исследуемых агрегатных функций выглядит следующим образом. (рис4.1)</w:t>
      </w:r>
    </w:p>
    <w:p w:rsidR="00ED3EE3" w:rsidRDefault="00522008" w:rsidP="0052200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5E1E13" wp14:editId="0B866DBF">
            <wp:extent cx="3352673" cy="4511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1" t="5596" r="42325" b="4357"/>
                    <a:stretch/>
                  </pic:blipFill>
                  <pic:spPr bwMode="auto">
                    <a:xfrm>
                      <a:off x="0" y="0"/>
                      <a:ext cx="3352978" cy="45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008" w:rsidRDefault="00522008" w:rsidP="0052200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7051A" w:rsidRDefault="00522008" w:rsidP="0052200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Работа функций.</w:t>
      </w:r>
    </w:p>
    <w:p w:rsidR="00522008" w:rsidRDefault="00522008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522008" w:rsidRDefault="00522008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агрегатный функции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 w:rsidRPr="005220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проведены тесты над базой данных, созданной ранее. Были исследованы метода простейших математических образований внутри запросов, а также передача их в агрегатные функции.</w:t>
      </w:r>
      <w:bookmarkStart w:id="0" w:name="_GoBack"/>
      <w:bookmarkEnd w:id="0"/>
    </w:p>
    <w:sectPr w:rsidR="00E037F9" w:rsidRPr="0052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B4A52"/>
    <w:rsid w:val="001E6A50"/>
    <w:rsid w:val="002863A8"/>
    <w:rsid w:val="002E223E"/>
    <w:rsid w:val="00307E97"/>
    <w:rsid w:val="003275AA"/>
    <w:rsid w:val="00346617"/>
    <w:rsid w:val="003A0670"/>
    <w:rsid w:val="003A58D7"/>
    <w:rsid w:val="003C13B4"/>
    <w:rsid w:val="0043583A"/>
    <w:rsid w:val="004F5FA5"/>
    <w:rsid w:val="00522008"/>
    <w:rsid w:val="0057051A"/>
    <w:rsid w:val="005D7821"/>
    <w:rsid w:val="005E7CD5"/>
    <w:rsid w:val="0067475A"/>
    <w:rsid w:val="007100AD"/>
    <w:rsid w:val="00770662"/>
    <w:rsid w:val="007909DE"/>
    <w:rsid w:val="00814BDD"/>
    <w:rsid w:val="00853FBF"/>
    <w:rsid w:val="008B27E2"/>
    <w:rsid w:val="008F27AF"/>
    <w:rsid w:val="00977EED"/>
    <w:rsid w:val="009C3BD1"/>
    <w:rsid w:val="00A13376"/>
    <w:rsid w:val="00A63AAB"/>
    <w:rsid w:val="00AB296B"/>
    <w:rsid w:val="00B0272F"/>
    <w:rsid w:val="00B0594C"/>
    <w:rsid w:val="00B51012"/>
    <w:rsid w:val="00B96C5D"/>
    <w:rsid w:val="00B96FBF"/>
    <w:rsid w:val="00C25642"/>
    <w:rsid w:val="00C95706"/>
    <w:rsid w:val="00CB0518"/>
    <w:rsid w:val="00D44118"/>
    <w:rsid w:val="00D95988"/>
    <w:rsid w:val="00E037F9"/>
    <w:rsid w:val="00E079EC"/>
    <w:rsid w:val="00E520F9"/>
    <w:rsid w:val="00E94143"/>
    <w:rsid w:val="00ED3EE3"/>
    <w:rsid w:val="00EF0EB5"/>
    <w:rsid w:val="00F25BE6"/>
    <w:rsid w:val="00F5239B"/>
    <w:rsid w:val="00F610BC"/>
    <w:rsid w:val="00F63BB7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2016-02-08T18:46:00Z</dcterms:created>
  <dcterms:modified xsi:type="dcterms:W3CDTF">2016-02-12T13:43:00Z</dcterms:modified>
</cp:coreProperties>
</file>