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5D7821" w:rsidRDefault="00B96FBF">
      <w:pPr>
        <w:rPr>
          <w:rFonts w:ascii="Times New Roman" w:hAnsi="Times New Roman" w:cs="Times New Roman"/>
          <w:sz w:val="28"/>
          <w:szCs w:val="28"/>
        </w:rPr>
      </w:pPr>
      <w:r w:rsidRPr="005D7821">
        <w:rPr>
          <w:rFonts w:ascii="Times New Roman" w:hAnsi="Times New Roman" w:cs="Times New Roman"/>
          <w:sz w:val="28"/>
          <w:szCs w:val="28"/>
        </w:rPr>
        <w:t xml:space="preserve"> </w:t>
      </w:r>
      <w:r w:rsidRPr="005D7821">
        <w:rPr>
          <w:rFonts w:ascii="Times New Roman" w:hAnsi="Times New Roman" w:cs="Times New Roman"/>
          <w:sz w:val="28"/>
          <w:szCs w:val="28"/>
        </w:rPr>
        <w:tab/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43583A" w:rsidRDefault="0043583A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D46CC">
        <w:rPr>
          <w:rFonts w:ascii="Times New Roman" w:hAnsi="Times New Roman" w:cs="Times New Roman"/>
          <w:sz w:val="28"/>
          <w:szCs w:val="28"/>
        </w:rPr>
        <w:t>3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D95988"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63AAB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Лагуткина</w:t>
      </w:r>
      <w:proofErr w:type="spellEnd"/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1A589C" w:rsidRDefault="001A589C" w:rsidP="00C95706">
      <w:pPr>
        <w:pStyle w:val="a3"/>
        <w:ind w:left="0" w:firstLine="709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1A589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Научиться анализировать предметную область с целью создания схемы БД, учитывая ссылочную целостность набора.</w:t>
      </w:r>
    </w:p>
    <w:p w:rsidR="00E037F9" w:rsidRPr="00AB296B" w:rsidRDefault="00E037F9" w:rsidP="00C957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AB296B" w:rsidRDefault="00A63AAB" w:rsidP="00EF0E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AAB">
        <w:rPr>
          <w:rFonts w:ascii="Times New Roman" w:hAnsi="Times New Roman" w:cs="Times New Roman"/>
          <w:sz w:val="28"/>
          <w:szCs w:val="28"/>
        </w:rPr>
        <w:t>На рис</w:t>
      </w:r>
      <w:r>
        <w:rPr>
          <w:rFonts w:ascii="Times New Roman" w:hAnsi="Times New Roman" w:cs="Times New Roman"/>
          <w:sz w:val="28"/>
          <w:szCs w:val="28"/>
        </w:rPr>
        <w:t xml:space="preserve">унке </w:t>
      </w:r>
      <w:proofErr w:type="gramStart"/>
      <w:r w:rsidRPr="00A63A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A63AAB">
        <w:rPr>
          <w:rFonts w:ascii="Times New Roman" w:hAnsi="Times New Roman" w:cs="Times New Roman"/>
          <w:sz w:val="28"/>
          <w:szCs w:val="28"/>
        </w:rPr>
        <w:t xml:space="preserve">  изображена</w:t>
      </w:r>
      <w:proofErr w:type="gramEnd"/>
      <w:r w:rsidRPr="00A63AAB">
        <w:rPr>
          <w:rFonts w:ascii="Times New Roman" w:hAnsi="Times New Roman" w:cs="Times New Roman"/>
          <w:sz w:val="28"/>
          <w:szCs w:val="28"/>
        </w:rPr>
        <w:t xml:space="preserve"> структура системы, которая содержит  информац</w:t>
      </w:r>
      <w:r>
        <w:rPr>
          <w:rFonts w:ascii="Times New Roman" w:hAnsi="Times New Roman" w:cs="Times New Roman"/>
          <w:sz w:val="28"/>
          <w:szCs w:val="28"/>
        </w:rPr>
        <w:t>ию о внутренней системе  обуче</w:t>
      </w:r>
      <w:r w:rsidRPr="00A63AAB">
        <w:rPr>
          <w:rFonts w:ascii="Times New Roman" w:hAnsi="Times New Roman" w:cs="Times New Roman"/>
          <w:sz w:val="28"/>
          <w:szCs w:val="28"/>
        </w:rPr>
        <w:t>ния  в  большой  промышленной компании.</w:t>
      </w:r>
    </w:p>
    <w:p w:rsidR="00A63AAB" w:rsidRDefault="00A63AAB" w:rsidP="00A63AAB">
      <w:pPr>
        <w:ind w:firstLine="709"/>
        <w:jc w:val="center"/>
        <w:rPr>
          <w:noProof/>
          <w:lang w:eastAsia="ru-RU"/>
        </w:rPr>
      </w:pPr>
    </w:p>
    <w:p w:rsidR="00A63AAB" w:rsidRDefault="00A63AAB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7DC5B" wp14:editId="4CE461DD">
            <wp:extent cx="5509461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35" t="29087" r="28968" b="27567"/>
                    <a:stretch/>
                  </pic:blipFill>
                  <pic:spPr bwMode="auto">
                    <a:xfrm>
                      <a:off x="0" y="0"/>
                      <a:ext cx="5524365" cy="299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AAB" w:rsidRDefault="00A63AAB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задания №2.</w:t>
      </w:r>
    </w:p>
    <w:p w:rsidR="00202A43" w:rsidRDefault="00202A43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A589C" w:rsidRDefault="001A589C" w:rsidP="002C404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A589C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1A589C">
        <w:rPr>
          <w:rFonts w:ascii="Times New Roman" w:hAnsi="Times New Roman" w:cs="Times New Roman"/>
          <w:sz w:val="28"/>
          <w:szCs w:val="28"/>
          <w:lang w:eastAsia="ru-RU"/>
        </w:rPr>
        <w:t>Проанализировать схему БД своего варианта задания (вариант то же, что и в лабораторной работе №1), выделить и классифицировать все существующие связи, определить необхо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димые ограничения целостности. </w:t>
      </w:r>
    </w:p>
    <w:p w:rsidR="001A589C" w:rsidRDefault="001A589C" w:rsidP="002C404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A589C">
        <w:rPr>
          <w:rFonts w:ascii="Times New Roman" w:hAnsi="Times New Roman" w:cs="Times New Roman"/>
          <w:sz w:val="28"/>
          <w:szCs w:val="28"/>
          <w:lang w:eastAsia="ru-RU"/>
        </w:rPr>
        <w:t xml:space="preserve">2. Создать все еще не созданные таблицы, изменить существующие таким образом, чтобы они могли участвовать в связях (описание ALTER TABLE). </w:t>
      </w:r>
    </w:p>
    <w:p w:rsidR="001A589C" w:rsidRDefault="001A589C" w:rsidP="002C404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A589C">
        <w:rPr>
          <w:rFonts w:ascii="Times New Roman" w:hAnsi="Times New Roman" w:cs="Times New Roman"/>
          <w:sz w:val="28"/>
          <w:szCs w:val="28"/>
          <w:lang w:eastAsia="ru-RU"/>
        </w:rPr>
        <w:t xml:space="preserve">3. Установить связи между таблицами. </w:t>
      </w:r>
    </w:p>
    <w:p w:rsidR="001A589C" w:rsidRDefault="001A589C" w:rsidP="002C404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A589C">
        <w:rPr>
          <w:rFonts w:ascii="Times New Roman" w:hAnsi="Times New Roman" w:cs="Times New Roman"/>
          <w:sz w:val="28"/>
          <w:szCs w:val="28"/>
          <w:lang w:eastAsia="ru-RU"/>
        </w:rPr>
        <w:t xml:space="preserve">4. Проверить работу ограничений целостности (каскадирование удаления, модификации и др.) </w:t>
      </w:r>
    </w:p>
    <w:p w:rsidR="00AB296B" w:rsidRDefault="001A589C" w:rsidP="002C404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A589C">
        <w:rPr>
          <w:rFonts w:ascii="Times New Roman" w:hAnsi="Times New Roman" w:cs="Times New Roman"/>
          <w:sz w:val="28"/>
          <w:szCs w:val="28"/>
          <w:lang w:eastAsia="ru-RU"/>
        </w:rPr>
        <w:t xml:space="preserve">5. Подготовить и защитить отчет. </w:t>
      </w:r>
    </w:p>
    <w:p w:rsidR="001A589C" w:rsidRDefault="001A589C" w:rsidP="001A589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02A43" w:rsidRDefault="00202A43" w:rsidP="00202A43">
      <w:pPr>
        <w:rPr>
          <w:rFonts w:ascii="Times New Roman" w:hAnsi="Times New Roman" w:cs="Times New Roman"/>
          <w:sz w:val="28"/>
          <w:szCs w:val="28"/>
        </w:rPr>
      </w:pPr>
    </w:p>
    <w:p w:rsidR="001A589C" w:rsidRPr="001A589C" w:rsidRDefault="001A589C" w:rsidP="001A589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3.Ход работы</w:t>
      </w:r>
    </w:p>
    <w:p w:rsidR="0043583A" w:rsidRDefault="0043583A" w:rsidP="0043583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5239B" w:rsidRDefault="00F5239B" w:rsidP="00F5239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Подключимся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 w:rsidRPr="00F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базе данных, созданной в ходе первой лабораторной работы.</w:t>
      </w:r>
    </w:p>
    <w:p w:rsidR="001A589C" w:rsidRPr="00CB0518" w:rsidRDefault="001A589C" w:rsidP="001A589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CB0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саму</w:t>
      </w:r>
      <w:r w:rsidRPr="00CB0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CB0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B05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database 'c</w:t>
      </w:r>
      <w:r w:rsidRPr="00A63AAB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\Work\</w:t>
      </w:r>
      <w:r w:rsidR="00202A43">
        <w:rPr>
          <w:rFonts w:ascii="Times New Roman" w:hAnsi="Times New Roman" w:cs="Times New Roman"/>
          <w:sz w:val="20"/>
          <w:szCs w:val="20"/>
          <w:lang w:val="en-US"/>
        </w:rPr>
        <w:t>lab</w:t>
      </w:r>
      <w:r w:rsidR="00007BD8">
        <w:rPr>
          <w:rFonts w:ascii="Times New Roman" w:hAnsi="Times New Roman" w:cs="Times New Roman"/>
          <w:sz w:val="20"/>
          <w:szCs w:val="20"/>
          <w:lang w:val="en-US"/>
        </w:rPr>
        <w:t>33</w:t>
      </w:r>
      <w:r w:rsidRPr="00A63AAB">
        <w:rPr>
          <w:rFonts w:ascii="Times New Roman" w:hAnsi="Times New Roman" w:cs="Times New Roman"/>
          <w:sz w:val="20"/>
          <w:szCs w:val="20"/>
          <w:lang w:val="en-US"/>
        </w:rPr>
        <w:t xml:space="preserve">.fdb' 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'SYSDBA' password 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A63AAB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63AAB">
        <w:rPr>
          <w:rFonts w:ascii="Times New Roman" w:hAnsi="Times New Roman" w:cs="Times New Roman"/>
          <w:sz w:val="20"/>
          <w:szCs w:val="20"/>
          <w:lang w:val="en-US"/>
        </w:rPr>
        <w:t>page_size</w:t>
      </w:r>
      <w:proofErr w:type="spellEnd"/>
      <w:r w:rsidRPr="00A63AAB">
        <w:rPr>
          <w:rFonts w:ascii="Times New Roman" w:hAnsi="Times New Roman" w:cs="Times New Roman"/>
          <w:sz w:val="20"/>
          <w:szCs w:val="20"/>
          <w:lang w:val="en-US"/>
        </w:rPr>
        <w:t xml:space="preserve"> = 4096 </w:t>
      </w:r>
    </w:p>
    <w:p w:rsidR="001A589C" w:rsidRPr="00FD46C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63AAB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FD46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character</w:t>
      </w:r>
      <w:r w:rsidRPr="00FD46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FD46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win</w:t>
      </w:r>
      <w:r w:rsidRPr="00FD46CC">
        <w:rPr>
          <w:rFonts w:ascii="Times New Roman" w:hAnsi="Times New Roman" w:cs="Times New Roman"/>
          <w:sz w:val="20"/>
          <w:szCs w:val="20"/>
          <w:lang w:val="en-US"/>
        </w:rPr>
        <w:t>1251;</w:t>
      </w:r>
    </w:p>
    <w:p w:rsidR="001A589C" w:rsidRPr="00FD46C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1A589C" w:rsidRPr="00FD46C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462D02" w:rsidRDefault="00462D02" w:rsidP="00462D0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462D02" w:rsidRDefault="00462D02" w:rsidP="00462D0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Teacher(</w:t>
      </w:r>
      <w:proofErr w:type="gramEnd"/>
    </w:p>
    <w:p w:rsidR="00462D02" w:rsidRDefault="00462D02" w:rsidP="00462D0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462D02" w:rsidRDefault="00462D02" w:rsidP="00462D0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FIO_teacher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40) NOT NULL</w:t>
      </w:r>
      <w:r w:rsidR="008619E1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619E1" w:rsidRDefault="008619E1" w:rsidP="00462D0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PRIMARY KEY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62D02" w:rsidRPr="00462D02" w:rsidRDefault="00462D02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62D02" w:rsidRPr="00462D02" w:rsidRDefault="00462D02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2E22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2E22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 w:rsidRPr="002E223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E223E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 CHECK(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1 and 6),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0B4A5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B4A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Nazvanie</w:t>
      </w:r>
      <w:proofErr w:type="spellEnd"/>
      <w:r w:rsidRPr="00B510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</w:t>
      </w:r>
      <w:r w:rsidRPr="00B510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1012">
        <w:rPr>
          <w:rFonts w:ascii="Times New Roman" w:hAnsi="Times New Roman" w:cs="Times New Roman"/>
          <w:sz w:val="20"/>
          <w:szCs w:val="20"/>
          <w:lang w:val="en-US"/>
        </w:rPr>
        <w:t>10)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202A43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N_pred_kurs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</w:t>
      </w:r>
      <w:r w:rsidR="00202A43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457658" w:rsidRPr="00457658" w:rsidRDefault="00457658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PRIMARY KEY </w:t>
      </w:r>
      <w:r w:rsidRPr="00FD46C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 w:rsidRPr="00FD46CC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1A589C" w:rsidRDefault="00202A43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2C227E">
        <w:rPr>
          <w:rFonts w:ascii="Times New Roman" w:hAnsi="Times New Roman" w:cs="Times New Roman"/>
          <w:sz w:val="20"/>
          <w:szCs w:val="20"/>
          <w:lang w:val="en-US"/>
        </w:rPr>
        <w:t xml:space="preserve">FOREIGN </w:t>
      </w:r>
      <w:proofErr w:type="gramStart"/>
      <w:r w:rsidR="002C227E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="002C227E"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 w:rsidR="002C227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462D02">
        <w:rPr>
          <w:rFonts w:ascii="Times New Roman" w:hAnsi="Times New Roman" w:cs="Times New Roman"/>
          <w:sz w:val="20"/>
          <w:szCs w:val="20"/>
          <w:lang w:val="en-US"/>
        </w:rPr>
        <w:t xml:space="preserve"> REFERENCES Teacher(</w:t>
      </w:r>
      <w:proofErr w:type="spellStart"/>
      <w:r w:rsidR="00462D02"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 w:rsidR="00457658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1A589C" w:rsidRPr="000B4A52">
        <w:rPr>
          <w:rFonts w:ascii="Times New Roman" w:hAnsi="Times New Roman" w:cs="Times New Roman"/>
          <w:sz w:val="20"/>
          <w:szCs w:val="20"/>
          <w:lang w:val="en-US"/>
        </w:rPr>
        <w:br/>
        <w:t>)</w:t>
      </w:r>
      <w:r w:rsidR="001A58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34CD5" w:rsidRDefault="00F34CD5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F34CD5" w:rsidRDefault="00F34CD5" w:rsidP="00F34CD5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Student(</w:t>
      </w:r>
      <w:proofErr w:type="gramEnd"/>
    </w:p>
    <w:p w:rsidR="00F34CD5" w:rsidRDefault="00F34CD5" w:rsidP="00F34CD5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F34CD5" w:rsidRDefault="00F34CD5" w:rsidP="00F34CD5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FIO_student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40) NOT NULL,</w:t>
      </w:r>
    </w:p>
    <w:p w:rsidR="00F34CD5" w:rsidRDefault="00F34CD5" w:rsidP="00F34CD5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PRIMARY KEY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34CD5" w:rsidRDefault="00F34CD5" w:rsidP="00F34CD5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CHECK(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1 and 6)</w:t>
      </w:r>
      <w:r w:rsidR="002F1D4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2F1D4C" w:rsidRDefault="002F1D4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FOREIGN KEY </w:t>
      </w:r>
      <w:r w:rsidR="00F34C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 w:rsidR="00F34CD5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405F4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N_</w:t>
      </w:r>
      <w:r w:rsidR="003405F4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>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2F1D4C" w:rsidRDefault="002F1D4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3405F4">
        <w:rPr>
          <w:rFonts w:ascii="Times New Roman" w:hAnsi="Times New Roman" w:cs="Times New Roman"/>
          <w:sz w:val="20"/>
          <w:szCs w:val="20"/>
          <w:lang w:val="en-US"/>
        </w:rPr>
        <w:t xml:space="preserve">FOREIGN KEY </w:t>
      </w:r>
      <w:r w:rsidR="00F34C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3405F4"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 w:rsidR="00F34CD5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05F4">
        <w:rPr>
          <w:rFonts w:ascii="Times New Roman" w:hAnsi="Times New Roman" w:cs="Times New Roman"/>
          <w:sz w:val="20"/>
          <w:szCs w:val="20"/>
          <w:lang w:val="en-US"/>
        </w:rPr>
        <w:t xml:space="preserve"> REFERENCES </w:t>
      </w:r>
      <w:proofErr w:type="spellStart"/>
      <w:proofErr w:type="gramStart"/>
      <w:r w:rsidR="003405F4"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 w:rsidR="003405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="003405F4"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 w:rsidR="003405F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D5" w:rsidRDefault="00F34CD5" w:rsidP="00F34CD5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F34CD5" w:rsidRDefault="00F34CD5" w:rsidP="00F34CD5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Date1 integer NOT NULL</w:t>
      </w:r>
      <w:r w:rsidR="00457658">
        <w:rPr>
          <w:rFonts w:ascii="Times New Roman" w:hAnsi="Times New Roman" w:cs="Times New Roman"/>
          <w:sz w:val="20"/>
          <w:szCs w:val="20"/>
          <w:lang w:val="en-US"/>
        </w:rPr>
        <w:t xml:space="preserve"> UNIQUE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N_audi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</w:t>
      </w:r>
      <w:r w:rsidR="00457658">
        <w:rPr>
          <w:rFonts w:ascii="Times New Roman" w:hAnsi="Times New Roman" w:cs="Times New Roman"/>
          <w:sz w:val="20"/>
          <w:szCs w:val="20"/>
          <w:lang w:val="en-US"/>
        </w:rPr>
        <w:t xml:space="preserve"> UNIQUE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CHECK(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1 and 6),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EB0148">
        <w:rPr>
          <w:rFonts w:ascii="Times New Roman" w:hAnsi="Times New Roman" w:cs="Times New Roman"/>
          <w:sz w:val="20"/>
          <w:szCs w:val="20"/>
          <w:lang w:val="en-US"/>
        </w:rPr>
        <w:t xml:space="preserve">Type </w:t>
      </w:r>
      <w:proofErr w:type="gramStart"/>
      <w:r w:rsidR="00EB0148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="00EB0148">
        <w:rPr>
          <w:rFonts w:ascii="Times New Roman" w:hAnsi="Times New Roman" w:cs="Times New Roman"/>
          <w:sz w:val="20"/>
          <w:szCs w:val="20"/>
          <w:lang w:val="en-US"/>
        </w:rPr>
        <w:t>20) NOT NULL</w:t>
      </w:r>
      <w:r w:rsidR="00EB0148" w:rsidRPr="00FD46CC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633AC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462D02" w:rsidRDefault="00457658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FOREIGN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Teacher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2,’Drozin’);</w:t>
      </w:r>
    </w:p>
    <w:p w:rsidR="00457658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Teacher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6,’Zabashtanskiy’);</w:t>
      </w:r>
    </w:p>
    <w:p w:rsidR="00457658" w:rsidRDefault="00457658" w:rsidP="00457658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457658" w:rsidRDefault="00457658" w:rsidP="00457658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Student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218191, 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Myagkov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’);</w:t>
      </w:r>
    </w:p>
    <w:p w:rsidR="00457658" w:rsidRDefault="00457658" w:rsidP="00457658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Student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191218, 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Chaysov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’);</w:t>
      </w:r>
    </w:p>
    <w:p w:rsidR="00457658" w:rsidRDefault="00457658" w:rsidP="00457658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Student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277872, 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Homyakov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’);</w:t>
      </w:r>
    </w:p>
    <w:p w:rsidR="00457658" w:rsidRDefault="00457658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2F1D4C" w:rsidRDefault="002F1D4C" w:rsidP="002F1D4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1,6,’OOP’,’kyrsach’,1);</w:t>
      </w:r>
    </w:p>
    <w:p w:rsidR="00506AB4" w:rsidRDefault="002F1D4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2,2,’CHM’,’laba’,1);</w:t>
      </w:r>
    </w:p>
    <w:p w:rsidR="001A589C" w:rsidRDefault="001A589C" w:rsidP="001A589C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506AB4" w:rsidRDefault="00506AB4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218191,2);</w:t>
      </w:r>
    </w:p>
    <w:p w:rsidR="00506AB4" w:rsidRDefault="00506AB4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191218,1);</w:t>
      </w:r>
    </w:p>
    <w:p w:rsidR="00506AB4" w:rsidRDefault="00506AB4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277872,2);</w:t>
      </w:r>
    </w:p>
    <w:p w:rsidR="00506AB4" w:rsidRDefault="00506AB4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EB0148" w:rsidRDefault="00EB0148" w:rsidP="00EB0148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17,612,1,’zachita’);</w:t>
      </w:r>
    </w:p>
    <w:p w:rsidR="00EB0148" w:rsidRDefault="00EB0148" w:rsidP="00EB014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57658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457658">
        <w:rPr>
          <w:rFonts w:ascii="Times New Roman" w:hAnsi="Times New Roman" w:cs="Times New Roman"/>
          <w:sz w:val="20"/>
          <w:szCs w:val="20"/>
          <w:lang w:val="en-US"/>
        </w:rPr>
        <w:t>Zanjatie</w:t>
      </w:r>
      <w:proofErr w:type="spellEnd"/>
      <w:r w:rsidRPr="004576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57658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457658">
        <w:rPr>
          <w:rFonts w:ascii="Times New Roman" w:hAnsi="Times New Roman" w:cs="Times New Roman"/>
          <w:sz w:val="20"/>
          <w:szCs w:val="20"/>
          <w:lang w:val="en-US"/>
        </w:rPr>
        <w:t>10,511,2,’seminar’);</w:t>
      </w:r>
      <w:bookmarkEnd w:id="0"/>
    </w:p>
    <w:p w:rsidR="00EB0148" w:rsidRPr="00BE33B8" w:rsidRDefault="00BE33B8" w:rsidP="00BE33B8">
      <w:pPr>
        <w:pStyle w:val="a3"/>
        <w:tabs>
          <w:tab w:val="left" w:pos="145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E33B8">
        <w:rPr>
          <w:rFonts w:ascii="Times New Roman" w:hAnsi="Times New Roman" w:cs="Times New Roman"/>
          <w:sz w:val="28"/>
          <w:szCs w:val="28"/>
        </w:rPr>
        <w:t>Проверка на удаление таблиц и их полей:</w:t>
      </w:r>
    </w:p>
    <w:p w:rsidR="00506AB4" w:rsidRDefault="00506AB4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06AB4" w:rsidRDefault="00506AB4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Delete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 w:rsidR="00973A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73A14">
        <w:rPr>
          <w:rFonts w:ascii="Times New Roman" w:hAnsi="Times New Roman" w:cs="Times New Roman"/>
          <w:sz w:val="20"/>
          <w:szCs w:val="20"/>
          <w:lang w:val="en-US"/>
        </w:rPr>
        <w:t>Nazvanie</w:t>
      </w:r>
      <w:proofErr w:type="spellEnd"/>
      <w:r w:rsidR="00973A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73A14" w:rsidRDefault="00973A14" w:rsidP="00973A1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Delete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73A14" w:rsidRPr="000A7A82" w:rsidRDefault="00973A14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Drop</w:t>
      </w:r>
      <w:r w:rsidRPr="000A7A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0A7A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Zanjatie</w:t>
      </w:r>
      <w:proofErr w:type="spellEnd"/>
      <w:r w:rsidRPr="000A7A8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618" w:rsidRPr="000A7A82" w:rsidRDefault="00320618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320618" w:rsidRDefault="00320618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</w:p>
    <w:p w:rsidR="00320618" w:rsidRDefault="00320618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ADD floor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20) ,</w:t>
      </w:r>
    </w:p>
    <w:p w:rsidR="00320618" w:rsidRDefault="00320618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DROP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320618" w:rsidRPr="00320618" w:rsidRDefault="00320618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DROP</w:t>
      </w:r>
      <w:r w:rsidRPr="000A7A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A7A82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 w:rsidRPr="000A7A82">
        <w:rPr>
          <w:rFonts w:ascii="Times New Roman" w:hAnsi="Times New Roman" w:cs="Times New Roman"/>
          <w:sz w:val="20"/>
          <w:szCs w:val="20"/>
        </w:rPr>
        <w:t>;</w:t>
      </w:r>
    </w:p>
    <w:p w:rsidR="00320618" w:rsidRPr="000A7A82" w:rsidRDefault="00320618" w:rsidP="00506AB4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506AB4" w:rsidRPr="000A7A82" w:rsidRDefault="00506AB4" w:rsidP="004576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6D0D" w:rsidRPr="00C66D0D" w:rsidRDefault="00C66D0D" w:rsidP="00C66D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 данного кода создаются связанные таблицы. А при удалении данных из таблиц и ключевых полей из них будет возникать ошибка, что доказывает свойства данных атрибутов. Также важным критерием является порядок, в котором осуществляется создание таблиц и их заполнение.</w:t>
      </w:r>
    </w:p>
    <w:p w:rsidR="00506AB4" w:rsidRDefault="00EB0148" w:rsidP="004576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2E72EE" wp14:editId="193F059D">
            <wp:extent cx="5297213" cy="2581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459" r="10816"/>
                    <a:stretch/>
                  </pic:blipFill>
                  <pic:spPr bwMode="auto">
                    <a:xfrm>
                      <a:off x="0" y="0"/>
                      <a:ext cx="5297933" cy="258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D0D" w:rsidRDefault="00C66D0D" w:rsidP="00C66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Тест программы.</w:t>
      </w:r>
    </w:p>
    <w:p w:rsidR="00C66D0D" w:rsidRDefault="00C66D0D" w:rsidP="00C66D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D0D" w:rsidRDefault="00C66D0D" w:rsidP="00C66D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C66D0D" w:rsidRPr="00FD46CC" w:rsidRDefault="00C66D0D" w:rsidP="00C66D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созданы отношения между таблицами, а также изучены понятия первичного </w:t>
      </w:r>
      <w:r w:rsidRPr="00C66D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C66D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внешнего</w:t>
      </w:r>
      <w:r w:rsidRPr="00C66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 xml:space="preserve">) ключа и их свойства. Тесты были проведены на уже созданных таблицах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 w:rsidRPr="00FD46CC">
        <w:rPr>
          <w:rFonts w:ascii="Times New Roman" w:hAnsi="Times New Roman" w:cs="Times New Roman"/>
          <w:sz w:val="28"/>
          <w:szCs w:val="28"/>
        </w:rPr>
        <w:t>.</w:t>
      </w:r>
    </w:p>
    <w:sectPr w:rsidR="00C66D0D" w:rsidRPr="00FD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07BD8"/>
    <w:rsid w:val="000A7A82"/>
    <w:rsid w:val="000B4A52"/>
    <w:rsid w:val="001A589C"/>
    <w:rsid w:val="001E6A50"/>
    <w:rsid w:val="00202A43"/>
    <w:rsid w:val="002863A8"/>
    <w:rsid w:val="002C227E"/>
    <w:rsid w:val="002C4042"/>
    <w:rsid w:val="002E223E"/>
    <w:rsid w:val="002F1D4C"/>
    <w:rsid w:val="00307E97"/>
    <w:rsid w:val="00320618"/>
    <w:rsid w:val="003275AA"/>
    <w:rsid w:val="003405F4"/>
    <w:rsid w:val="00346617"/>
    <w:rsid w:val="003A0670"/>
    <w:rsid w:val="003A58D7"/>
    <w:rsid w:val="003C13B4"/>
    <w:rsid w:val="0043583A"/>
    <w:rsid w:val="00457658"/>
    <w:rsid w:val="00462D02"/>
    <w:rsid w:val="004F5FA5"/>
    <w:rsid w:val="00506AB4"/>
    <w:rsid w:val="00522008"/>
    <w:rsid w:val="0057051A"/>
    <w:rsid w:val="005D7821"/>
    <w:rsid w:val="005E7CD5"/>
    <w:rsid w:val="0067475A"/>
    <w:rsid w:val="007100AD"/>
    <w:rsid w:val="00770662"/>
    <w:rsid w:val="007909DE"/>
    <w:rsid w:val="00814BDD"/>
    <w:rsid w:val="00853FBF"/>
    <w:rsid w:val="008619E1"/>
    <w:rsid w:val="008633AC"/>
    <w:rsid w:val="008B27E2"/>
    <w:rsid w:val="008F27AF"/>
    <w:rsid w:val="00973A14"/>
    <w:rsid w:val="00977EED"/>
    <w:rsid w:val="009C3BD1"/>
    <w:rsid w:val="00A13376"/>
    <w:rsid w:val="00A63AAB"/>
    <w:rsid w:val="00AB296B"/>
    <w:rsid w:val="00AD6E3D"/>
    <w:rsid w:val="00B0272F"/>
    <w:rsid w:val="00B0594C"/>
    <w:rsid w:val="00B51012"/>
    <w:rsid w:val="00B96C5D"/>
    <w:rsid w:val="00B96FBF"/>
    <w:rsid w:val="00BE33B8"/>
    <w:rsid w:val="00C25642"/>
    <w:rsid w:val="00C66D0D"/>
    <w:rsid w:val="00C95706"/>
    <w:rsid w:val="00CB0518"/>
    <w:rsid w:val="00D44118"/>
    <w:rsid w:val="00D95988"/>
    <w:rsid w:val="00E037F9"/>
    <w:rsid w:val="00E079EC"/>
    <w:rsid w:val="00E520F9"/>
    <w:rsid w:val="00E94143"/>
    <w:rsid w:val="00EB0148"/>
    <w:rsid w:val="00ED3EE3"/>
    <w:rsid w:val="00EF0EB5"/>
    <w:rsid w:val="00F25BE6"/>
    <w:rsid w:val="00F34CD5"/>
    <w:rsid w:val="00F5239B"/>
    <w:rsid w:val="00F610BC"/>
    <w:rsid w:val="00F63BB7"/>
    <w:rsid w:val="00F96CD7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2016-02-08T18:46:00Z</dcterms:created>
  <dcterms:modified xsi:type="dcterms:W3CDTF">2016-04-09T10:01:00Z</dcterms:modified>
</cp:coreProperties>
</file>