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5D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P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Pr="00B67B48" w:rsidRDefault="00B67B48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62FBF">
        <w:rPr>
          <w:rFonts w:ascii="Times New Roman" w:hAnsi="Times New Roman" w:cs="Times New Roman"/>
          <w:sz w:val="28"/>
          <w:szCs w:val="28"/>
        </w:rPr>
        <w:t>4</w:t>
      </w: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 xml:space="preserve">по дисциплине: «Платформа </w:t>
      </w:r>
      <w:r w:rsidRPr="00A1337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D8526D">
      <w:pPr>
        <w:ind w:left="7230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D8526D">
      <w:pPr>
        <w:ind w:left="7230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D8526D">
      <w:pPr>
        <w:ind w:left="7230"/>
        <w:rPr>
          <w:rFonts w:ascii="Times New Roman" w:hAnsi="Times New Roman" w:cs="Times New Roman"/>
          <w:sz w:val="28"/>
          <w:szCs w:val="28"/>
        </w:rPr>
      </w:pPr>
      <w:proofErr w:type="spellStart"/>
      <w:r w:rsidRPr="00A13376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A13376" w:rsidRPr="00A13376" w:rsidRDefault="00A13376" w:rsidP="00D8526D">
      <w:pPr>
        <w:ind w:left="7230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D8526D">
      <w:pPr>
        <w:ind w:left="7230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A13376" w:rsidRDefault="00A13376" w:rsidP="00D8526D">
      <w:pPr>
        <w:ind w:left="7230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 xml:space="preserve">Кузнецов </w:t>
      </w:r>
      <w:r w:rsidR="00D8526D">
        <w:rPr>
          <w:rFonts w:ascii="Times New Roman" w:hAnsi="Times New Roman" w:cs="Times New Roman"/>
          <w:sz w:val="28"/>
          <w:szCs w:val="28"/>
        </w:rPr>
        <w:t>С.А.</w:t>
      </w:r>
    </w:p>
    <w:p w:rsid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E037F9" w:rsidRPr="00AB296B" w:rsidRDefault="00E037F9" w:rsidP="00B67B48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E037F9" w:rsidRDefault="00262FBF" w:rsidP="005E2C6C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FBF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В ходе выполнения данной лабораторной работы необходимо ознакомиться с особенностями инструментария библиотеки SWING для создания графического интерфейса приложений на языке </w:t>
      </w:r>
      <w:proofErr w:type="spellStart"/>
      <w:r w:rsidRPr="00262FBF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Java</w:t>
      </w:r>
      <w:proofErr w:type="spellEnd"/>
      <w:r w:rsidRPr="00262FBF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 и приобрести практические навыки создания </w:t>
      </w:r>
      <w:proofErr w:type="spellStart"/>
      <w:r w:rsidRPr="00262FBF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Java</w:t>
      </w:r>
      <w:proofErr w:type="spellEnd"/>
      <w:r w:rsidRPr="00262FBF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-программ </w:t>
      </w:r>
      <w:proofErr w:type="gramStart"/>
      <w:r w:rsidRPr="00262FBF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с  графическим</w:t>
      </w:r>
      <w:proofErr w:type="gramEnd"/>
      <w:r w:rsidRPr="00262FBF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 интерфейсом, позволяющим пользователю осуществлять взаимодействие с программой: задавать исходные данные, просматривать результаты работы программы в удобном виде.</w:t>
      </w:r>
      <w:r w:rsidR="00E037F9" w:rsidRPr="00AB296B">
        <w:rPr>
          <w:rFonts w:ascii="Times New Roman" w:hAnsi="Times New Roman" w:cs="Times New Roman"/>
          <w:sz w:val="28"/>
          <w:szCs w:val="28"/>
        </w:rPr>
        <w:tab/>
      </w:r>
    </w:p>
    <w:p w:rsidR="005E2C6C" w:rsidRPr="00AB296B" w:rsidRDefault="005E2C6C" w:rsidP="005E2C6C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37F9" w:rsidRPr="00AB296B" w:rsidRDefault="00E037F9" w:rsidP="00B67B48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262FBF" w:rsidRPr="00262FBF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2FBF">
        <w:rPr>
          <w:rFonts w:ascii="Times New Roman" w:hAnsi="Times New Roman" w:cs="Times New Roman"/>
          <w:sz w:val="28"/>
          <w:szCs w:val="28"/>
        </w:rPr>
        <w:t xml:space="preserve">Необходимо создать </w:t>
      </w:r>
      <w:proofErr w:type="spellStart"/>
      <w:r w:rsidRPr="00262FB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 xml:space="preserve"> приложение с графическим интерфейсом пользователя, реализующее добавление, редактирование, сортировку и удаление данных заданного по варианту типа информации T</w:t>
      </w:r>
      <w:r w:rsidR="003E64DB">
        <w:rPr>
          <w:rFonts w:ascii="Times New Roman" w:hAnsi="Times New Roman" w:cs="Times New Roman"/>
          <w:sz w:val="28"/>
          <w:szCs w:val="28"/>
        </w:rPr>
        <w:t xml:space="preserve"> </w:t>
      </w:r>
      <w:r w:rsidRPr="00262FBF">
        <w:rPr>
          <w:rFonts w:ascii="Times New Roman" w:hAnsi="Times New Roman" w:cs="Times New Roman"/>
          <w:sz w:val="28"/>
          <w:szCs w:val="28"/>
        </w:rPr>
        <w:t xml:space="preserve">(см. табл. </w:t>
      </w:r>
      <w:r w:rsidRPr="003E64DB">
        <w:rPr>
          <w:rFonts w:ascii="Times New Roman" w:hAnsi="Times New Roman" w:cs="Times New Roman"/>
          <w:sz w:val="28"/>
          <w:szCs w:val="28"/>
        </w:rPr>
        <w:t>2</w:t>
      </w:r>
      <w:r w:rsidRPr="00262FBF">
        <w:rPr>
          <w:rFonts w:ascii="Times New Roman" w:hAnsi="Times New Roman" w:cs="Times New Roman"/>
          <w:sz w:val="28"/>
          <w:szCs w:val="28"/>
        </w:rPr>
        <w:t xml:space="preserve">.1). Данные отображать в виде таблицы. Реализовать поля ввода для добавления и редактирования новых записей. Предусмотреть возможность загрузки информации из текстового файла и сохранения в текстовый файл. </w:t>
      </w:r>
    </w:p>
    <w:p w:rsidR="00262FBF" w:rsidRPr="00262FBF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2FBF">
        <w:rPr>
          <w:rFonts w:ascii="Times New Roman" w:hAnsi="Times New Roman" w:cs="Times New Roman"/>
          <w:sz w:val="28"/>
          <w:szCs w:val="28"/>
        </w:rPr>
        <w:t>При написании программы следует учесть следующие требования и рекомендации:</w:t>
      </w:r>
    </w:p>
    <w:p w:rsidR="00262FBF" w:rsidRPr="00262FBF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2FBF">
        <w:rPr>
          <w:rFonts w:ascii="Times New Roman" w:hAnsi="Times New Roman" w:cs="Times New Roman"/>
          <w:sz w:val="28"/>
          <w:szCs w:val="28"/>
        </w:rPr>
        <w:t>1.</w:t>
      </w:r>
      <w:r w:rsidRPr="00262FBF">
        <w:rPr>
          <w:rFonts w:ascii="Times New Roman" w:hAnsi="Times New Roman" w:cs="Times New Roman"/>
          <w:sz w:val="28"/>
          <w:szCs w:val="28"/>
        </w:rPr>
        <w:tab/>
        <w:t xml:space="preserve">Создать публичный класс, представляющий заданный по варианту задания (см.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62FBF">
        <w:rPr>
          <w:rFonts w:ascii="Times New Roman" w:hAnsi="Times New Roman" w:cs="Times New Roman"/>
          <w:sz w:val="28"/>
          <w:szCs w:val="28"/>
        </w:rPr>
        <w:t>.1) тип информации (т.е. строку таблицы).</w:t>
      </w:r>
    </w:p>
    <w:p w:rsidR="00262FBF" w:rsidRPr="00262FBF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2FBF">
        <w:rPr>
          <w:rFonts w:ascii="Times New Roman" w:hAnsi="Times New Roman" w:cs="Times New Roman"/>
          <w:sz w:val="28"/>
          <w:szCs w:val="28"/>
        </w:rPr>
        <w:t>2.</w:t>
      </w:r>
      <w:r w:rsidRPr="00262FBF">
        <w:rPr>
          <w:rFonts w:ascii="Times New Roman" w:hAnsi="Times New Roman" w:cs="Times New Roman"/>
          <w:sz w:val="28"/>
          <w:szCs w:val="28"/>
        </w:rPr>
        <w:tab/>
        <w:t xml:space="preserve">Создать модель данных таблицы. Для этого создать класс, расширяющий абстрактный класс </w:t>
      </w:r>
      <w:proofErr w:type="spellStart"/>
      <w:r w:rsidRPr="00262FBF">
        <w:rPr>
          <w:rFonts w:ascii="Times New Roman" w:hAnsi="Times New Roman" w:cs="Times New Roman"/>
          <w:sz w:val="28"/>
          <w:szCs w:val="28"/>
        </w:rPr>
        <w:t>AbstractTableModel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>. Создать в нем объект коллекции типа T, соответствующий варианту задания.</w:t>
      </w:r>
    </w:p>
    <w:p w:rsidR="00262FBF" w:rsidRPr="00262FBF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BF">
        <w:rPr>
          <w:rFonts w:ascii="Times New Roman" w:hAnsi="Times New Roman" w:cs="Times New Roman"/>
          <w:sz w:val="28"/>
          <w:szCs w:val="28"/>
        </w:rPr>
        <w:t xml:space="preserve"> </w:t>
      </w:r>
      <w:r w:rsidRPr="00262FBF">
        <w:rPr>
          <w:rFonts w:ascii="Times New Roman" w:hAnsi="Times New Roman" w:cs="Times New Roman"/>
          <w:sz w:val="28"/>
          <w:szCs w:val="28"/>
        </w:rPr>
        <w:tab/>
        <w:t>Переопределить</w:t>
      </w:r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FBF">
        <w:rPr>
          <w:rFonts w:ascii="Times New Roman" w:hAnsi="Times New Roman" w:cs="Times New Roman"/>
          <w:sz w:val="28"/>
          <w:szCs w:val="28"/>
        </w:rPr>
        <w:t>методы</w:t>
      </w:r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62FBF" w:rsidRPr="00262FBF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BF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262FB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2FB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 Class&lt;?&gt; 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getColumnClass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262FBF" w:rsidRPr="00262FBF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BF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262FB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2FB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getColumnCount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62FBF" w:rsidRPr="00262FBF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BF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262FB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2FB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getColumnName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62FBF" w:rsidRPr="00262FBF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BF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262FB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2FB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 Object 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getValueAt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62FBF" w:rsidRPr="00262FBF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BF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262FB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2FB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isCellEditable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62FBF" w:rsidRPr="00262FBF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BF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262FB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62FB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setValueAt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(Object value, 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BF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262FB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62FBF" w:rsidRPr="00262FBF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2FBF">
        <w:rPr>
          <w:rFonts w:ascii="Times New Roman" w:hAnsi="Times New Roman" w:cs="Times New Roman"/>
          <w:sz w:val="28"/>
          <w:szCs w:val="28"/>
        </w:rPr>
        <w:t>Определить методы:</w:t>
      </w:r>
    </w:p>
    <w:p w:rsidR="00262FBF" w:rsidRPr="00262FBF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2FBF">
        <w:rPr>
          <w:rFonts w:ascii="Times New Roman" w:hAnsi="Times New Roman" w:cs="Times New Roman"/>
          <w:sz w:val="28"/>
          <w:szCs w:val="28"/>
        </w:rPr>
        <w:t>•</w:t>
      </w:r>
      <w:r w:rsidRPr="00262FB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2FB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FB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FBF">
        <w:rPr>
          <w:rFonts w:ascii="Times New Roman" w:hAnsi="Times New Roman" w:cs="Times New Roman"/>
          <w:sz w:val="28"/>
          <w:szCs w:val="28"/>
        </w:rPr>
        <w:t>addRow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>(&lt;объект&gt;) – добавления элемента (строки)</w:t>
      </w:r>
    </w:p>
    <w:p w:rsidR="00262FBF" w:rsidRPr="00262FBF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2FBF">
        <w:rPr>
          <w:rFonts w:ascii="Times New Roman" w:hAnsi="Times New Roman" w:cs="Times New Roman"/>
          <w:sz w:val="28"/>
          <w:szCs w:val="28"/>
        </w:rPr>
        <w:t>•</w:t>
      </w:r>
      <w:r w:rsidRPr="00262FB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2FB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FB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2FBF">
        <w:rPr>
          <w:rFonts w:ascii="Times New Roman" w:hAnsi="Times New Roman" w:cs="Times New Roman"/>
          <w:sz w:val="28"/>
          <w:szCs w:val="28"/>
        </w:rPr>
        <w:t>deleteRow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62F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 xml:space="preserve"> Поле_1) – удаления элемента по значению поля 1</w:t>
      </w:r>
    </w:p>
    <w:p w:rsidR="00262FBF" w:rsidRPr="00262FBF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2FBF">
        <w:rPr>
          <w:rFonts w:ascii="Times New Roman" w:hAnsi="Times New Roman" w:cs="Times New Roman"/>
          <w:sz w:val="28"/>
          <w:szCs w:val="28"/>
        </w:rPr>
        <w:t>•</w:t>
      </w:r>
      <w:r w:rsidRPr="00262FB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2FB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FB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2FBF">
        <w:rPr>
          <w:rFonts w:ascii="Times New Roman" w:hAnsi="Times New Roman" w:cs="Times New Roman"/>
          <w:sz w:val="28"/>
          <w:szCs w:val="28"/>
        </w:rPr>
        <w:t>updateRow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62F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FBF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>, &lt;объект&gt;) – изменения элемента заданной строки)</w:t>
      </w:r>
    </w:p>
    <w:p w:rsidR="00262FBF" w:rsidRPr="00262FBF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62FBF" w:rsidRPr="00262FBF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2FBF">
        <w:rPr>
          <w:rFonts w:ascii="Times New Roman" w:hAnsi="Times New Roman" w:cs="Times New Roman"/>
          <w:sz w:val="28"/>
          <w:szCs w:val="28"/>
        </w:rPr>
        <w:t>3.</w:t>
      </w:r>
      <w:r w:rsidRPr="00262FBF">
        <w:rPr>
          <w:rFonts w:ascii="Times New Roman" w:hAnsi="Times New Roman" w:cs="Times New Roman"/>
          <w:sz w:val="28"/>
          <w:szCs w:val="28"/>
        </w:rPr>
        <w:tab/>
        <w:t xml:space="preserve">Для реализации окна приложения реализовать дочерний класс </w:t>
      </w:r>
      <w:proofErr w:type="spellStart"/>
      <w:r w:rsidRPr="00262FBF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>.</w:t>
      </w:r>
    </w:p>
    <w:p w:rsidR="00262FBF" w:rsidRPr="00262FBF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2FBF">
        <w:rPr>
          <w:rFonts w:ascii="Times New Roman" w:hAnsi="Times New Roman" w:cs="Times New Roman"/>
          <w:sz w:val="28"/>
          <w:szCs w:val="28"/>
        </w:rPr>
        <w:t>4.</w:t>
      </w:r>
      <w:r w:rsidRPr="00262FBF">
        <w:rPr>
          <w:rFonts w:ascii="Times New Roman" w:hAnsi="Times New Roman" w:cs="Times New Roman"/>
          <w:sz w:val="28"/>
          <w:szCs w:val="28"/>
        </w:rPr>
        <w:tab/>
        <w:t xml:space="preserve">Для представления таблицы с данными использовать компонент класса </w:t>
      </w:r>
      <w:proofErr w:type="spellStart"/>
      <w:r w:rsidRPr="00262FBF">
        <w:rPr>
          <w:rFonts w:ascii="Times New Roman" w:hAnsi="Times New Roman" w:cs="Times New Roman"/>
          <w:sz w:val="28"/>
          <w:szCs w:val="28"/>
        </w:rPr>
        <w:t>JTable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 xml:space="preserve">, разместив его в контейнере </w:t>
      </w:r>
      <w:proofErr w:type="spellStart"/>
      <w:r w:rsidRPr="00262FBF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 xml:space="preserve"> (для возможности добавления полос прокрутки).</w:t>
      </w:r>
    </w:p>
    <w:p w:rsidR="00262FBF" w:rsidRPr="00262FBF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2FBF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262FBF">
        <w:rPr>
          <w:rFonts w:ascii="Times New Roman" w:hAnsi="Times New Roman" w:cs="Times New Roman"/>
          <w:sz w:val="28"/>
          <w:szCs w:val="28"/>
        </w:rPr>
        <w:tab/>
        <w:t xml:space="preserve">Поля ввода для добавления и редактирования данных реализовать текстовыми компонентами </w:t>
      </w:r>
      <w:proofErr w:type="spellStart"/>
      <w:r w:rsidRPr="00262FBF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 xml:space="preserve">. Каждое поле снабдить подписью при помощи компонентов </w:t>
      </w:r>
      <w:proofErr w:type="spellStart"/>
      <w:r w:rsidRPr="00262FBF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>.</w:t>
      </w:r>
    </w:p>
    <w:p w:rsidR="00262FBF" w:rsidRPr="00262FBF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2FBF">
        <w:rPr>
          <w:rFonts w:ascii="Times New Roman" w:hAnsi="Times New Roman" w:cs="Times New Roman"/>
          <w:sz w:val="28"/>
          <w:szCs w:val="28"/>
        </w:rPr>
        <w:t>6.</w:t>
      </w:r>
      <w:r w:rsidRPr="00262FBF">
        <w:rPr>
          <w:rFonts w:ascii="Times New Roman" w:hAnsi="Times New Roman" w:cs="Times New Roman"/>
          <w:sz w:val="28"/>
          <w:szCs w:val="28"/>
        </w:rPr>
        <w:tab/>
        <w:t xml:space="preserve">Для выполнения действий открытия файла, добавления, изменения, удаления записи, сортировки и сохранения файла реализовать соответствующие кнопки, с использованием компонентов </w:t>
      </w:r>
      <w:proofErr w:type="spellStart"/>
      <w:r w:rsidRPr="00262FBF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 xml:space="preserve"> и добавлением </w:t>
      </w:r>
      <w:proofErr w:type="spellStart"/>
      <w:r w:rsidRPr="00262FBF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 xml:space="preserve">. Реализовать загрузку записи в поля для редактирования при щелчке по строке таблицы. </w:t>
      </w:r>
    </w:p>
    <w:p w:rsidR="00262FBF" w:rsidRPr="00262FBF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2FBF">
        <w:rPr>
          <w:rFonts w:ascii="Times New Roman" w:hAnsi="Times New Roman" w:cs="Times New Roman"/>
          <w:sz w:val="28"/>
          <w:szCs w:val="28"/>
        </w:rPr>
        <w:t>7.</w:t>
      </w:r>
      <w:r w:rsidRPr="00262FBF">
        <w:rPr>
          <w:rFonts w:ascii="Times New Roman" w:hAnsi="Times New Roman" w:cs="Times New Roman"/>
          <w:sz w:val="28"/>
          <w:szCs w:val="28"/>
        </w:rPr>
        <w:tab/>
        <w:t xml:space="preserve">Для выбора файла при открытии и сохранении использовать компонент </w:t>
      </w:r>
      <w:proofErr w:type="spellStart"/>
      <w:r w:rsidRPr="00262FBF">
        <w:rPr>
          <w:rFonts w:ascii="Times New Roman" w:hAnsi="Times New Roman" w:cs="Times New Roman"/>
          <w:sz w:val="28"/>
          <w:szCs w:val="28"/>
        </w:rPr>
        <w:t>JFileChooser</w:t>
      </w:r>
      <w:proofErr w:type="spellEnd"/>
      <w:r w:rsidRPr="00262FBF">
        <w:rPr>
          <w:rFonts w:ascii="Times New Roman" w:hAnsi="Times New Roman" w:cs="Times New Roman"/>
          <w:sz w:val="28"/>
          <w:szCs w:val="28"/>
        </w:rPr>
        <w:t>.</w:t>
      </w:r>
    </w:p>
    <w:p w:rsidR="005E2C6C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2FBF">
        <w:rPr>
          <w:rFonts w:ascii="Times New Roman" w:hAnsi="Times New Roman" w:cs="Times New Roman"/>
          <w:sz w:val="28"/>
          <w:szCs w:val="28"/>
        </w:rPr>
        <w:t>8.</w:t>
      </w:r>
      <w:r w:rsidRPr="00262FBF">
        <w:rPr>
          <w:rFonts w:ascii="Times New Roman" w:hAnsi="Times New Roman" w:cs="Times New Roman"/>
          <w:sz w:val="28"/>
          <w:szCs w:val="28"/>
        </w:rPr>
        <w:tab/>
        <w:t xml:space="preserve">Удаление и сортировка элементов должно проходить </w:t>
      </w:r>
      <w:r>
        <w:rPr>
          <w:rFonts w:ascii="Times New Roman" w:hAnsi="Times New Roman" w:cs="Times New Roman"/>
          <w:sz w:val="28"/>
          <w:szCs w:val="28"/>
        </w:rPr>
        <w:t>по ключевому полю P (см. табл. 2</w:t>
      </w:r>
      <w:r w:rsidRPr="00262FBF">
        <w:rPr>
          <w:rFonts w:ascii="Times New Roman" w:hAnsi="Times New Roman" w:cs="Times New Roman"/>
          <w:sz w:val="28"/>
          <w:szCs w:val="28"/>
        </w:rPr>
        <w:t>.1).  Направление сортировки U</w:t>
      </w:r>
      <w:r w:rsidR="003E64DB">
        <w:rPr>
          <w:rFonts w:ascii="Times New Roman" w:hAnsi="Times New Roman" w:cs="Times New Roman"/>
          <w:sz w:val="28"/>
          <w:szCs w:val="28"/>
        </w:rPr>
        <w:t xml:space="preserve"> </w:t>
      </w:r>
      <w:r w:rsidRPr="00262FBF">
        <w:rPr>
          <w:rFonts w:ascii="Times New Roman" w:hAnsi="Times New Roman" w:cs="Times New Roman"/>
          <w:sz w:val="28"/>
          <w:szCs w:val="28"/>
        </w:rPr>
        <w:t xml:space="preserve">(см.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62FBF">
        <w:rPr>
          <w:rFonts w:ascii="Times New Roman" w:hAnsi="Times New Roman" w:cs="Times New Roman"/>
          <w:sz w:val="28"/>
          <w:szCs w:val="28"/>
        </w:rPr>
        <w:t>.1).</w:t>
      </w:r>
    </w:p>
    <w:p w:rsidR="00262FBF" w:rsidRPr="005E2C6C" w:rsidRDefault="00262FBF" w:rsidP="00262FBF">
      <w:pPr>
        <w:suppressLineNumber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2FBF" w:rsidRPr="005E2C6C" w:rsidRDefault="00262FBF" w:rsidP="005E2C6C">
      <w:pPr>
        <w:suppressAutoHyphens/>
        <w:spacing w:after="0" w:line="240" w:lineRule="auto"/>
        <w:jc w:val="both"/>
        <w:rPr>
          <w:rFonts w:ascii="Times New Roman" w:eastAsia="SimSun" w:hAnsi="Times New Roman" w:cs="font346"/>
          <w:kern w:val="1"/>
          <w:sz w:val="28"/>
          <w:lang w:eastAsia="ar-SA"/>
        </w:rPr>
      </w:pPr>
      <w:r>
        <w:rPr>
          <w:rFonts w:ascii="Times New Roman" w:eastAsia="SimSun" w:hAnsi="Times New Roman" w:cs="font346"/>
          <w:kern w:val="1"/>
          <w:sz w:val="28"/>
          <w:lang w:val="en-US" w:eastAsia="ar-SA"/>
        </w:rPr>
        <w:t xml:space="preserve">               </w:t>
      </w:r>
      <w:r w:rsidR="005E2C6C" w:rsidRPr="005E2C6C">
        <w:rPr>
          <w:rFonts w:ascii="Times New Roman" w:eastAsia="SimSun" w:hAnsi="Times New Roman" w:cs="font346"/>
          <w:kern w:val="1"/>
          <w:sz w:val="28"/>
          <w:lang w:eastAsia="ar-SA"/>
        </w:rPr>
        <w:t xml:space="preserve">Таблица </w:t>
      </w:r>
      <w:r w:rsidR="005E2C6C">
        <w:rPr>
          <w:rFonts w:ascii="Times New Roman" w:eastAsia="SimSun" w:hAnsi="Times New Roman" w:cs="font346"/>
          <w:kern w:val="1"/>
          <w:sz w:val="28"/>
          <w:lang w:eastAsia="ar-SA"/>
        </w:rPr>
        <w:t>2</w:t>
      </w:r>
      <w:r w:rsidR="005E2C6C" w:rsidRPr="005E2C6C">
        <w:rPr>
          <w:rFonts w:ascii="Times New Roman" w:eastAsia="SimSun" w:hAnsi="Times New Roman" w:cs="font346"/>
          <w:kern w:val="1"/>
          <w:sz w:val="28"/>
          <w:lang w:eastAsia="ar-SA"/>
        </w:rPr>
        <w:t>.1 Варианты заданий</w:t>
      </w:r>
    </w:p>
    <w:tbl>
      <w:tblPr>
        <w:tblW w:w="7631" w:type="dxa"/>
        <w:tblInd w:w="1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689"/>
        <w:gridCol w:w="1558"/>
        <w:gridCol w:w="1689"/>
        <w:gridCol w:w="2078"/>
      </w:tblGrid>
      <w:tr w:rsidR="00262FBF" w:rsidRPr="00262FBF" w:rsidTr="00262FBF">
        <w:trPr>
          <w:trHeight w:val="286"/>
        </w:trPr>
        <w:tc>
          <w:tcPr>
            <w:tcW w:w="617" w:type="dxa"/>
          </w:tcPr>
          <w:p w:rsidR="00262FBF" w:rsidRPr="00262FBF" w:rsidRDefault="00262FBF" w:rsidP="00262F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2FBF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689" w:type="dxa"/>
          </w:tcPr>
          <w:p w:rsidR="00262FBF" w:rsidRPr="00262FBF" w:rsidRDefault="00262FBF" w:rsidP="00262F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2FBF">
              <w:rPr>
                <w:rFonts w:ascii="Times New Roman" w:hAnsi="Times New Roman" w:cs="Times New Roman"/>
                <w:sz w:val="20"/>
                <w:szCs w:val="20"/>
              </w:rPr>
              <w:t>Тип информации (см. ниже)</w:t>
            </w:r>
          </w:p>
        </w:tc>
        <w:tc>
          <w:tcPr>
            <w:tcW w:w="1558" w:type="dxa"/>
          </w:tcPr>
          <w:p w:rsidR="00262FBF" w:rsidRPr="00262FBF" w:rsidRDefault="00262FBF" w:rsidP="00262F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2FBF">
              <w:rPr>
                <w:rFonts w:ascii="Times New Roman" w:hAnsi="Times New Roman" w:cs="Times New Roman"/>
                <w:sz w:val="20"/>
                <w:szCs w:val="20"/>
              </w:rPr>
              <w:t>Поле для сортировки (P)</w:t>
            </w:r>
          </w:p>
        </w:tc>
        <w:tc>
          <w:tcPr>
            <w:tcW w:w="1689" w:type="dxa"/>
          </w:tcPr>
          <w:p w:rsidR="00262FBF" w:rsidRPr="00262FBF" w:rsidRDefault="00262FBF" w:rsidP="00262F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2FBF">
              <w:rPr>
                <w:rFonts w:ascii="Times New Roman" w:hAnsi="Times New Roman" w:cs="Times New Roman"/>
                <w:sz w:val="20"/>
                <w:szCs w:val="20"/>
              </w:rPr>
              <w:t>Направление (U)</w:t>
            </w:r>
          </w:p>
        </w:tc>
        <w:tc>
          <w:tcPr>
            <w:tcW w:w="2078" w:type="dxa"/>
          </w:tcPr>
          <w:p w:rsidR="00262FBF" w:rsidRPr="00262FBF" w:rsidRDefault="00262FBF" w:rsidP="00262F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2FBF">
              <w:rPr>
                <w:rFonts w:ascii="Times New Roman" w:hAnsi="Times New Roman" w:cs="Times New Roman"/>
                <w:sz w:val="20"/>
                <w:szCs w:val="20"/>
              </w:rPr>
              <w:t>Тип коллекции (Т)</w:t>
            </w:r>
          </w:p>
        </w:tc>
      </w:tr>
      <w:tr w:rsidR="00262FBF" w:rsidRPr="00262FBF" w:rsidTr="00262FBF">
        <w:trPr>
          <w:trHeight w:val="127"/>
        </w:trPr>
        <w:tc>
          <w:tcPr>
            <w:tcW w:w="617" w:type="dxa"/>
            <w:vAlign w:val="center"/>
          </w:tcPr>
          <w:p w:rsidR="00262FBF" w:rsidRPr="00262FBF" w:rsidRDefault="00262FBF" w:rsidP="00262F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2FB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89" w:type="dxa"/>
          </w:tcPr>
          <w:p w:rsidR="00262FBF" w:rsidRPr="00262FBF" w:rsidRDefault="00262FBF" w:rsidP="00262F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2FBF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558" w:type="dxa"/>
            <w:vAlign w:val="center"/>
          </w:tcPr>
          <w:p w:rsidR="00262FBF" w:rsidRPr="00262FBF" w:rsidRDefault="00262FBF" w:rsidP="00262F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2FB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89" w:type="dxa"/>
            <w:vAlign w:val="center"/>
          </w:tcPr>
          <w:p w:rsidR="00262FBF" w:rsidRPr="00262FBF" w:rsidRDefault="00262FBF" w:rsidP="00262F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2FBF">
              <w:rPr>
                <w:rFonts w:ascii="Times New Roman" w:hAnsi="Times New Roman" w:cs="Times New Roman"/>
                <w:sz w:val="20"/>
                <w:szCs w:val="20"/>
              </w:rPr>
              <w:t>Возрастание</w:t>
            </w:r>
          </w:p>
        </w:tc>
        <w:tc>
          <w:tcPr>
            <w:tcW w:w="2078" w:type="dxa"/>
          </w:tcPr>
          <w:p w:rsidR="00262FBF" w:rsidRPr="00262FBF" w:rsidRDefault="00262FBF" w:rsidP="00262F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62FBF">
              <w:rPr>
                <w:rFonts w:ascii="Times New Roman" w:hAnsi="Times New Roman" w:cs="Times New Roman"/>
                <w:sz w:val="20"/>
                <w:szCs w:val="20"/>
              </w:rPr>
              <w:t>HashMap</w:t>
            </w:r>
            <w:proofErr w:type="spellEnd"/>
          </w:p>
        </w:tc>
      </w:tr>
    </w:tbl>
    <w:p w:rsidR="00601075" w:rsidRDefault="00601075" w:rsidP="00B67B48">
      <w:pPr>
        <w:rPr>
          <w:lang w:eastAsia="ru-RU"/>
        </w:rPr>
      </w:pPr>
    </w:p>
    <w:p w:rsidR="00262FBF" w:rsidRDefault="00262FBF" w:rsidP="00262FB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Тип информации:</w:t>
      </w:r>
    </w:p>
    <w:p w:rsidR="007118B6" w:rsidRDefault="00262FBF" w:rsidP="007118B6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62FBF">
        <w:rPr>
          <w:rFonts w:ascii="Times New Roman" w:hAnsi="Times New Roman" w:cs="Times New Roman"/>
          <w:sz w:val="28"/>
          <w:szCs w:val="28"/>
          <w:lang w:eastAsia="ru-RU"/>
        </w:rPr>
        <w:t>B: Ноутбук</w:t>
      </w:r>
      <w:r w:rsidRPr="00262F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62FBF">
        <w:rPr>
          <w:rFonts w:ascii="Times New Roman" w:hAnsi="Times New Roman" w:cs="Times New Roman"/>
          <w:sz w:val="28"/>
          <w:szCs w:val="28"/>
          <w:lang w:eastAsia="ru-RU"/>
        </w:rPr>
        <w:t>(Идентификатор модели, Производитель процессора, Тактовая частота процессора, Объем ОЗУ);</w:t>
      </w:r>
    </w:p>
    <w:p w:rsidR="007118B6" w:rsidRDefault="007118B6" w:rsidP="007118B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B296B" w:rsidRDefault="00AB296B" w:rsidP="007118B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118B6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7118B6" w:rsidRDefault="007118B6" w:rsidP="007118B6">
      <w:pPr>
        <w:pStyle w:val="a3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Main: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class Main extends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JFrame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static final long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serialVersionUID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1L;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static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HashMap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&lt;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Integer,Notebook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&gt;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ListNb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HashMap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&lt;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Integer,Notebook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&gt;();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JTable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table;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static void main(String[]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args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EventQueue.invokeLater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new Runnable()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void run()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try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Main frame = new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Main(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frame.setVisible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true);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 catch (Exception e)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e.printStackTrace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JButton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button_5 = new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JButton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"\u0418\u0437\u043C\u0435\u043D\u0438\u0442\u044C");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//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создаем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стандартную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модель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DefaultTableModel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dtm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DefaultTableModel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/**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lastRenderedPageBreak/>
        <w:tab/>
        <w:t xml:space="preserve"> * Create the frame.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Main()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setDefaultCloseOperation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JFrame.EXIT_ON_CLOSE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setBounds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100, 100, 549, 394);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getContentPane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setLayout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(null);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JScrollPane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scrollPane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JScrollPane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scrollPane.addKeyListener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new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KeyAdapter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@Override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keyPressed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KeyEvent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e)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scrollPane.setBounds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118, 66, 405, 278);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getContentPane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).add(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scrollPane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//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задаем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названия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столбцов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dtm.setColumnIdentifiers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new String[] {"ID", "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Производитель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", "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Частота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","RAM"});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//наполняем модель данными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ab/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eastAsia="ru-RU"/>
        </w:rPr>
        <w:t>table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eastAsia="ru-RU"/>
        </w:rPr>
        <w:t>new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eastAsia="ru-RU"/>
        </w:rPr>
        <w:t>JTable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eastAsia="ru-RU"/>
        </w:rPr>
        <w:t>dtm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scrollPane.setViewportView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table);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TextField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textField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TextField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textField.setBounds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118, 38, 62, 22);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getContentPane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).add(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textField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Label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label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Label(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"ID");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label.setFont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new Font("Dialog",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Font.PLAIN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, 14));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label.setBounds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115, 10, 62, 22);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getContentPane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).add(label);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Label label_1 = new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Label(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"\u041F\u0440\u043E\u0438\u0437\u0432\u043E\u0434\u0438\u0442\u0435\u043B\u044C");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label_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1.setFont(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new Font("Dialog",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Font.PLAIN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, 14));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label_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1.setBounds(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205, 10, 110, 22);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getContentPane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).add(label_1);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Label label_2 = new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Label(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"\u0427\u0430\u0441\u0442\u043E\u0442\u0430 CPU");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label_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2.setFont(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new Font("Dialog",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Font.PLAIN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, 14));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label_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2.setBounds(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332, 10, 89, 22);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getContentPane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).add(label_2);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Label label_3 = new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Label(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"RAM");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label_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3.setFont(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new Font("Dialog",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Font.PLAIN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, 14));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label_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3.setBounds(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440, 10, 62, 22);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getContentPane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).add(label_3);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TextField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textField_1 = new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TextField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textField_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1.setBounds(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204, 38, 111, 22);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getContentPane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).add(textField_1);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TextField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textField_2 = new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TextField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textField_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2.setBounds(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332, 38, 89, 22);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getContentPane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).add(textField_2);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TextField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textField_3 = new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TextField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textField_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3.setBounds(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440, 38, 83, 22);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getContentPane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).add(textField_3);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JButton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btnNewButton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JButton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"\u0414\u043E\u0431\u0430\u0432\u0438\u0442\u044C");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//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добавление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btnNewButton.addActionListener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new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ActionListener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actionPerformed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ActionEvent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e)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textField.getText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().length()!=0){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Integer i1 = new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Integer(</w:t>
      </w:r>
      <w:proofErr w:type="spellStart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textField.getText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Double d3 = new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Double(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textField_2.getText());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Double d4 = new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Double(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textField_3.getText());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Notebook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nb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Notebook(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i1, textField_1.getText(), d3, d4);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ListNb.containsKey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(i1))return;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eastAsia="ru-RU"/>
        </w:rPr>
        <w:t>ListNb.put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eastAsia="ru-RU"/>
        </w:rPr>
        <w:t xml:space="preserve">i1,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eastAsia="ru-RU"/>
        </w:rPr>
        <w:t>nb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ab/>
        <w:t xml:space="preserve">            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ab/>
        <w:t>//заполнение таблицы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ab/>
        <w:t xml:space="preserve">    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dtm.addRow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new String[]{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textField.getText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(),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textField_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1.getText(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),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textField_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2.getText(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),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textField_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3.getText(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)});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btnNewButton.setBounds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10, 10, 96, 23);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getContentPane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).add(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btnNewButton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//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очистка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таблицы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Button button_1 = new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Button(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"\u0423\u0434\u0430\u043B\u0438\u0442\u044C \u0432\u0441\u0435");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button_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1.addActionListener(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new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ActionListener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actionPerformed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ActionEvent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e)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while(</w:t>
      </w:r>
      <w:proofErr w:type="spellStart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table.getRowCount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()&gt;0){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dtm.removeRow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0);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ListNb.clear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button_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1.setBounds(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10, 122, 89, 22);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getContentPane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).add(button_1);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TextField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textField_4 = new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TextField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textField_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4.setBounds(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10, 66, 89, 22);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getContentPane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).add(textField_4);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Label label_4 = new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Label(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"\u0418\u0437\u0433\u043E\u0442\u043E\u0432\u0438\u0442\u0435\u043B\u044C");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label_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4.setFont(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new Font("Dialog",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Font.PLAIN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, 12));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label_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4.setBounds(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10, 50, 96, 22);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getContentPane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).add(label_4);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//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удаление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строки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Button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button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Button(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"\u0423\u0434\u0430\u043B\u0438\u0442\u044C");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button.addActionListener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new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ActionListener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actionPerformed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ActionEvent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e)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textField_4.getText().length()==0) return;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for(</w:t>
      </w:r>
      <w:proofErr w:type="spellStart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&lt;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table.getRowCount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();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++){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dtm.getValueAt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, 1).equals(textField_4.getText())){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Integer in = new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Integer(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""+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dtm.getValueAt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, 0));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ListNb.remove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in);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dtm.removeRow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button.setBounds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10, 94, 89, 22);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getContentPane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).add(button);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JButton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button_2 = new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JButton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"\u041E\u0442\u043A\u0440\u044B\u0442\u044C");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button_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2.addActionListener(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new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ActionListener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//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загрузить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actionPerformed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ActionEvent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e)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JFileChooser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fileopen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JFileChooser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ret =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fileopen.showDialog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(null, "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Открыть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файл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");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(ret ==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JFileChooser.APPROVE_OPTION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File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file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fileopen.getSelectedFile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try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FileRead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file.getAbsolutePath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 catch (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IOException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e1)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button_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2.setBounds(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10, 291, 89, 23);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getContentPane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).add(button_2);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JButton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button_3 = new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JButton(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"\u0421\u043E\u0445\u0440\u0430\u043D\u0438\u0442\u044C");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button_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3.addActionListener(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new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ActionListener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//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сохранить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actionPerformed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ActionEvent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e)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JFileChooser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fileopen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JFileChooser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ret =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fileopen.showDialog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(null, "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Сохранить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в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файл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");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(ret ==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JFileChooser.APPROVE_OPTION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File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file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fileopen.getSelectedFile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try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FileWrite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file.getAbsolutePath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 catch (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IOException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e1)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// TODO Auto-generated catch block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e1.printStackTrace(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button_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3.setBounds(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10, 321, 89, 23);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getContentPane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).add(button_3);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//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СОРТИРОВКА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JButton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button_4 = new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JButton(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"\u0421\u043E\u0440\u0442\u0438\u0440\u043E\u0432\u0430\u0442\u044C(2)");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button_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4.addActionListener(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new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ActionListener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actionPerformed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ActionEvent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e)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while(</w:t>
      </w:r>
      <w:proofErr w:type="spellStart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table.getRowCount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()&gt;0){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dtm.removeRow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0);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LinkedList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&lt;Notebook&gt; ln = new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LinkedList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&lt;Notebook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&gt;(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Entry&lt;Integer, Notebook&gt; n: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ListNb.entrySet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()){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ln.add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n.getValue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Collections.sort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ln, new Sort());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Notebook n: ln){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dtm.addRow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new String[]{""+n.ID,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n.CPU_Maker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,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""+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n.CPU_Freq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,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""+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n.RAM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});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button_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4.setBounds(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0, 170, 113, 23);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getContentPane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).add(button_4);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button_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5.addMouseListener(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new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MouseAdapter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@Override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//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клик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mouseClicked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MouseEvent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e)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//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изменить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button_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5.addActionListener(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new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ActionListener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actionPerformed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ActionEvent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e) 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Entry&lt;Integer, Notebook&gt; n: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ListNb.entrySet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()){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for(</w:t>
      </w:r>
      <w:proofErr w:type="spellStart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=0;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&lt;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table.getRowCount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();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++){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//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JOptionPane.showMessageDialog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table, ""+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table.getValueAt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(i,1));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table.getValueAt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0).equals("" +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n.getValue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().ID)){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Double d1 = new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Double(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"" +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table.getValueAt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(i,2));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Double d2 = new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Double(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"" +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table.getValueAt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(i,3));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n.getValue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CPU_Maker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"" +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table.getValueAt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(i,1);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n.getValue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CPU_Freq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d1;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   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n.getValue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).RAM = d2;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button_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5.setBounds(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10, 229, 89, 23);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getContentPane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).add(button_5);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FileWrite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(String Filename)throws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IOException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FileWriter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f = new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FileWriter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Filename);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Entry&lt;Integer, Notebook&gt; n :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ListNb.entrySet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()){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f.write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""+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n.getValue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().ID + "\r\n" + 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n.getValue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CPU_Maker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+ "\r\n" +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n.getValue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CPU_Freq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+ "\r\n" + 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n.getValue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).RAM + "\r\n\r\n");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f.close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FileRead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(String Filename)throws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IOException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while(</w:t>
      </w:r>
      <w:proofErr w:type="spellStart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table.getRowCount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()&gt;0){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dtm.removeRow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0);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ListNb.clear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Scanner fin = new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Scanner(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new File(Filename));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String author;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ID;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double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RAM, CPU; 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//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eastAsia="ru-RU"/>
        </w:rPr>
        <w:t>очитска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таблицы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while(</w:t>
      </w:r>
      <w:proofErr w:type="spellStart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fin.hasNext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())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if(</w:t>
      </w:r>
      <w:proofErr w:type="spellStart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ListNb.size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()&gt;0){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fin.nextLine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  ID =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Integer.valueOf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fin.nextLine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  </w:t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author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fin.nextLine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  CPU =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Double.valueOf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fin.nextLine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  RAM =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Double.valueOf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fin.nextLine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());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  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 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ListNb.put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ID, new Notebook(</w:t>
      </w:r>
      <w:proofErr w:type="spell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ID,author,CPU,RAM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));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  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  </w:t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dtm.addRow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new String[]{""+ID,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author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,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"" + CPU,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"" + RAM});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     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JOptionPane.showMessageDialog</w:t>
      </w:r>
      <w:proofErr w:type="spell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table, "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Файл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781621">
        <w:rPr>
          <w:rFonts w:ascii="Times New Roman" w:hAnsi="Times New Roman" w:cs="Times New Roman"/>
          <w:sz w:val="20"/>
          <w:szCs w:val="20"/>
          <w:lang w:eastAsia="ru-RU"/>
        </w:rPr>
        <w:t>открыт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>!");</w:t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781621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eastAsia="ru-RU"/>
        </w:rPr>
        <w:t>fin.close</w:t>
      </w:r>
      <w:proofErr w:type="spellEnd"/>
      <w:r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:rsidR="00781621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:rsidR="007118B6" w:rsidRPr="00781621" w:rsidRDefault="00781621" w:rsidP="00781621">
      <w:pPr>
        <w:pStyle w:val="a3"/>
        <w:rPr>
          <w:rFonts w:ascii="Times New Roman" w:hAnsi="Times New Roman" w:cs="Times New Roman"/>
          <w:sz w:val="20"/>
          <w:szCs w:val="20"/>
          <w:lang w:eastAsia="ru-RU"/>
        </w:rPr>
      </w:pPr>
      <w:r w:rsidRPr="00781621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:rsidR="007118B6" w:rsidRDefault="007118B6" w:rsidP="007118B6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D6DC9" w:rsidRPr="008D6DC9" w:rsidRDefault="007118B6" w:rsidP="008D6DC9">
      <w:pPr>
        <w:pStyle w:val="a3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Класс</w:t>
      </w:r>
      <w:r w:rsidRPr="007118B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Notebook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8D6DC9" w:rsidRPr="008D6DC9" w:rsidRDefault="008D6DC9" w:rsidP="008D6DC9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gramStart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class Notebook {</w:t>
      </w:r>
    </w:p>
    <w:p w:rsidR="008D6DC9" w:rsidRPr="008D6DC9" w:rsidRDefault="008D6DC9" w:rsidP="008D6DC9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ab/>
        <w:t>//</w:t>
      </w:r>
      <w:proofErr w:type="spellStart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Идентификатор</w:t>
      </w:r>
      <w:proofErr w:type="spellEnd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модели</w:t>
      </w:r>
      <w:proofErr w:type="spellEnd"/>
    </w:p>
    <w:p w:rsidR="008D6DC9" w:rsidRPr="008D6DC9" w:rsidRDefault="008D6DC9" w:rsidP="008D6DC9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ID;</w:t>
      </w:r>
    </w:p>
    <w:p w:rsidR="008D6DC9" w:rsidRPr="008D6DC9" w:rsidRDefault="008D6DC9" w:rsidP="008D6DC9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8D6DC9" w:rsidRPr="008D6DC9" w:rsidRDefault="008D6DC9" w:rsidP="008D6DC9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ab/>
        <w:t>//</w:t>
      </w:r>
      <w:proofErr w:type="spellStart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Производитель</w:t>
      </w:r>
      <w:proofErr w:type="spellEnd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процессора</w:t>
      </w:r>
      <w:proofErr w:type="spellEnd"/>
    </w:p>
    <w:p w:rsidR="008D6DC9" w:rsidRPr="008D6DC9" w:rsidRDefault="008D6DC9" w:rsidP="008D6DC9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String </w:t>
      </w:r>
      <w:proofErr w:type="spellStart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CPU_Maker</w:t>
      </w:r>
      <w:proofErr w:type="spellEnd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:rsidR="008D6DC9" w:rsidRPr="008D6DC9" w:rsidRDefault="008D6DC9" w:rsidP="008D6DC9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8D6DC9" w:rsidRPr="008D6DC9" w:rsidRDefault="008D6DC9" w:rsidP="008D6DC9">
      <w:pPr>
        <w:pStyle w:val="a3"/>
        <w:rPr>
          <w:rFonts w:ascii="Times New Roman" w:hAnsi="Times New Roman" w:cs="Times New Roman"/>
          <w:sz w:val="20"/>
          <w:szCs w:val="20"/>
          <w:lang w:eastAsia="ru-RU"/>
        </w:rPr>
      </w:pP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8D6DC9">
        <w:rPr>
          <w:rFonts w:ascii="Times New Roman" w:hAnsi="Times New Roman" w:cs="Times New Roman"/>
          <w:sz w:val="20"/>
          <w:szCs w:val="20"/>
          <w:lang w:eastAsia="ru-RU"/>
        </w:rPr>
        <w:t>//Тактовая частота процессора</w:t>
      </w:r>
    </w:p>
    <w:p w:rsidR="008D6DC9" w:rsidRPr="008D6DC9" w:rsidRDefault="008D6DC9" w:rsidP="008D6DC9">
      <w:pPr>
        <w:pStyle w:val="a3"/>
        <w:rPr>
          <w:rFonts w:ascii="Times New Roman" w:hAnsi="Times New Roman" w:cs="Times New Roman"/>
          <w:sz w:val="20"/>
          <w:szCs w:val="20"/>
          <w:lang w:eastAsia="ru-RU"/>
        </w:rPr>
      </w:pPr>
      <w:r w:rsidRPr="008D6DC9">
        <w:rPr>
          <w:rFonts w:ascii="Times New Roman" w:hAnsi="Times New Roman" w:cs="Times New Roman"/>
          <w:sz w:val="20"/>
          <w:szCs w:val="20"/>
          <w:lang w:eastAsia="ru-RU"/>
        </w:rPr>
        <w:tab/>
      </w:r>
      <w:proofErr w:type="gramStart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D6DC9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double</w:t>
      </w:r>
      <w:r w:rsidRPr="008D6DC9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CPU</w:t>
      </w:r>
      <w:r w:rsidRPr="008D6DC9">
        <w:rPr>
          <w:rFonts w:ascii="Times New Roman" w:hAnsi="Times New Roman" w:cs="Times New Roman"/>
          <w:sz w:val="20"/>
          <w:szCs w:val="20"/>
          <w:lang w:eastAsia="ru-RU"/>
        </w:rPr>
        <w:t>_</w:t>
      </w:r>
      <w:proofErr w:type="spellStart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Freq</w:t>
      </w:r>
      <w:proofErr w:type="spellEnd"/>
      <w:r w:rsidRPr="008D6DC9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:rsidR="008D6DC9" w:rsidRPr="008D6DC9" w:rsidRDefault="008D6DC9" w:rsidP="008D6DC9">
      <w:pPr>
        <w:pStyle w:val="a3"/>
        <w:rPr>
          <w:rFonts w:ascii="Times New Roman" w:hAnsi="Times New Roman" w:cs="Times New Roman"/>
          <w:sz w:val="20"/>
          <w:szCs w:val="20"/>
          <w:lang w:eastAsia="ru-RU"/>
        </w:rPr>
      </w:pPr>
      <w:r w:rsidRPr="008D6DC9">
        <w:rPr>
          <w:rFonts w:ascii="Times New Roman" w:hAnsi="Times New Roman" w:cs="Times New Roman"/>
          <w:sz w:val="20"/>
          <w:szCs w:val="20"/>
          <w:lang w:eastAsia="ru-RU"/>
        </w:rPr>
        <w:tab/>
      </w:r>
    </w:p>
    <w:p w:rsidR="008D6DC9" w:rsidRPr="008D6DC9" w:rsidRDefault="008D6DC9" w:rsidP="008D6DC9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D6DC9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//</w:t>
      </w:r>
      <w:proofErr w:type="spellStart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Объем</w:t>
      </w:r>
      <w:proofErr w:type="spellEnd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ОЗУ</w:t>
      </w:r>
    </w:p>
    <w:p w:rsidR="008D6DC9" w:rsidRPr="008D6DC9" w:rsidRDefault="008D6DC9" w:rsidP="008D6DC9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double RAM;</w:t>
      </w:r>
    </w:p>
    <w:p w:rsidR="008D6DC9" w:rsidRPr="008D6DC9" w:rsidRDefault="008D6DC9" w:rsidP="008D6DC9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8D6DC9" w:rsidRPr="008D6DC9" w:rsidRDefault="008D6DC9" w:rsidP="008D6DC9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Notebook(</w:t>
      </w:r>
      <w:proofErr w:type="spellStart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_ID, String _</w:t>
      </w:r>
      <w:proofErr w:type="spellStart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CPU_Maker</w:t>
      </w:r>
      <w:proofErr w:type="spellEnd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, double _</w:t>
      </w:r>
      <w:proofErr w:type="spellStart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CPU_Freq</w:t>
      </w:r>
      <w:proofErr w:type="spellEnd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, double _RAM){</w:t>
      </w:r>
    </w:p>
    <w:p w:rsidR="008D6DC9" w:rsidRPr="008D6DC9" w:rsidRDefault="008D6DC9" w:rsidP="008D6DC9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ab/>
        <w:t>ID = _ID;</w:t>
      </w:r>
    </w:p>
    <w:p w:rsidR="008D6DC9" w:rsidRPr="008D6DC9" w:rsidRDefault="008D6DC9" w:rsidP="008D6DC9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CPU_Maker</w:t>
      </w:r>
      <w:proofErr w:type="spellEnd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_</w:t>
      </w:r>
      <w:proofErr w:type="spellStart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CPU_Maker</w:t>
      </w:r>
      <w:proofErr w:type="spellEnd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:rsidR="008D6DC9" w:rsidRPr="008D6DC9" w:rsidRDefault="008D6DC9" w:rsidP="008D6DC9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spellStart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CPU_Freq</w:t>
      </w:r>
      <w:proofErr w:type="spellEnd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_</w:t>
      </w:r>
      <w:proofErr w:type="spellStart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CPU_Freq</w:t>
      </w:r>
      <w:proofErr w:type="spellEnd"/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:rsidR="008D6DC9" w:rsidRPr="008D6DC9" w:rsidRDefault="008D6DC9" w:rsidP="008D6DC9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ab/>
        <w:t>RAM = _RAM;</w:t>
      </w:r>
    </w:p>
    <w:p w:rsidR="008D6DC9" w:rsidRPr="008D6DC9" w:rsidRDefault="008D6DC9" w:rsidP="008D6DC9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8D6DC9" w:rsidRPr="008D6DC9" w:rsidRDefault="008D6DC9" w:rsidP="008D6DC9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7118B6" w:rsidRPr="008D6DC9" w:rsidRDefault="008D6DC9" w:rsidP="008D6DC9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D6DC9">
        <w:rPr>
          <w:rFonts w:ascii="Times New Roman" w:hAnsi="Times New Roman" w:cs="Times New Roman"/>
          <w:sz w:val="20"/>
          <w:szCs w:val="20"/>
          <w:lang w:val="en-US" w:eastAsia="ru-RU"/>
        </w:rPr>
        <w:t>}</w:t>
      </w:r>
    </w:p>
    <w:p w:rsidR="007118B6" w:rsidRDefault="007118B6" w:rsidP="007118B6">
      <w:pPr>
        <w:pStyle w:val="a3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8F49AC" w:rsidRPr="008F49AC" w:rsidRDefault="007118B6" w:rsidP="008F49AC">
      <w:pPr>
        <w:pStyle w:val="a3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Класс</w:t>
      </w:r>
      <w:r w:rsidRPr="007118B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NotebookContainer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gram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abstract class </w:t>
      </w:r>
      <w:proofErr w:type="spell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NotebookContainer</w:t>
      </w:r>
      <w:proofErr w:type="spell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extends </w:t>
      </w:r>
      <w:proofErr w:type="spell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AbstractTableModel</w:t>
      </w:r>
      <w:proofErr w:type="spell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{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static final long </w:t>
      </w:r>
      <w:proofErr w:type="spell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serialVersionUID</w:t>
      </w:r>
      <w:proofErr w:type="spell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1L;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  <w:t>@Override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getRowCount</w:t>
      </w:r>
      <w:proofErr w:type="spell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() {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Main.ListNb.size</w:t>
      </w:r>
      <w:proofErr w:type="spell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();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  <w:t>@Override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getColumnCount</w:t>
      </w:r>
      <w:proofErr w:type="spell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() {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4;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keyTyped</w:t>
      </w:r>
      <w:proofErr w:type="spell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KeyEvent</w:t>
      </w:r>
      <w:proofErr w:type="spell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e) {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Main m = new </w:t>
      </w:r>
      <w:proofErr w:type="gram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Main(</w:t>
      </w:r>
      <w:proofErr w:type="gram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  <w:t>m.button_</w:t>
      </w:r>
      <w:proofErr w:type="gram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5.setVisible(</w:t>
      </w:r>
      <w:proofErr w:type="gram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true);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keyPressed</w:t>
      </w:r>
      <w:proofErr w:type="spell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KeyEvent</w:t>
      </w:r>
      <w:proofErr w:type="spell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e) {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  <w:t>// TODO Auto-generated method stub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void </w:t>
      </w:r>
      <w:proofErr w:type="spell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keyReleased</w:t>
      </w:r>
      <w:proofErr w:type="spell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KeyEvent</w:t>
      </w:r>
      <w:proofErr w:type="spell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e) {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</w: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  <w:t>// TODO Auto-generated method stub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}</w:t>
      </w:r>
    </w:p>
    <w:p w:rsidR="008F49AC" w:rsidRPr="008F49AC" w:rsidRDefault="007118B6" w:rsidP="008F49AC">
      <w:pPr>
        <w:pStyle w:val="a3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F49A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Класс </w:t>
      </w:r>
      <w:r w:rsidRPr="008F49AC">
        <w:rPr>
          <w:rFonts w:ascii="Times New Roman" w:hAnsi="Times New Roman" w:cs="Times New Roman"/>
          <w:sz w:val="28"/>
          <w:szCs w:val="28"/>
          <w:lang w:val="en-US" w:eastAsia="ru-RU"/>
        </w:rPr>
        <w:t>Sort</w:t>
      </w:r>
      <w:r w:rsidRPr="008F49AC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gram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class Sort implements Comparator&lt;Notebook&gt;{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ab/>
        <w:t xml:space="preserve">  </w:t>
      </w:r>
      <w:proofErr w:type="gram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compare(Notebook obj1, Notebook obj2) {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</w:t>
      </w:r>
      <w:proofErr w:type="gramStart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obj1.CPU_Maker.compareTo(obj2.CPU_Maker);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F49AC" w:rsidRPr="008F49AC" w:rsidRDefault="008F49AC" w:rsidP="008F49AC">
      <w:pPr>
        <w:pStyle w:val="a3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8F49AC">
        <w:rPr>
          <w:rFonts w:ascii="Times New Roman" w:hAnsi="Times New Roman" w:cs="Times New Roman"/>
          <w:sz w:val="20"/>
          <w:szCs w:val="20"/>
          <w:lang w:val="en-US" w:eastAsia="ru-RU"/>
        </w:rPr>
        <w:t>}</w:t>
      </w:r>
    </w:p>
    <w:p w:rsidR="007118B6" w:rsidRDefault="007118B6" w:rsidP="007118B6">
      <w:pPr>
        <w:pStyle w:val="a3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7118B6" w:rsidRDefault="007118B6" w:rsidP="007118B6">
      <w:pPr>
        <w:pStyle w:val="a3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8F49AC" w:rsidRDefault="008F49AC" w:rsidP="008F49A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Выполнение программы</w:t>
      </w:r>
    </w:p>
    <w:p w:rsidR="009F53C7" w:rsidRPr="008F49AC" w:rsidRDefault="009F53C7" w:rsidP="009F53C7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01075" w:rsidRDefault="008F49AC" w:rsidP="009F53C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</w:t>
      </w:r>
      <w:r w:rsidR="009F53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будет открыто</w:t>
      </w:r>
      <w:r w:rsidR="009F53C7">
        <w:rPr>
          <w:rFonts w:ascii="Times New Roman" w:hAnsi="Times New Roman" w:cs="Times New Roman"/>
          <w:sz w:val="28"/>
          <w:szCs w:val="28"/>
        </w:rPr>
        <w:t xml:space="preserve"> следующие окно, которое представляет следующие возможности:</w:t>
      </w:r>
    </w:p>
    <w:p w:rsidR="009F53C7" w:rsidRDefault="009F53C7" w:rsidP="009F53C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записи о ноутбуке</w:t>
      </w:r>
    </w:p>
    <w:p w:rsidR="009F53C7" w:rsidRDefault="009F53C7" w:rsidP="009F53C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любого количества записей</w:t>
      </w:r>
    </w:p>
    <w:p w:rsidR="009F53C7" w:rsidRDefault="009F53C7" w:rsidP="009F53C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с текстового файла</w:t>
      </w:r>
    </w:p>
    <w:p w:rsidR="009F53C7" w:rsidRDefault="009F53C7" w:rsidP="009F53C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данных в текстовый файл</w:t>
      </w:r>
    </w:p>
    <w:p w:rsidR="009F53C7" w:rsidRDefault="009F53C7" w:rsidP="009F53C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 полю «Изготовитель»</w:t>
      </w:r>
    </w:p>
    <w:p w:rsidR="009F53C7" w:rsidRDefault="009F53C7" w:rsidP="009F53C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таблицы</w:t>
      </w:r>
    </w:p>
    <w:p w:rsidR="009F53C7" w:rsidRDefault="009F53C7" w:rsidP="009F53C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данных в самой таблице</w:t>
      </w:r>
    </w:p>
    <w:p w:rsidR="009F53C7" w:rsidRDefault="009F53C7" w:rsidP="009F53C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списка по полю «Изготовитель»</w:t>
      </w:r>
    </w:p>
    <w:p w:rsidR="009F53C7" w:rsidRDefault="009F53C7" w:rsidP="009F53C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9F53C7" w:rsidRDefault="009F53C7" w:rsidP="003E64D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с данным оконным приложением будет выводится следующее окно (рис.4.1). В данной программе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является уникальным и не должно повторяться. </w:t>
      </w:r>
    </w:p>
    <w:p w:rsidR="00233501" w:rsidRDefault="00233501" w:rsidP="009F53C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9F53C7" w:rsidRDefault="009F53C7" w:rsidP="009F53C7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5D823A" wp14:editId="3F98A5FB">
            <wp:extent cx="3846881" cy="2760785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224" cy="276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C7" w:rsidRDefault="009F53C7" w:rsidP="009F53C7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Работы программы.</w:t>
      </w:r>
    </w:p>
    <w:p w:rsidR="00233501" w:rsidRDefault="00233501" w:rsidP="00B67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37F9" w:rsidRDefault="00233501" w:rsidP="00B67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осуществляется при обязательном поле номер 1 и при условии, что нет элементов с таким значением. Удаление элемента производится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ввод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поле Изготовитель и нажатии кнопки удаление.</w:t>
      </w:r>
    </w:p>
    <w:p w:rsidR="005C5351" w:rsidRDefault="005C5351" w:rsidP="00B67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кнопки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Сортировать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произведётся сортировка по второму полю записи по возрастанию.</w:t>
      </w:r>
    </w:p>
    <w:p w:rsidR="005C5351" w:rsidRDefault="005C5351" w:rsidP="00B67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сохранить в файл, необходимо нажать кнопку сохранить и в возникшем окне выбрать файл или указать имя нового. (рис.4.2)</w:t>
      </w:r>
    </w:p>
    <w:p w:rsidR="005C5351" w:rsidRDefault="005C5351" w:rsidP="00B67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5351" w:rsidRDefault="005C5351" w:rsidP="00B67B48">
      <w:pPr>
        <w:pStyle w:val="a3"/>
        <w:ind w:left="0" w:firstLine="709"/>
        <w:jc w:val="both"/>
        <w:rPr>
          <w:noProof/>
          <w:lang w:eastAsia="ru-RU"/>
        </w:rPr>
      </w:pPr>
    </w:p>
    <w:p w:rsidR="005C5351" w:rsidRDefault="005C5351" w:rsidP="00B67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2B01BE" wp14:editId="68E77B6E">
            <wp:extent cx="5002823" cy="2628246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252" t="13164" r="34407" b="32326"/>
                    <a:stretch/>
                  </pic:blipFill>
                  <pic:spPr bwMode="auto">
                    <a:xfrm>
                      <a:off x="0" y="0"/>
                      <a:ext cx="5023675" cy="2639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C77" w:rsidRDefault="00765C77" w:rsidP="00765C77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Сохранение в файл.</w:t>
      </w:r>
    </w:p>
    <w:p w:rsidR="00765C77" w:rsidRDefault="00765C77" w:rsidP="00765C77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5351" w:rsidRDefault="005C5351" w:rsidP="00B67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загрузить данные с файла необходимо</w:t>
      </w:r>
      <w:r w:rsidR="00765C77">
        <w:rPr>
          <w:rFonts w:ascii="Times New Roman" w:hAnsi="Times New Roman" w:cs="Times New Roman"/>
          <w:sz w:val="28"/>
          <w:szCs w:val="28"/>
        </w:rPr>
        <w:t xml:space="preserve"> в аналогичном окне выбрать необходимый файл.</w:t>
      </w:r>
    </w:p>
    <w:p w:rsidR="003E64DB" w:rsidRDefault="003E64DB" w:rsidP="00B67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значение записи необходимо двойным кликом мыши на ячейку строку выбрать редактируемое поле и ввести своё значение, с учётом типа данного поля. Уникальное значение поля 1 менять невозможно. После необходимо нажать кнопку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панели слева, чтобы сохранить внесённую правку.</w:t>
      </w:r>
    </w:p>
    <w:p w:rsidR="003E64DB" w:rsidRDefault="003E64DB" w:rsidP="003E64DB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0DAC9F" wp14:editId="051C0E4C">
            <wp:extent cx="3771900" cy="27149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143" cy="27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DB" w:rsidRDefault="003E64DB" w:rsidP="003E64DB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 – Изменение записи.</w:t>
      </w:r>
    </w:p>
    <w:p w:rsidR="005C5351" w:rsidRDefault="005C5351" w:rsidP="00B67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64DB" w:rsidRDefault="003E64DB" w:rsidP="00B67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3E64DB" w:rsidRPr="003E64DB" w:rsidRDefault="003E64DB" w:rsidP="00B67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была изучена графическая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3E6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 xml:space="preserve">, с использованием графического менеджера. </w:t>
      </w:r>
      <w:r w:rsidR="00201B79">
        <w:rPr>
          <w:rFonts w:ascii="Times New Roman" w:hAnsi="Times New Roman" w:cs="Times New Roman"/>
          <w:sz w:val="28"/>
          <w:szCs w:val="28"/>
        </w:rPr>
        <w:t xml:space="preserve">Были переопределены методы стандартных коллекций и библиотек. </w:t>
      </w:r>
      <w:r w:rsidR="00FF2875">
        <w:rPr>
          <w:rFonts w:ascii="Times New Roman" w:hAnsi="Times New Roman" w:cs="Times New Roman"/>
          <w:sz w:val="28"/>
          <w:szCs w:val="28"/>
        </w:rPr>
        <w:t>Были использованы контейнеры, стандартные строительные блоки и их взаимодействие. Использованы события для объектов и проведены тесты программы.</w:t>
      </w:r>
      <w:bookmarkStart w:id="0" w:name="_GoBack"/>
      <w:bookmarkEnd w:id="0"/>
    </w:p>
    <w:sectPr w:rsidR="003E64DB" w:rsidRPr="003E6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46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D63DC"/>
    <w:multiLevelType w:val="hybridMultilevel"/>
    <w:tmpl w:val="7A1615B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68740F9"/>
    <w:multiLevelType w:val="hybridMultilevel"/>
    <w:tmpl w:val="BD981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CC7D0D"/>
    <w:multiLevelType w:val="hybridMultilevel"/>
    <w:tmpl w:val="4392A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32601"/>
    <w:multiLevelType w:val="hybridMultilevel"/>
    <w:tmpl w:val="7F94C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E16ABD"/>
    <w:multiLevelType w:val="hybridMultilevel"/>
    <w:tmpl w:val="E68634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68B52645"/>
    <w:multiLevelType w:val="hybridMultilevel"/>
    <w:tmpl w:val="16BED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0B043F"/>
    <w:rsid w:val="001D6E5B"/>
    <w:rsid w:val="00201B79"/>
    <w:rsid w:val="00233501"/>
    <w:rsid w:val="00262FBF"/>
    <w:rsid w:val="002F0238"/>
    <w:rsid w:val="0038720D"/>
    <w:rsid w:val="003C13B4"/>
    <w:rsid w:val="003E64DB"/>
    <w:rsid w:val="005C5351"/>
    <w:rsid w:val="005E2C6C"/>
    <w:rsid w:val="00601075"/>
    <w:rsid w:val="00611B4C"/>
    <w:rsid w:val="007118B6"/>
    <w:rsid w:val="00765C77"/>
    <w:rsid w:val="00781621"/>
    <w:rsid w:val="007D3585"/>
    <w:rsid w:val="008679C7"/>
    <w:rsid w:val="008D6DC9"/>
    <w:rsid w:val="008F49AC"/>
    <w:rsid w:val="009F53C7"/>
    <w:rsid w:val="00A13376"/>
    <w:rsid w:val="00A6069B"/>
    <w:rsid w:val="00AB0596"/>
    <w:rsid w:val="00AB296B"/>
    <w:rsid w:val="00AC0F22"/>
    <w:rsid w:val="00B67B48"/>
    <w:rsid w:val="00B96C5D"/>
    <w:rsid w:val="00C95706"/>
    <w:rsid w:val="00CD1662"/>
    <w:rsid w:val="00D44118"/>
    <w:rsid w:val="00D8526D"/>
    <w:rsid w:val="00E037F9"/>
    <w:rsid w:val="00FA38FE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2238</Words>
  <Characters>12762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23</cp:revision>
  <dcterms:created xsi:type="dcterms:W3CDTF">2016-02-08T18:46:00Z</dcterms:created>
  <dcterms:modified xsi:type="dcterms:W3CDTF">2016-02-28T09:00:00Z</dcterms:modified>
</cp:coreProperties>
</file>