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C5D" w:rsidRPr="00A13376" w:rsidRDefault="00A13376" w:rsidP="00B67B48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Министерство образования и науки РФ</w:t>
      </w:r>
    </w:p>
    <w:p w:rsidR="00A13376" w:rsidRPr="00A13376" w:rsidRDefault="00A13376" w:rsidP="00B67B48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A13376" w:rsidRPr="00A13376" w:rsidRDefault="00A13376" w:rsidP="00B67B48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A13376" w:rsidRPr="00A13376" w:rsidRDefault="00A13376" w:rsidP="00B67B48">
      <w:pPr>
        <w:rPr>
          <w:rFonts w:ascii="Times New Roman" w:hAnsi="Times New Roman" w:cs="Times New Roman"/>
          <w:sz w:val="28"/>
          <w:szCs w:val="28"/>
        </w:rPr>
      </w:pPr>
    </w:p>
    <w:p w:rsidR="00A13376" w:rsidRDefault="00A13376" w:rsidP="00B67B48">
      <w:pPr>
        <w:rPr>
          <w:rFonts w:ascii="Times New Roman" w:hAnsi="Times New Roman" w:cs="Times New Roman"/>
          <w:sz w:val="28"/>
          <w:szCs w:val="28"/>
        </w:rPr>
      </w:pPr>
    </w:p>
    <w:p w:rsidR="00A13376" w:rsidRDefault="00A13376" w:rsidP="00B67B48">
      <w:pPr>
        <w:rPr>
          <w:rFonts w:ascii="Times New Roman" w:hAnsi="Times New Roman" w:cs="Times New Roman"/>
          <w:sz w:val="28"/>
          <w:szCs w:val="28"/>
        </w:rPr>
      </w:pPr>
    </w:p>
    <w:p w:rsidR="00A13376" w:rsidRDefault="00A13376" w:rsidP="00B67B48">
      <w:pPr>
        <w:rPr>
          <w:rFonts w:ascii="Times New Roman" w:hAnsi="Times New Roman" w:cs="Times New Roman"/>
          <w:sz w:val="28"/>
          <w:szCs w:val="28"/>
        </w:rPr>
      </w:pPr>
    </w:p>
    <w:p w:rsidR="00A13376" w:rsidRPr="00A13376" w:rsidRDefault="00A13376" w:rsidP="00B67B48">
      <w:pPr>
        <w:rPr>
          <w:rFonts w:ascii="Times New Roman" w:hAnsi="Times New Roman" w:cs="Times New Roman"/>
          <w:sz w:val="28"/>
          <w:szCs w:val="28"/>
        </w:rPr>
      </w:pPr>
    </w:p>
    <w:p w:rsidR="00A13376" w:rsidRPr="00B67B48" w:rsidRDefault="00B67B48" w:rsidP="00B67B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153BCB">
        <w:rPr>
          <w:rFonts w:ascii="Times New Roman" w:hAnsi="Times New Roman" w:cs="Times New Roman"/>
          <w:sz w:val="28"/>
          <w:szCs w:val="28"/>
        </w:rPr>
        <w:t>5</w:t>
      </w:r>
    </w:p>
    <w:p w:rsidR="00A13376" w:rsidRDefault="00A13376" w:rsidP="00B67B48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 xml:space="preserve">по дисциплине: «Платформа </w:t>
      </w:r>
      <w:r w:rsidRPr="00A13376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A13376">
        <w:rPr>
          <w:rFonts w:ascii="Times New Roman" w:hAnsi="Times New Roman" w:cs="Times New Roman"/>
          <w:sz w:val="28"/>
          <w:szCs w:val="28"/>
        </w:rPr>
        <w:t>»</w:t>
      </w:r>
    </w:p>
    <w:p w:rsidR="00153BCB" w:rsidRPr="00A13376" w:rsidRDefault="00153BCB" w:rsidP="00B67B48">
      <w:pPr>
        <w:jc w:val="center"/>
        <w:rPr>
          <w:rFonts w:ascii="Times New Roman" w:hAnsi="Times New Roman" w:cs="Times New Roman"/>
          <w:sz w:val="28"/>
          <w:szCs w:val="28"/>
        </w:rPr>
      </w:pPr>
      <w:r w:rsidRPr="00153BCB">
        <w:rPr>
          <w:rFonts w:ascii="Times New Roman" w:hAnsi="Times New Roman" w:cs="Times New Roman"/>
          <w:sz w:val="28"/>
          <w:szCs w:val="28"/>
        </w:rPr>
        <w:t>ИССЛЕДОВАНИЕ ВОЗМОЖНОСТЕЙ РАЗРАБОТКИ ПРИЛОЖЕНИЙ С ИСПОЛЬЗОВАНИЕМ ПЛАТФОРМЫ JAVAFX 2.</w:t>
      </w:r>
    </w:p>
    <w:p w:rsidR="00A13376" w:rsidRPr="00A13376" w:rsidRDefault="00A13376" w:rsidP="00B67B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13376" w:rsidRDefault="00A13376" w:rsidP="00153BCB">
      <w:pPr>
        <w:rPr>
          <w:rFonts w:ascii="Times New Roman" w:hAnsi="Times New Roman" w:cs="Times New Roman"/>
          <w:sz w:val="28"/>
          <w:szCs w:val="28"/>
        </w:rPr>
      </w:pPr>
    </w:p>
    <w:p w:rsidR="00A13376" w:rsidRDefault="00A13376" w:rsidP="00B67B4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13376" w:rsidRDefault="00A13376" w:rsidP="00D8526D">
      <w:pPr>
        <w:ind w:left="7230"/>
        <w:rPr>
          <w:rFonts w:ascii="Times New Roman" w:hAnsi="Times New Roman" w:cs="Times New Roman"/>
          <w:sz w:val="28"/>
          <w:szCs w:val="28"/>
        </w:rPr>
      </w:pPr>
    </w:p>
    <w:p w:rsidR="00A13376" w:rsidRPr="00A13376" w:rsidRDefault="00A13376" w:rsidP="00D8526D">
      <w:pPr>
        <w:ind w:left="7230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Выполнил:</w:t>
      </w:r>
    </w:p>
    <w:p w:rsidR="00A13376" w:rsidRPr="00A13376" w:rsidRDefault="00A13376" w:rsidP="00D8526D">
      <w:pPr>
        <w:ind w:left="7230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ст.гр. ИСб/22о</w:t>
      </w:r>
    </w:p>
    <w:p w:rsidR="00A13376" w:rsidRPr="00A13376" w:rsidRDefault="00A13376" w:rsidP="00D8526D">
      <w:pPr>
        <w:ind w:left="7230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Воронин И.Ю.</w:t>
      </w:r>
    </w:p>
    <w:p w:rsidR="00A13376" w:rsidRPr="00A13376" w:rsidRDefault="00A13376" w:rsidP="00D8526D">
      <w:pPr>
        <w:ind w:left="7230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Проверил:</w:t>
      </w:r>
    </w:p>
    <w:p w:rsidR="00A13376" w:rsidRPr="00A13376" w:rsidRDefault="00A13376" w:rsidP="00D8526D">
      <w:pPr>
        <w:ind w:left="7230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 xml:space="preserve">Кузнецов </w:t>
      </w:r>
      <w:r w:rsidR="00D8526D">
        <w:rPr>
          <w:rFonts w:ascii="Times New Roman" w:hAnsi="Times New Roman" w:cs="Times New Roman"/>
          <w:sz w:val="28"/>
          <w:szCs w:val="28"/>
        </w:rPr>
        <w:t>С.А.</w:t>
      </w:r>
    </w:p>
    <w:p w:rsidR="00A13376" w:rsidRDefault="00A13376" w:rsidP="00B67B48">
      <w:pPr>
        <w:rPr>
          <w:rFonts w:ascii="Times New Roman" w:hAnsi="Times New Roman" w:cs="Times New Roman"/>
          <w:sz w:val="28"/>
          <w:szCs w:val="28"/>
        </w:rPr>
      </w:pPr>
    </w:p>
    <w:p w:rsidR="00A13376" w:rsidRDefault="00A13376" w:rsidP="00B67B4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13376" w:rsidRDefault="00A13376" w:rsidP="00B67B4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13376" w:rsidRDefault="00A13376" w:rsidP="00B67B4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13376" w:rsidRPr="00A13376" w:rsidRDefault="00A13376" w:rsidP="00B67B4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13376" w:rsidRPr="00A13376" w:rsidRDefault="00A13376" w:rsidP="00B67B48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г. Севастополь</w:t>
      </w:r>
    </w:p>
    <w:p w:rsidR="00A13376" w:rsidRDefault="00A13376" w:rsidP="00B67B48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2016 г.</w:t>
      </w:r>
    </w:p>
    <w:p w:rsidR="00E037F9" w:rsidRPr="00AB296B" w:rsidRDefault="00E037F9" w:rsidP="00B67B48">
      <w:pPr>
        <w:pStyle w:val="a3"/>
        <w:numPr>
          <w:ilvl w:val="0"/>
          <w:numId w:val="1"/>
        </w:numPr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B296B"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:rsidR="00E037F9" w:rsidRDefault="00153BCB" w:rsidP="005E2C6C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3BCB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>В ходе выполнения данной лабораторной работы необходимо ознакомиться с особенностями платформы JavaFX 2  и приобрести практические навыки создания насыщенных пользовательских интерфейсов Java-программ.</w:t>
      </w:r>
      <w:r w:rsidR="00E037F9" w:rsidRPr="00AB296B">
        <w:rPr>
          <w:rFonts w:ascii="Times New Roman" w:hAnsi="Times New Roman" w:cs="Times New Roman"/>
          <w:sz w:val="28"/>
          <w:szCs w:val="28"/>
        </w:rPr>
        <w:tab/>
      </w:r>
    </w:p>
    <w:p w:rsidR="005E2C6C" w:rsidRPr="00AB296B" w:rsidRDefault="005E2C6C" w:rsidP="005E2C6C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037F9" w:rsidRPr="00AB296B" w:rsidRDefault="00E037F9" w:rsidP="00B67B48">
      <w:pPr>
        <w:pStyle w:val="a3"/>
        <w:numPr>
          <w:ilvl w:val="0"/>
          <w:numId w:val="1"/>
        </w:numPr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B296B">
        <w:rPr>
          <w:rFonts w:ascii="Times New Roman" w:hAnsi="Times New Roman" w:cs="Times New Roman"/>
          <w:sz w:val="28"/>
          <w:szCs w:val="28"/>
        </w:rPr>
        <w:t>Вариант задания</w:t>
      </w:r>
    </w:p>
    <w:p w:rsidR="00262FBF" w:rsidRPr="005E2C6C" w:rsidRDefault="00153BCB" w:rsidP="00262FBF">
      <w:pPr>
        <w:suppressLineNumbers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3BCB">
        <w:rPr>
          <w:rFonts w:ascii="Times New Roman" w:hAnsi="Times New Roman" w:cs="Times New Roman"/>
          <w:sz w:val="28"/>
          <w:szCs w:val="28"/>
        </w:rPr>
        <w:t xml:space="preserve">С использованием  компонентов JavaFX 2 необходимо создать Java приложение реализующее добавление, редактирование и удаление данных заданного по варианту типа информации T(см. табл. 4.1). Данные отображать в виде таблицы. Реализовать поля ввода для добавления новых записей. Редактирование записей реализовать в таблице (использовать CellValueFactory). Предусмотреть возможность загрузки информации из текстового файла и сохранения в текстовый файл. Данные столбца N отображать в виде автоматически обновляющегося графика/диаграммы G(см. табл.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153BCB">
        <w:rPr>
          <w:rFonts w:ascii="Times New Roman" w:hAnsi="Times New Roman" w:cs="Times New Roman"/>
          <w:sz w:val="28"/>
          <w:szCs w:val="28"/>
        </w:rPr>
        <w:t>.1).</w:t>
      </w:r>
    </w:p>
    <w:p w:rsidR="00262FBF" w:rsidRDefault="00262FBF" w:rsidP="005E2C6C">
      <w:pPr>
        <w:suppressAutoHyphens/>
        <w:spacing w:after="0" w:line="240" w:lineRule="auto"/>
        <w:jc w:val="both"/>
        <w:rPr>
          <w:rFonts w:ascii="Times New Roman" w:eastAsia="SimSun" w:hAnsi="Times New Roman" w:cs="font346"/>
          <w:kern w:val="1"/>
          <w:sz w:val="28"/>
          <w:lang w:eastAsia="ar-SA"/>
        </w:rPr>
      </w:pPr>
      <w:r w:rsidRPr="00153BCB">
        <w:rPr>
          <w:rFonts w:ascii="Times New Roman" w:eastAsia="SimSun" w:hAnsi="Times New Roman" w:cs="font346"/>
          <w:kern w:val="1"/>
          <w:sz w:val="28"/>
          <w:lang w:eastAsia="ar-SA"/>
        </w:rPr>
        <w:t xml:space="preserve">               </w:t>
      </w:r>
      <w:r w:rsidR="005E2C6C" w:rsidRPr="005E2C6C">
        <w:rPr>
          <w:rFonts w:ascii="Times New Roman" w:eastAsia="SimSun" w:hAnsi="Times New Roman" w:cs="font346"/>
          <w:kern w:val="1"/>
          <w:sz w:val="28"/>
          <w:lang w:eastAsia="ar-SA"/>
        </w:rPr>
        <w:t xml:space="preserve">Таблица </w:t>
      </w:r>
      <w:r w:rsidR="005E2C6C">
        <w:rPr>
          <w:rFonts w:ascii="Times New Roman" w:eastAsia="SimSun" w:hAnsi="Times New Roman" w:cs="font346"/>
          <w:kern w:val="1"/>
          <w:sz w:val="28"/>
          <w:lang w:eastAsia="ar-SA"/>
        </w:rPr>
        <w:t>2</w:t>
      </w:r>
      <w:r w:rsidR="005E2C6C" w:rsidRPr="005E2C6C">
        <w:rPr>
          <w:rFonts w:ascii="Times New Roman" w:eastAsia="SimSun" w:hAnsi="Times New Roman" w:cs="font346"/>
          <w:kern w:val="1"/>
          <w:sz w:val="28"/>
          <w:lang w:eastAsia="ar-SA"/>
        </w:rPr>
        <w:t>.1 Варианты заданий</w:t>
      </w:r>
    </w:p>
    <w:tbl>
      <w:tblPr>
        <w:tblW w:w="8350" w:type="dxa"/>
        <w:tblInd w:w="1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4"/>
        <w:gridCol w:w="1844"/>
        <w:gridCol w:w="2288"/>
        <w:gridCol w:w="3544"/>
      </w:tblGrid>
      <w:tr w:rsidR="00153BCB" w:rsidRPr="00DB1093" w:rsidTr="00A172C8">
        <w:trPr>
          <w:trHeight w:val="843"/>
        </w:trPr>
        <w:tc>
          <w:tcPr>
            <w:tcW w:w="674" w:type="dxa"/>
          </w:tcPr>
          <w:p w:rsidR="00153BCB" w:rsidRPr="00153BCB" w:rsidRDefault="00153BCB" w:rsidP="00A172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53BCB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844" w:type="dxa"/>
          </w:tcPr>
          <w:p w:rsidR="00153BCB" w:rsidRPr="00153BCB" w:rsidRDefault="00153BCB" w:rsidP="00A172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53BCB">
              <w:rPr>
                <w:rFonts w:ascii="Times New Roman" w:hAnsi="Times New Roman" w:cs="Times New Roman"/>
                <w:sz w:val="20"/>
                <w:szCs w:val="20"/>
              </w:rPr>
              <w:t>Тип информации (см. ниже)</w:t>
            </w:r>
          </w:p>
        </w:tc>
        <w:tc>
          <w:tcPr>
            <w:tcW w:w="2288" w:type="dxa"/>
          </w:tcPr>
          <w:p w:rsidR="00153BCB" w:rsidRPr="00153BCB" w:rsidRDefault="00153BCB" w:rsidP="00A172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53BCB">
              <w:rPr>
                <w:rFonts w:ascii="Times New Roman" w:hAnsi="Times New Roman" w:cs="Times New Roman"/>
                <w:sz w:val="20"/>
                <w:szCs w:val="20"/>
              </w:rPr>
              <w:t>Поле для отображения</w:t>
            </w:r>
          </w:p>
          <w:p w:rsidR="00153BCB" w:rsidRPr="00153BCB" w:rsidRDefault="00153BCB" w:rsidP="00A172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53BCB">
              <w:rPr>
                <w:rFonts w:ascii="Times New Roman" w:hAnsi="Times New Roman" w:cs="Times New Roman"/>
                <w:sz w:val="20"/>
                <w:szCs w:val="20"/>
              </w:rPr>
              <w:t xml:space="preserve">N </w:t>
            </w:r>
          </w:p>
        </w:tc>
        <w:tc>
          <w:tcPr>
            <w:tcW w:w="3544" w:type="dxa"/>
          </w:tcPr>
          <w:p w:rsidR="00153BCB" w:rsidRPr="00153BCB" w:rsidRDefault="00153BCB" w:rsidP="00A172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53BCB">
              <w:rPr>
                <w:rFonts w:ascii="Times New Roman" w:hAnsi="Times New Roman" w:cs="Times New Roman"/>
                <w:sz w:val="20"/>
                <w:szCs w:val="20"/>
              </w:rPr>
              <w:t>Тип графика/диаграммы</w:t>
            </w:r>
          </w:p>
          <w:p w:rsidR="00153BCB" w:rsidRPr="00153BCB" w:rsidRDefault="00153BCB" w:rsidP="00A172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53BCB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</w:tr>
      <w:tr w:rsidR="00153BCB" w:rsidTr="00A172C8">
        <w:trPr>
          <w:trHeight w:val="377"/>
        </w:trPr>
        <w:tc>
          <w:tcPr>
            <w:tcW w:w="674" w:type="dxa"/>
            <w:vAlign w:val="center"/>
          </w:tcPr>
          <w:p w:rsidR="00153BCB" w:rsidRPr="00153BCB" w:rsidRDefault="00153BCB" w:rsidP="00A172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53BC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844" w:type="dxa"/>
          </w:tcPr>
          <w:p w:rsidR="00153BCB" w:rsidRPr="00153BCB" w:rsidRDefault="00153BCB" w:rsidP="00A172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53BCB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288" w:type="dxa"/>
            <w:vAlign w:val="center"/>
          </w:tcPr>
          <w:p w:rsidR="00153BCB" w:rsidRPr="00153BCB" w:rsidRDefault="00153BCB" w:rsidP="00A172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53BCB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544" w:type="dxa"/>
          </w:tcPr>
          <w:p w:rsidR="00153BCB" w:rsidRPr="00153BCB" w:rsidRDefault="00153BCB" w:rsidP="00A172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53BCB">
              <w:rPr>
                <w:rFonts w:ascii="Times New Roman" w:hAnsi="Times New Roman" w:cs="Times New Roman"/>
                <w:sz w:val="20"/>
                <w:szCs w:val="20"/>
              </w:rPr>
              <w:t>BarChart</w:t>
            </w:r>
          </w:p>
        </w:tc>
      </w:tr>
    </w:tbl>
    <w:p w:rsidR="00601075" w:rsidRDefault="00601075" w:rsidP="00B67B48">
      <w:pPr>
        <w:rPr>
          <w:lang w:eastAsia="ru-RU"/>
        </w:rPr>
      </w:pPr>
    </w:p>
    <w:p w:rsidR="00262FBF" w:rsidRDefault="00262FBF" w:rsidP="00262FBF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Тип информации:</w:t>
      </w:r>
    </w:p>
    <w:p w:rsidR="007118B6" w:rsidRDefault="00262FBF" w:rsidP="007118B6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262FBF">
        <w:rPr>
          <w:rFonts w:ascii="Times New Roman" w:hAnsi="Times New Roman" w:cs="Times New Roman"/>
          <w:sz w:val="28"/>
          <w:szCs w:val="28"/>
          <w:lang w:eastAsia="ru-RU"/>
        </w:rPr>
        <w:t>B: Ноутбук (Идентификатор модели, Производитель процессора, Тактовая частота процессора, Объем ОЗУ);</w:t>
      </w:r>
    </w:p>
    <w:p w:rsidR="007118B6" w:rsidRDefault="007118B6" w:rsidP="007118B6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AB296B" w:rsidRDefault="00AB296B" w:rsidP="007118B6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7118B6">
        <w:rPr>
          <w:rFonts w:ascii="Times New Roman" w:hAnsi="Times New Roman" w:cs="Times New Roman"/>
          <w:sz w:val="28"/>
          <w:szCs w:val="28"/>
        </w:rPr>
        <w:t>Код программы</w:t>
      </w:r>
    </w:p>
    <w:p w:rsidR="003E64DB" w:rsidRDefault="00153BCB" w:rsidP="00B67B48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MainApp: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>public class MainApp extends Application {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private Stage primaryStage;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private BorderPane rootLayout;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//коллекция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private static ObservableList&lt;Notebook&gt; notebookData = FXCollections.observableArrayList();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public static ObservableList&lt;Notebook&gt; getNotebookList(){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  <w:t>return notebookData;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@Override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public void start(Stage primaryStage) {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    this.primaryStage = primaryStage;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this.primaryStage.setTitle("AddressApp");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    initRootLayout();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    showPersonOverview();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public void initRootLayout() {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    try {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        // Load root layout from fxml file.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        FXMLLoader loader = new FXMLLoader();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        loader.setLocation(MainApp.class.getResource("view/RootLayout.fxml"));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        rootLayout = (BorderPane) loader.load();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        // Show the scene containing the root layout.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        Scene scene = new Scene(rootLayout);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        primaryStage.setScene(scene);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        primaryStage.show();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    } catch (IOException e) {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        e.printStackTrace();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/**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 * Shows the person overview inside the root layout.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 */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public void showPersonOverview() {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    try {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        // Load person overview.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        FXMLLoader loader = new FXMLLoader();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        loader.setLocation(MainApp.class.getResource("view/NotebookOverview.fxml"));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        AnchorPane personOverview = (AnchorPane)loader.load();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        // Set person overview into the center of root layout.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        rootLayout.setCenter(personOverview);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    } catch (IOException e) {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        e.printStackTrace();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/**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 * Returns the main stage.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 * @return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 */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public Stage getPrimaryStage() {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    return primaryStage;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public static void main(String[] args) {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    launch(args);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public void showStatistics() {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    try {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        // Load the fxml file and create a new stage for the popup.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        FXMLLoader loader = new FXMLLoader();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loader.setLocation(MainApp.class.getResource("view/BarChartStatistic.fxml"));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        AnchorPane page = (AnchorPane)loader.load();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        Stage dialogStage = new Stage();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        dialogStage.setTitle("Freq Statistics");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        dialogStage.initModality(Modality.WINDOW_MODAL);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        dialogStage.initOwner(primaryStage);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        Scene scene = new Scene(page);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        dialogStage.setScene(scene);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        // Set the persons into the controller.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        BarChartStatisticController controller = loader.getController();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        controller.setNotebookData(notebookData);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        dialogStage.show();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    } catch (IOException e) {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3A6E8F" w:rsidRPr="003A6E8F" w:rsidRDefault="003A6E8F" w:rsidP="003A6E8F">
      <w:pPr>
        <w:pStyle w:val="a3"/>
        <w:ind w:left="0"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153BCB" w:rsidRDefault="00153BCB" w:rsidP="00153BCB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53BCB" w:rsidRDefault="00153BCB" w:rsidP="00153BCB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3A6E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A6E8F">
        <w:rPr>
          <w:rFonts w:ascii="Times New Roman" w:hAnsi="Times New Roman" w:cs="Times New Roman"/>
          <w:sz w:val="28"/>
          <w:szCs w:val="28"/>
          <w:lang w:val="en-US"/>
        </w:rPr>
        <w:t>BarChartStatisticController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>public class BarChartStatisticController {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  <w:t>@FXML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private BarChart&lt;String, Double&gt; barChart;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@FXML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private CategoryAxis xAxis;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private ObservableList&lt;String&gt; Names = FXCollections.observableArrayList();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@FXML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private void initialize() {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  <w:t>for(Notebook n: MainApp.getNotebookList()){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  <w:t>if(!Names.contains(n.CPU_Maker.get())){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  <w:t>Names.add(n.CPU_Maker.get());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    xAxis.setCategories(Names);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public void setNotebookData(ObservableList&lt;Notebook&gt; notebook) {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    // Count the number of people having their birthday in a specific month.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  <w:t>XYChart.Series&lt;String, Double&gt; series = new XYChart.Series&lt;&gt;();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    int Counter[] = new int[100];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    double Freq[] = new double[100];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  <w:t>for(int i = 0; i &lt; 100; i++) {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  <w:t>Counter[i] = 0;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  <w:t>Freq[i] = 0;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</w:t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  <w:t>for(int i = 0; i&lt;Names.size(); i++){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  <w:t>for(Notebook n: notebook){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  <w:t>if(n.CPU_Maker.get().equals(Names.get(i))){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  <w:t>Counter[i]++;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  <w:t>Freq[i]+= Double.valueOf(n.CPU_Freq.get());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  <w:t>for(int i=0; i&lt;100; i++){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  <w:t>if(Counter[i]&gt;0){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  <w:t xml:space="preserve">Freq[i] /= Counter[i]; 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  <w:t>for (int i=0; i &lt;Names.size(); i++) {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        series.getData().add(new XYChart.Data&lt;&gt;(Names.get(i), Freq[i]));   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      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    barChart.getData().add(series);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3A6E8F" w:rsidRPr="003A6E8F" w:rsidRDefault="003A6E8F" w:rsidP="003A6E8F">
      <w:pPr>
        <w:pStyle w:val="a3"/>
        <w:ind w:left="0"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153BCB" w:rsidRDefault="00153BCB" w:rsidP="00B67B48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53BCB" w:rsidRDefault="003A6E8F" w:rsidP="00153BCB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3A6E8F">
        <w:rPr>
          <w:rFonts w:ascii="Times New Roman" w:hAnsi="Times New Roman" w:cs="Times New Roman"/>
          <w:sz w:val="28"/>
          <w:szCs w:val="28"/>
          <w:lang w:val="en-US"/>
        </w:rPr>
        <w:t xml:space="preserve"> NotebookOverviewController</w:t>
      </w:r>
      <w:r w:rsidR="00153BC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>public class NotebookOverviewController {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@FXML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private TableView&lt;Notebook&gt; personTable;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@FXML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private TableColumn&lt;Notebook, String&gt; IDNameColumn;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@FXML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private TableColumn&lt;Notebook, String&gt; MakerNameColumn;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@FXML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private TableColumn&lt;Notebook, String&gt; FreqNameColumn;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@FXML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private TableColumn&lt;Notebook, String&gt; RAMNameColumn;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@FXML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private Label labelID;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@FXML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private Label labelMaker;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@FXML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private Label labelFreq;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@FXML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private Label labelRAM;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@FXML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public TextField tfID;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@FXML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public TextField tfMaker;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@FXML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public TextField tfFreq;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@FXML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public TextField tfRAM;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@FXML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private Button butAdd;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@FXML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private Button butDel;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public NotebookOverviewController() {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public void Add(){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  <w:t>MainApp.getNotebookList().add(new Notebook(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  <w:t xml:space="preserve">new SimpleStringProperty(this.tfID.getText()), 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  <w:t xml:space="preserve">new SimpleStringProperty(this.tfMaker.getText()), 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  <w:t xml:space="preserve">new SimpleStringProperty(this.tfFreq.getText()), 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  <w:t>new SimpleStringProperty(this.tfRAM.getText())));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public void Delete(){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  <w:t>if(MainApp.getNotebookList().size()&gt;0){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int selectedIndex = personTable.getSelectionModel().getSelectedIndex();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      personTable.getItems().remove(selectedIndex);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  <w:t>@FXML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private void initialize() {    </w:t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  <w:t>personTable.setEditable(true);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  <w:t>/*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     col.setCellValueFactory(new Callback&lt;TableColumn.CellDataFeatures&lt;ObservableList,String&gt;,ObservableValue&lt;String&gt;&gt;(){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         public ObservableValue&lt;String&gt; call(TableColumn.CellDataFeatures&lt;ObservableList, String&gt; param) {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             return new SimpleStringProperty((String) param.getValue().get(j));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         }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     });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     matrix.getColumns().add(col);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 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  <w:t>*/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  <w:t>IDNameColumn.setCellValueFactory(cellData -&gt; cellData.getValue().ID);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    MakerNameColumn.setCellValueFactory(cellData -&gt; cellData.getValue().CPU_Maker);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    FreqNameColumn.setCellValueFactory(cellData -&gt; cellData.getValue().CPU_Freq);</w:t>
      </w:r>
    </w:p>
    <w:p w:rsidR="003A6E8F" w:rsidRPr="00715477" w:rsidRDefault="003A6E8F" w:rsidP="00715477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    RAMNameColumn.setCellValueFactory(cellDa</w:t>
      </w:r>
      <w:r w:rsidR="00715477">
        <w:rPr>
          <w:rFonts w:ascii="Times New Roman" w:hAnsi="Times New Roman" w:cs="Times New Roman"/>
          <w:sz w:val="20"/>
          <w:szCs w:val="20"/>
          <w:lang w:val="en-US"/>
        </w:rPr>
        <w:t>ta -&gt; cellData.getValue().RAM);</w:t>
      </w:r>
      <w:r w:rsidRPr="0071547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3A6E8F" w:rsidRPr="003A6E8F" w:rsidRDefault="00715477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</w:t>
      </w:r>
      <w:r w:rsidR="003A6E8F"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    MakerNameColumn.setCellFactory(TextFieldTableCell.forTableColumn());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            FreqNameColumn.setCellFactory(TextFieldTableCell.forTableColumn());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            RAMNameColumn.setCellFactory(TextFieldTableCell.forTableColumn());</w:t>
      </w:r>
    </w:p>
    <w:p w:rsidR="003A6E8F" w:rsidRPr="00715477" w:rsidRDefault="00715477" w:rsidP="00715477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    personTable.setItems(MainApp.getNotebookList());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public void setMainApp(MainApp mainApp) {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    // Add observable list data to the table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    personTable.setItems((ObservableList&lt;Notebook&gt;) mainApp.getNotebookList());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3A6E8F" w:rsidRPr="003A6E8F" w:rsidRDefault="003A6E8F" w:rsidP="003A6E8F">
      <w:pPr>
        <w:pStyle w:val="a3"/>
        <w:ind w:left="0"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153BCB" w:rsidRDefault="00153BCB" w:rsidP="00B67B48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53BCB" w:rsidRDefault="00153BCB" w:rsidP="00153BCB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3A6E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A6E8F">
        <w:rPr>
          <w:rFonts w:ascii="Times New Roman" w:hAnsi="Times New Roman" w:cs="Times New Roman"/>
          <w:sz w:val="28"/>
          <w:szCs w:val="28"/>
          <w:lang w:val="en-US"/>
        </w:rPr>
        <w:t>RootOverviewController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>public class RootOverviewController {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MainApp mainapp = new MainApp();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public void BarChartShow(){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 mainapp.showStatistics();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}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public void FileOpen(){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JFileChooser fileopen = new JFileChooser();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  <w:t>int ret = fileopen.showDialog(null, "Открыть файл");</w:t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  <w:t>if (ret == JFileChooser.APPROVE_OPTION) {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  <w:t>File file = fileopen.getSelectedFile();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try {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  <w:t>FileRead(file.getAbsolutePath());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  <w:t>} catch (Exception e1) {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}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}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</w:t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public void FileSave(){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JFileChooser fileopen = new JFileChooser();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  <w:t>int ret = fileopen.showDialog(null, "Сохранить в файл");</w:t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  <w:t>if (ret == JFileChooser.APPROVE_OPTION) {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  <w:t>File file = fileopen.getSelectedFile();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  <w:t>try {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  <w:t>FileWrite(file.getAbsolutePath());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  <w:t>} catch (IOException e1) {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}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public void FileClose(){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System.exit(0);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}</w:t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public void FileWrite(String Filename)throws IOException{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 FileWriter f = new FileWriter(Filename);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</w:t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</w:t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  <w:t>for(Notebook n : MainApp.getNotebookList()){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</w:t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</w:t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  <w:t xml:space="preserve">f.write(n.ID.getValue() + "\r\n" + 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</w:t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n.CPU_Maker.getValue() + "\r\n" +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</w:t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  <w:t xml:space="preserve">n.CPU_Freq.getValue() + "\r\n" + 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</w:t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n.RAM.getValue() + "\r\n\r\n");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</w:t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</w:t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</w:t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  <w:t>f.close();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public void FileRead(String Filename) throws FileNotFoundException, IOException{</w:t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</w:t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        MainApp.getNotebookList().clear();</w:t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</w:t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Scanner fin = new Scanner(new File(Filename));</w:t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</w:t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  <w:t xml:space="preserve">String author, ID, RAM, CPU; 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</w:t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  <w:t>while(fin.hasNext())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</w:t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</w:t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  <w:t>if(MainApp.getNotebookList().size()&gt;0){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</w:t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  <w:t>fin.nextLine();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</w:t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ID = fin.nextLine();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author = fin.nextLine();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CPU = fin.nextLine();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RAM = fin.nextLine();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MainApp.getNotebookList().add(new Notebook(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</w:t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new SimpleStringProperty(ID),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</w:t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new SimpleStringProperty(author),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</w:t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new SimpleStringProperty(CPU),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</w:t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new SimpleStringProperty(RAM)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</w:t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));</w:t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</w:t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  <w:t xml:space="preserve">}   </w:t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  <w:t>fin.close();</w:t>
      </w: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3A6E8F" w:rsidRPr="003A6E8F" w:rsidRDefault="003A6E8F" w:rsidP="003A6E8F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 xml:space="preserve">         }</w:t>
      </w:r>
    </w:p>
    <w:p w:rsidR="003A6E8F" w:rsidRPr="00153BCB" w:rsidRDefault="003A6E8F" w:rsidP="003A6E8F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6E8F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153BCB" w:rsidRDefault="00153BCB" w:rsidP="00B67B48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53BCB" w:rsidRDefault="003A6E8F" w:rsidP="003A6E8F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Тестовые примеры</w:t>
      </w:r>
    </w:p>
    <w:p w:rsidR="003A6E8F" w:rsidRDefault="003A6E8F" w:rsidP="003A6E8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D28AE" w:rsidRPr="009D25FC" w:rsidRDefault="003A6E8F" w:rsidP="009D25FC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запуске программы на экран выводится следующее окно.</w:t>
      </w:r>
      <w:r w:rsidR="005D28AE">
        <w:rPr>
          <w:rFonts w:ascii="Times New Roman" w:hAnsi="Times New Roman" w:cs="Times New Roman"/>
          <w:sz w:val="28"/>
          <w:szCs w:val="28"/>
        </w:rPr>
        <w:t xml:space="preserve"> В данном окне для добавления элементов необходимо заполнить текстовые поля в левой части экрана и нажать кнопку «Добавить». Аналогичным способом является выбор пункта «</w:t>
      </w:r>
      <w:r w:rsidR="005D28AE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5D28AE" w:rsidRPr="005D28AE">
        <w:rPr>
          <w:rFonts w:ascii="Times New Roman" w:hAnsi="Times New Roman" w:cs="Times New Roman"/>
          <w:sz w:val="28"/>
          <w:szCs w:val="28"/>
        </w:rPr>
        <w:t>-&gt;</w:t>
      </w:r>
      <w:r w:rsidR="005D28AE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="005D28AE">
        <w:rPr>
          <w:rFonts w:ascii="Times New Roman" w:hAnsi="Times New Roman" w:cs="Times New Roman"/>
          <w:sz w:val="28"/>
          <w:szCs w:val="28"/>
        </w:rPr>
        <w:t>»</w:t>
      </w:r>
      <w:r w:rsidR="005D28AE" w:rsidRPr="005D28AE">
        <w:rPr>
          <w:rFonts w:ascii="Times New Roman" w:hAnsi="Times New Roman" w:cs="Times New Roman"/>
          <w:sz w:val="28"/>
          <w:szCs w:val="28"/>
        </w:rPr>
        <w:t xml:space="preserve"> </w:t>
      </w:r>
      <w:r w:rsidR="005D28AE">
        <w:rPr>
          <w:rFonts w:ascii="Times New Roman" w:hAnsi="Times New Roman" w:cs="Times New Roman"/>
          <w:sz w:val="28"/>
          <w:szCs w:val="28"/>
        </w:rPr>
        <w:t>и  в окне выбрать текстовый файл, с которого будут считаны данные. Элементы будут отображаться в таблице в правой части экрана (рис.4.1)</w:t>
      </w:r>
    </w:p>
    <w:p w:rsidR="00153BCB" w:rsidRDefault="005D28AE" w:rsidP="00B67B48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70A740F" wp14:editId="661637A1">
            <wp:extent cx="4676775" cy="3345309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7419" t="12548" r="27526" b="30133"/>
                    <a:stretch/>
                  </pic:blipFill>
                  <pic:spPr bwMode="auto">
                    <a:xfrm>
                      <a:off x="0" y="0"/>
                      <a:ext cx="4682598" cy="3349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28AE" w:rsidRDefault="005D28AE" w:rsidP="005D28AE">
      <w:pPr>
        <w:pStyle w:val="a3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4.1 – Добавление элемента.</w:t>
      </w:r>
    </w:p>
    <w:p w:rsidR="005D28AE" w:rsidRDefault="005D28AE" w:rsidP="005D28AE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D28AE" w:rsidRDefault="005D28AE" w:rsidP="005D28AE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Нажав на поле столбца таблицы (кроме первого столбца) оно становится открытым для редактирования. Выделив столбец и нажав кнопку «Удалить», элемент будет удалён из коллекции.</w:t>
      </w:r>
    </w:p>
    <w:p w:rsidR="00715477" w:rsidRDefault="00715477" w:rsidP="005D28AE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Выбрав пункт «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715477">
        <w:rPr>
          <w:rFonts w:ascii="Times New Roman" w:hAnsi="Times New Roman" w:cs="Times New Roman"/>
          <w:sz w:val="28"/>
          <w:szCs w:val="28"/>
        </w:rPr>
        <w:t>-&gt;</w:t>
      </w:r>
      <w:r>
        <w:rPr>
          <w:rFonts w:ascii="Times New Roman" w:hAnsi="Times New Roman" w:cs="Times New Roman"/>
          <w:sz w:val="28"/>
          <w:szCs w:val="28"/>
          <w:lang w:val="en-US"/>
        </w:rPr>
        <w:t>Save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7154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выбрать в файл, куда будут сохранены данные таблицы в текстовой форме. </w:t>
      </w:r>
    </w:p>
    <w:p w:rsidR="00715477" w:rsidRDefault="00715477" w:rsidP="005D28AE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Выбрав пункт «</w:t>
      </w:r>
      <w:r>
        <w:rPr>
          <w:rFonts w:ascii="Times New Roman" w:hAnsi="Times New Roman" w:cs="Times New Roman"/>
          <w:sz w:val="28"/>
          <w:szCs w:val="28"/>
          <w:lang w:val="en-US"/>
        </w:rPr>
        <w:t>Statistic</w:t>
      </w:r>
      <w:r w:rsidRPr="00715477">
        <w:rPr>
          <w:rFonts w:ascii="Times New Roman" w:hAnsi="Times New Roman" w:cs="Times New Roman"/>
          <w:sz w:val="28"/>
          <w:szCs w:val="28"/>
        </w:rPr>
        <w:t>-&gt;</w:t>
      </w:r>
      <w:r>
        <w:rPr>
          <w:rFonts w:ascii="Times New Roman" w:hAnsi="Times New Roman" w:cs="Times New Roman"/>
          <w:sz w:val="28"/>
          <w:szCs w:val="28"/>
          <w:lang w:val="en-US"/>
        </w:rPr>
        <w:t>BarChart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7154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 получить данные о таблице в виду столбчатой диаграммы, где производители процессоров сравниваются по Средней тактовой частоте процессоров. (рис.4.2)</w:t>
      </w:r>
    </w:p>
    <w:p w:rsidR="00715477" w:rsidRDefault="00715477" w:rsidP="00715477">
      <w:pPr>
        <w:pStyle w:val="a3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15477" w:rsidRDefault="00715477" w:rsidP="00715477">
      <w:pPr>
        <w:pStyle w:val="a3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A55BC0E" wp14:editId="450C38C9">
            <wp:extent cx="4125180" cy="3171825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8325" cy="3174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477" w:rsidRDefault="00715477" w:rsidP="00715477">
      <w:pPr>
        <w:pStyle w:val="a3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BarChart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15477" w:rsidRDefault="00715477" w:rsidP="005D28AE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D25FC" w:rsidRDefault="009D25FC" w:rsidP="005D28AE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:rsidR="009D3478" w:rsidRDefault="00B3322A" w:rsidP="009D3478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была написана программа на платформе </w:t>
      </w:r>
      <w:r>
        <w:rPr>
          <w:rFonts w:ascii="Times New Roman" w:hAnsi="Times New Roman" w:cs="Times New Roman"/>
          <w:sz w:val="28"/>
          <w:szCs w:val="28"/>
          <w:lang w:val="en-US"/>
        </w:rPr>
        <w:t>JavaFX</w:t>
      </w:r>
      <w:r w:rsidRPr="00B3322A">
        <w:rPr>
          <w:rFonts w:ascii="Times New Roman" w:hAnsi="Times New Roman" w:cs="Times New Roman"/>
          <w:sz w:val="28"/>
          <w:szCs w:val="28"/>
        </w:rPr>
        <w:t xml:space="preserve"> 2.0 </w:t>
      </w:r>
      <w:r>
        <w:rPr>
          <w:rFonts w:ascii="Times New Roman" w:hAnsi="Times New Roman" w:cs="Times New Roman"/>
          <w:sz w:val="28"/>
          <w:szCs w:val="28"/>
        </w:rPr>
        <w:t xml:space="preserve">в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Eclipse</w:t>
      </w:r>
      <w:r w:rsidRPr="00B332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Mars</w:t>
      </w:r>
      <w:r w:rsidRPr="00B332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использование</w:t>
      </w:r>
      <w:r w:rsidR="009D3478">
        <w:rPr>
          <w:rFonts w:ascii="Times New Roman" w:hAnsi="Times New Roman" w:cs="Times New Roman"/>
          <w:sz w:val="28"/>
          <w:szCs w:val="28"/>
        </w:rPr>
        <w:t>м конструктора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SceneBuilder</w:t>
      </w:r>
      <w:r w:rsidRPr="009D3478">
        <w:rPr>
          <w:rFonts w:ascii="Times New Roman" w:hAnsi="Times New Roman" w:cs="Times New Roman"/>
          <w:sz w:val="28"/>
          <w:szCs w:val="28"/>
        </w:rPr>
        <w:t xml:space="preserve"> 2.0</w:t>
      </w:r>
      <w:r w:rsidRPr="00B3322A">
        <w:rPr>
          <w:rFonts w:ascii="Times New Roman" w:hAnsi="Times New Roman" w:cs="Times New Roman"/>
          <w:sz w:val="28"/>
          <w:szCs w:val="28"/>
        </w:rPr>
        <w:t>.</w:t>
      </w:r>
      <w:r w:rsidR="009D3478" w:rsidRPr="009D3478">
        <w:rPr>
          <w:rFonts w:ascii="Times New Roman" w:hAnsi="Times New Roman" w:cs="Times New Roman"/>
          <w:sz w:val="28"/>
          <w:szCs w:val="28"/>
        </w:rPr>
        <w:t xml:space="preserve"> </w:t>
      </w:r>
      <w:r w:rsidR="009D3478">
        <w:rPr>
          <w:rFonts w:ascii="Times New Roman" w:hAnsi="Times New Roman" w:cs="Times New Roman"/>
          <w:sz w:val="28"/>
          <w:szCs w:val="28"/>
        </w:rPr>
        <w:t xml:space="preserve">Для создания программы мы создавали </w:t>
      </w:r>
      <w:r w:rsidR="009D3478">
        <w:rPr>
          <w:rFonts w:ascii="Times New Roman" w:hAnsi="Times New Roman" w:cs="Times New Roman"/>
          <w:sz w:val="28"/>
          <w:szCs w:val="28"/>
          <w:lang w:val="en-US"/>
        </w:rPr>
        <w:t>FXML</w:t>
      </w:r>
      <w:r w:rsidR="009D3478" w:rsidRPr="009D3478">
        <w:rPr>
          <w:rFonts w:ascii="Times New Roman" w:hAnsi="Times New Roman" w:cs="Times New Roman"/>
          <w:sz w:val="28"/>
          <w:szCs w:val="28"/>
        </w:rPr>
        <w:t>-</w:t>
      </w:r>
      <w:r w:rsidR="009D3478">
        <w:rPr>
          <w:rFonts w:ascii="Times New Roman" w:hAnsi="Times New Roman" w:cs="Times New Roman"/>
          <w:sz w:val="28"/>
          <w:szCs w:val="28"/>
          <w:lang w:val="en-US"/>
        </w:rPr>
        <w:t>Document</w:t>
      </w:r>
      <w:r w:rsidR="009D3478">
        <w:rPr>
          <w:rFonts w:ascii="Times New Roman" w:hAnsi="Times New Roman" w:cs="Times New Roman"/>
          <w:sz w:val="28"/>
          <w:szCs w:val="28"/>
        </w:rPr>
        <w:t>, который редактировался при помощи указанного конструктора, а после необходимо было связать его с классом-контролером, который отвечал за весь функционал.</w:t>
      </w:r>
    </w:p>
    <w:p w:rsidR="009D3478" w:rsidRPr="009D3478" w:rsidRDefault="009D3478" w:rsidP="009D3478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реализована столбчатая диаграмма, которая отображала соотношение данных в таблице, ввод и вывод в текстовый файл.</w:t>
      </w:r>
      <w:bookmarkStart w:id="0" w:name="_GoBack"/>
      <w:bookmarkEnd w:id="0"/>
    </w:p>
    <w:sectPr w:rsidR="009D3478" w:rsidRPr="009D34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346">
    <w:altName w:val="Times New Roman"/>
    <w:charset w:val="CC"/>
    <w:family w:val="auto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D63DC"/>
    <w:multiLevelType w:val="hybridMultilevel"/>
    <w:tmpl w:val="7A1615BA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 w15:restartNumberingAfterBreak="0">
    <w:nsid w:val="268740F9"/>
    <w:multiLevelType w:val="hybridMultilevel"/>
    <w:tmpl w:val="BD981B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9CC7D0D"/>
    <w:multiLevelType w:val="hybridMultilevel"/>
    <w:tmpl w:val="4392AB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73052D7"/>
    <w:multiLevelType w:val="hybridMultilevel"/>
    <w:tmpl w:val="2CBA31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232601"/>
    <w:multiLevelType w:val="hybridMultilevel"/>
    <w:tmpl w:val="7F94CB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8E16ABD"/>
    <w:multiLevelType w:val="hybridMultilevel"/>
    <w:tmpl w:val="E686347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6" w15:restartNumberingAfterBreak="0">
    <w:nsid w:val="68B52645"/>
    <w:multiLevelType w:val="hybridMultilevel"/>
    <w:tmpl w:val="16BED6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118"/>
    <w:rsid w:val="000B043F"/>
    <w:rsid w:val="00153BCB"/>
    <w:rsid w:val="001D6E5B"/>
    <w:rsid w:val="00201B79"/>
    <w:rsid w:val="00233501"/>
    <w:rsid w:val="00262FBF"/>
    <w:rsid w:val="002F0238"/>
    <w:rsid w:val="0038720D"/>
    <w:rsid w:val="003A6E8F"/>
    <w:rsid w:val="003C13B4"/>
    <w:rsid w:val="003E64DB"/>
    <w:rsid w:val="005C5351"/>
    <w:rsid w:val="005D28AE"/>
    <w:rsid w:val="005E2C6C"/>
    <w:rsid w:val="00601075"/>
    <w:rsid w:val="00611B4C"/>
    <w:rsid w:val="007118B6"/>
    <w:rsid w:val="00715477"/>
    <w:rsid w:val="00765C77"/>
    <w:rsid w:val="00781621"/>
    <w:rsid w:val="007D3585"/>
    <w:rsid w:val="008679C7"/>
    <w:rsid w:val="008D6DC9"/>
    <w:rsid w:val="008F49AC"/>
    <w:rsid w:val="009D25FC"/>
    <w:rsid w:val="009D3478"/>
    <w:rsid w:val="009F53C7"/>
    <w:rsid w:val="00A13376"/>
    <w:rsid w:val="00A6069B"/>
    <w:rsid w:val="00AB0596"/>
    <w:rsid w:val="00AB296B"/>
    <w:rsid w:val="00AC0F22"/>
    <w:rsid w:val="00B3322A"/>
    <w:rsid w:val="00B67B48"/>
    <w:rsid w:val="00B96C5D"/>
    <w:rsid w:val="00C95706"/>
    <w:rsid w:val="00CD1662"/>
    <w:rsid w:val="00D44118"/>
    <w:rsid w:val="00D8526D"/>
    <w:rsid w:val="00E037F9"/>
    <w:rsid w:val="00FA38FE"/>
    <w:rsid w:val="00FF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917981-14AE-4FC3-AE01-D2D3E5C4F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7F9"/>
    <w:pPr>
      <w:ind w:left="720"/>
      <w:contextualSpacing/>
    </w:pPr>
  </w:style>
  <w:style w:type="paragraph" w:customStyle="1" w:styleId="NormalWeb1">
    <w:name w:val="Normal (Web)1"/>
    <w:basedOn w:val="a"/>
    <w:rsid w:val="00E037F9"/>
    <w:pPr>
      <w:suppressAutoHyphens/>
      <w:spacing w:after="0" w:line="240" w:lineRule="auto"/>
      <w:ind w:firstLine="709"/>
      <w:jc w:val="both"/>
    </w:pPr>
    <w:rPr>
      <w:rFonts w:ascii="Times New Roman" w:eastAsia="SimSun" w:hAnsi="Times New Roman" w:cs="Times New Roman"/>
      <w:kern w:val="1"/>
      <w:sz w:val="28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9</Pages>
  <Words>1792</Words>
  <Characters>10217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30</cp:revision>
  <dcterms:created xsi:type="dcterms:W3CDTF">2016-02-08T18:46:00Z</dcterms:created>
  <dcterms:modified xsi:type="dcterms:W3CDTF">2016-03-06T16:41:00Z</dcterms:modified>
</cp:coreProperties>
</file>