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537BC4" w:rsidRDefault="002A5FD2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37BC4">
        <w:rPr>
          <w:rFonts w:ascii="Times New Roman" w:hAnsi="Times New Roman" w:cs="Times New Roman"/>
          <w:sz w:val="28"/>
          <w:szCs w:val="28"/>
        </w:rPr>
        <w:t>4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="00F5725A" w:rsidRPr="003B2CE8">
        <w:rPr>
          <w:rFonts w:ascii="Times New Roman" w:hAnsi="Times New Roman" w:cs="Times New Roman"/>
          <w:sz w:val="28"/>
          <w:szCs w:val="28"/>
        </w:rPr>
        <w:t>.</w:t>
      </w:r>
      <w:r w:rsidR="00F5725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ст.гр. ИСб/22о</w:t>
      </w: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F5725A" w:rsidP="003B2CE8">
      <w:pPr>
        <w:ind w:left="75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Шишкевич</w:t>
      </w:r>
      <w:r w:rsidR="003B2CE8"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2A5FD2" w:rsidRDefault="00E037F9" w:rsidP="002A5FD2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2A5FD2" w:rsidRPr="002A5FD2" w:rsidRDefault="002A5FD2" w:rsidP="002A5FD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5FD2">
        <w:rPr>
          <w:rFonts w:ascii="Times New Roman" w:hAnsi="Times New Roman" w:cs="Times New Roman"/>
          <w:sz w:val="28"/>
          <w:szCs w:val="28"/>
        </w:rPr>
        <w:t>зучить особенности разработки MDI-приложений в Visual Studio .Net;</w:t>
      </w: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5FD2">
        <w:rPr>
          <w:rFonts w:ascii="Times New Roman" w:hAnsi="Times New Roman" w:cs="Times New Roman"/>
          <w:sz w:val="28"/>
          <w:szCs w:val="28"/>
        </w:rPr>
        <w:t>зучить способы сохранения данных в файл и загрузки из файла;</w:t>
      </w: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A5FD2">
        <w:rPr>
          <w:rFonts w:ascii="Times New Roman" w:hAnsi="Times New Roman" w:cs="Times New Roman"/>
          <w:sz w:val="28"/>
          <w:szCs w:val="28"/>
        </w:rPr>
        <w:t>своить механизм сериализации и десериализации объектов.</w:t>
      </w:r>
    </w:p>
    <w:p w:rsidR="00B86F60" w:rsidRPr="00AB296B" w:rsidRDefault="00B86F60" w:rsidP="008E4F2E">
      <w:pPr>
        <w:pStyle w:val="NormalWeb1"/>
        <w:suppressAutoHyphens w:val="0"/>
        <w:spacing w:afterLines="80" w:after="192"/>
        <w:ind w:firstLine="720"/>
        <w:rPr>
          <w:szCs w:val="28"/>
          <w:lang w:val="ru-RU"/>
        </w:rPr>
      </w:pPr>
    </w:p>
    <w:p w:rsidR="00E037F9" w:rsidRPr="00AB296B" w:rsidRDefault="00E037F9" w:rsidP="00F5725A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2A5FD2" w:rsidRDefault="00E037F9" w:rsidP="002A5FD2">
      <w:pPr>
        <w:pStyle w:val="a3"/>
        <w:numPr>
          <w:ilvl w:val="0"/>
          <w:numId w:val="1"/>
        </w:numPr>
        <w:spacing w:afterLines="80" w:after="192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2A5FD2" w:rsidRPr="002A5FD2" w:rsidRDefault="002A5FD2" w:rsidP="002A5FD2">
      <w:pPr>
        <w:pStyle w:val="a3"/>
        <w:spacing w:afterLines="80" w:after="192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5FD2">
        <w:rPr>
          <w:rFonts w:ascii="Times New Roman" w:hAnsi="Times New Roman" w:cs="Times New Roman"/>
          <w:sz w:val="28"/>
          <w:szCs w:val="28"/>
        </w:rPr>
        <w:t>1.</w:t>
      </w:r>
      <w:r w:rsidRPr="002A5FD2">
        <w:rPr>
          <w:rFonts w:ascii="Times New Roman" w:hAnsi="Times New Roman" w:cs="Times New Roman"/>
          <w:sz w:val="28"/>
          <w:szCs w:val="28"/>
        </w:rPr>
        <w:tab/>
        <w:t xml:space="preserve">Создать учебные </w:t>
      </w: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 w:rsidRPr="002A5FD2">
        <w:rPr>
          <w:rFonts w:ascii="Times New Roman" w:hAnsi="Times New Roman" w:cs="Times New Roman"/>
          <w:sz w:val="28"/>
          <w:szCs w:val="28"/>
        </w:rPr>
        <w:t>и разобрать принцип их работы. Поместить примеры раб</w:t>
      </w:r>
      <w:r>
        <w:rPr>
          <w:rFonts w:ascii="Times New Roman" w:hAnsi="Times New Roman" w:cs="Times New Roman"/>
          <w:sz w:val="28"/>
          <w:szCs w:val="28"/>
        </w:rPr>
        <w:t>оты программ и их коды с коммен</w:t>
      </w:r>
      <w:r w:rsidRPr="002A5FD2">
        <w:rPr>
          <w:rFonts w:ascii="Times New Roman" w:hAnsi="Times New Roman" w:cs="Times New Roman"/>
          <w:sz w:val="28"/>
          <w:szCs w:val="28"/>
        </w:rPr>
        <w:t>тариями в отчет.</w:t>
      </w: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5FD2">
        <w:rPr>
          <w:rFonts w:ascii="Times New Roman" w:hAnsi="Times New Roman" w:cs="Times New Roman"/>
          <w:sz w:val="28"/>
          <w:szCs w:val="28"/>
        </w:rPr>
        <w:t>2.</w:t>
      </w:r>
      <w:r w:rsidRPr="002A5FD2">
        <w:rPr>
          <w:rFonts w:ascii="Times New Roman" w:hAnsi="Times New Roman" w:cs="Times New Roman"/>
          <w:sz w:val="28"/>
          <w:szCs w:val="28"/>
        </w:rPr>
        <w:tab/>
        <w:t>Создать текстовый редактор NotepadC#, добавив недостающие пункты меню и функции.</w:t>
      </w: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5FD2">
        <w:rPr>
          <w:rFonts w:ascii="Times New Roman" w:hAnsi="Times New Roman" w:cs="Times New Roman"/>
          <w:sz w:val="28"/>
          <w:szCs w:val="28"/>
        </w:rPr>
        <w:t>3.</w:t>
      </w:r>
      <w:r w:rsidRPr="002A5FD2">
        <w:rPr>
          <w:rFonts w:ascii="Times New Roman" w:hAnsi="Times New Roman" w:cs="Times New Roman"/>
          <w:sz w:val="28"/>
          <w:szCs w:val="28"/>
        </w:rPr>
        <w:tab/>
        <w:t>На основании лабораторной работы 3 создать MDI-приложение. Информация в окне должна отображ</w:t>
      </w:r>
      <w:r>
        <w:rPr>
          <w:rFonts w:ascii="Times New Roman" w:hAnsi="Times New Roman" w:cs="Times New Roman"/>
          <w:sz w:val="28"/>
          <w:szCs w:val="28"/>
        </w:rPr>
        <w:t>аться в виде таблицы. Иметь воз</w:t>
      </w:r>
      <w:r w:rsidRPr="002A5FD2">
        <w:rPr>
          <w:rFonts w:ascii="Times New Roman" w:hAnsi="Times New Roman" w:cs="Times New Roman"/>
          <w:sz w:val="28"/>
          <w:szCs w:val="28"/>
        </w:rPr>
        <w:t>можность делать выборку данных</w:t>
      </w:r>
      <w:r>
        <w:rPr>
          <w:rFonts w:ascii="Times New Roman" w:hAnsi="Times New Roman" w:cs="Times New Roman"/>
          <w:sz w:val="28"/>
          <w:szCs w:val="28"/>
        </w:rPr>
        <w:t xml:space="preserve"> по различным критериям. Перено</w:t>
      </w:r>
      <w:r w:rsidRPr="002A5FD2">
        <w:rPr>
          <w:rFonts w:ascii="Times New Roman" w:hAnsi="Times New Roman" w:cs="Times New Roman"/>
          <w:sz w:val="28"/>
          <w:szCs w:val="28"/>
        </w:rPr>
        <w:t>сить данные из одной формы в другую.</w:t>
      </w:r>
    </w:p>
    <w:p w:rsidR="002A5FD2" w:rsidRPr="002A5FD2" w:rsidRDefault="002A5FD2" w:rsidP="002A5FD2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5FD2">
        <w:rPr>
          <w:rFonts w:ascii="Times New Roman" w:hAnsi="Times New Roman" w:cs="Times New Roman"/>
          <w:sz w:val="28"/>
          <w:szCs w:val="28"/>
        </w:rPr>
        <w:t>4.</w:t>
      </w:r>
      <w:r w:rsidRPr="002A5FD2">
        <w:rPr>
          <w:rFonts w:ascii="Times New Roman" w:hAnsi="Times New Roman" w:cs="Times New Roman"/>
          <w:sz w:val="28"/>
          <w:szCs w:val="28"/>
        </w:rPr>
        <w:tab/>
        <w:t>Добавить формы для ввода д</w:t>
      </w:r>
      <w:r>
        <w:rPr>
          <w:rFonts w:ascii="Times New Roman" w:hAnsi="Times New Roman" w:cs="Times New Roman"/>
          <w:sz w:val="28"/>
          <w:szCs w:val="28"/>
        </w:rPr>
        <w:t>ополнительной информации об объ</w:t>
      </w:r>
      <w:r w:rsidRPr="002A5FD2">
        <w:rPr>
          <w:rFonts w:ascii="Times New Roman" w:hAnsi="Times New Roman" w:cs="Times New Roman"/>
          <w:sz w:val="28"/>
          <w:szCs w:val="28"/>
        </w:rPr>
        <w:t>екте и фото объекта.</w:t>
      </w:r>
    </w:p>
    <w:p w:rsidR="002A5FD2" w:rsidRDefault="002A5FD2" w:rsidP="002A5FD2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5FD2">
        <w:rPr>
          <w:rFonts w:ascii="Times New Roman" w:hAnsi="Times New Roman" w:cs="Times New Roman"/>
          <w:sz w:val="28"/>
          <w:szCs w:val="28"/>
        </w:rPr>
        <w:t>5.</w:t>
      </w:r>
      <w:r w:rsidRPr="002A5FD2">
        <w:rPr>
          <w:rFonts w:ascii="Times New Roman" w:hAnsi="Times New Roman" w:cs="Times New Roman"/>
          <w:sz w:val="28"/>
          <w:szCs w:val="28"/>
        </w:rPr>
        <w:tab/>
        <w:t>Добавить пункты меню для сохранения объектов в файл и загрузки. При сохранении использовать стандартные диалоговые окна и механизм сериализации. В класс добавить поле «Дата создания объекта». Поле не сериализовать, а при десериализации заново уста</w:t>
      </w:r>
      <w:r w:rsidR="00104860">
        <w:rPr>
          <w:rFonts w:ascii="Times New Roman" w:hAnsi="Times New Roman" w:cs="Times New Roman"/>
          <w:sz w:val="28"/>
          <w:szCs w:val="28"/>
        </w:rPr>
        <w:t>навли</w:t>
      </w:r>
      <w:r w:rsidRPr="002A5FD2">
        <w:rPr>
          <w:rFonts w:ascii="Times New Roman" w:hAnsi="Times New Roman" w:cs="Times New Roman"/>
          <w:sz w:val="28"/>
          <w:szCs w:val="28"/>
        </w:rPr>
        <w:t>вать по системной дате.</w:t>
      </w:r>
    </w:p>
    <w:p w:rsidR="009712F3" w:rsidRDefault="009712F3" w:rsidP="002A5FD2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712F3" w:rsidRDefault="009712F3" w:rsidP="009712F3">
      <w:pPr>
        <w:pStyle w:val="a3"/>
        <w:spacing w:afterLines="80" w:after="192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3.Код программы</w:t>
      </w:r>
    </w:p>
    <w:p w:rsidR="009712F3" w:rsidRDefault="009712F3" w:rsidP="009712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1:</w:t>
      </w:r>
    </w:p>
    <w:p w:rsidR="009712F3" w:rsidRPr="009712F3" w:rsidRDefault="009712F3" w:rsidP="009712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>namespace sharp_lab3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Form1 : Form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int WindowsCounter = 0;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List&lt;Smartphone&gt; ListBuffer = new List&lt;Smartphone&gt;();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Form1()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//File-&gt;New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newToolStripMenuItem_Click(object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Table t = new Table();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t.MdiParent = this;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t.Text = "Table " + ++WindowsCounter;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t.Show();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//File-&gt;Save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saveToolStripMenuItem_Click(object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//exeption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MessageBox.Show("</w:t>
      </w:r>
      <w:r w:rsidRPr="009712F3">
        <w:rPr>
          <w:rFonts w:ascii="Times New Roman" w:hAnsi="Times New Roman" w:cs="Times New Roman"/>
          <w:sz w:val="20"/>
          <w:szCs w:val="20"/>
        </w:rPr>
        <w:t>Необходимо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создать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форму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9712F3">
        <w:rPr>
          <w:rFonts w:ascii="Times New Roman" w:hAnsi="Times New Roman" w:cs="Times New Roman"/>
          <w:sz w:val="20"/>
          <w:szCs w:val="20"/>
        </w:rPr>
        <w:t>Предупреждение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MessageBoxButtons.OK, MessageBoxIcon.Hand);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SaveFileDialog sfd = new SaveFileDialog();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(((Table)t).list.Count &gt;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sfd.FileName = "" + ((Table)t).list[0].dateTime.TimeOfDay.Hours + " " +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((Table)t).list[0].dateTime.TimeOfDay.Minutes + " " +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((Table)t).list[0].dateTime.TimeOfDay.Seconds + " " +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((Table)t).list[0].dateTime.Date.Day + "_" +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((Table)t).list[0].dateTime.Date.Month + "_" +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((Table)t).list[0].dateTime.Date.Year;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sfd.Filter = "dat-</w:t>
      </w:r>
      <w:r w:rsidRPr="009712F3">
        <w:rPr>
          <w:rFonts w:ascii="Times New Roman" w:hAnsi="Times New Roman" w:cs="Times New Roman"/>
          <w:sz w:val="20"/>
          <w:szCs w:val="20"/>
        </w:rPr>
        <w:t>файл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(*.dat)|*.dat";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(sfd.ShowDialog() == DialogResult.OK)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Serialization.Write(((Table)t).list, sfd.FileName);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//File-&gt;Open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openToolStripMenuItem_Click(object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//exeption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MessageBox.Show("</w:t>
      </w:r>
      <w:r w:rsidRPr="009712F3">
        <w:rPr>
          <w:rFonts w:ascii="Times New Roman" w:hAnsi="Times New Roman" w:cs="Times New Roman"/>
          <w:sz w:val="20"/>
          <w:szCs w:val="20"/>
        </w:rPr>
        <w:t>Необходимо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создать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форму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9712F3">
        <w:rPr>
          <w:rFonts w:ascii="Times New Roman" w:hAnsi="Times New Roman" w:cs="Times New Roman"/>
          <w:sz w:val="20"/>
          <w:szCs w:val="20"/>
        </w:rPr>
        <w:t>Предупреждение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MessageBoxButtons.OK, MessageBoxIcon.Hand);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OpenFileDialog ofd = new OpenFileDialog();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(ofd.ShowDialog() == DialogResult.OK)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Serialization.Read(ref(((Table)t).list), ofd.FileName);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(System.NullReferenceException)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((Table)t).FillList();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//Edit-&gt;Add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addToolStripMenuItem_Click(object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((Table)t).Add();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//Edit-&gt;Edit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editToolStripMenuItem1_Click(object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((Table)t).Edit();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//Edit-&gt;Delete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deleteToolStripMenuItem_Click(object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((Table)this.ActiveMdiChild).Delete();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//Insert-&gt;Copy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copyToolStripMenuItem_Click(object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ListBuffer.Clear();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(Smartphone s in ((Table)t).list){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Smartphone sNew = new Smartphone(s.getName(),s.getCode(),s.getAmount(),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s.getPackage(),s.recomendation,s.Image);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ListBuffer.Add(sNew);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//Insert-&gt;Paste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pasteToolStripMenuItem_Click(object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(Smartphone s in ListBuffer)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Smartphone sNew = new Smartphone(s.getName(), s.getCode(), s.getAmount(),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s.getPackage(), s.recomendation, s.Image);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((Table)t).list.Add(sNew);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//Insert-&gt;Cut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cutToolStripMenuItem_Click(object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ListBuffer.Clear();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(Smartphone s in ((Table)t).list)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ListBuffer.Add(s);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((Table)t).list.Clear();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if(((Table)t).pictureBox1.Visible)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((Table)t).pictureBox1.Hide();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//Windows-&gt;Close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closeToolStripMenuItem_Click(object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((Table)this.ActiveMdiChild).Close();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//Windows-&gt;Close all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closeAllToolStripMenuItem_Click(object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int counter = Form1.WindowsCounter;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counter; i++)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closeToolStripMenuItem_Click(sender, 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//Windows-&gt;View-&gt;Cascade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toolStripMenuItem2_Click(object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this.LayoutMdi(System.Windows.Forms.MdiLayout.Cascade);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//Windows-&gt;View-&gt;Horizontal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horizontalToolStripMenuItem_Click(object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this.LayoutMdi(System.Windows.Forms.MdiLayout.TileHorizontal);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//Windows-&gt;View-&gt;Vertical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verticalToolStripMenuItem_Click(object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this.LayoutMdi(System.Windows.Forms.MdiLayout.TileVertical);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//Sort-&gt;Name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nameToolStripMenuItem_Click(object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((Table)t).SortName();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//Sort-&gt;Code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codeToolStripMenuItem_Click(object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37BC4">
        <w:rPr>
          <w:rFonts w:ascii="Times New Roman" w:hAnsi="Times New Roman" w:cs="Times New Roman"/>
          <w:sz w:val="20"/>
          <w:szCs w:val="20"/>
          <w:lang w:val="en-US"/>
        </w:rPr>
        <w:t>((Table)t).SortCode();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//Sort-&gt;Amount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amountToolStripMenuItem_Click(object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(WindowsCounter ==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 t = this.ActiveMdiChild;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((Table)t).SortAmount();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//help-&gt;Information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infoToolStripMenuItem_Click(object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Form4 f4 = new Form4();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f4.Show();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37B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537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37BC4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>namespace sharp_lab3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Form2 : Form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Form2()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textBox2.Text = textBox3.Text = "0";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pictureBox1.Image = Image.FromFile(ImageName);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pictureBox1.SizeMode = PictureBoxSizeMode.StretchImage;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pictureBox1.Show();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}catch(System.ArgumentException){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Key;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ImageName = "";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label1_Click(object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getName()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textBox1.Text;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getCode()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textBox2.Text;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getAmount()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textBox3.Text;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getPackage()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textBox4.Text;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getRecomendation()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richTextBox1.Text;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Key = 1;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this.Close();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button2_Click(object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Key = 2;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this.Close();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textBox2_KeyPress(object sender, KeyPressEventArgs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((e.KeyChar &lt;= 47 || e.KeyChar &gt;= 58) &amp;&amp; e.KeyChar != 8)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textBox3_KeyPress(object sender, KeyPressEventArgs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((e.KeyChar &lt;= 47 || e.KeyChar &gt;= 58) &amp;&amp; e.KeyChar != 8)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e.Handled = true;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9712F3">
        <w:rPr>
          <w:rFonts w:ascii="Times New Roman" w:hAnsi="Times New Roman" w:cs="Times New Roman"/>
          <w:sz w:val="20"/>
          <w:szCs w:val="20"/>
        </w:rPr>
        <w:t>двойное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нажатие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на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картинку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pictureBox1_Click(object sender, EventArgs e)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37B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 xml:space="preserve">            OpenFileDialog ofd = new OpenFileDialog();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(ofd.ShowDialog() == DialogResult.OK)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ImageName = ofd.FileName;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pictureBox1.Image = Image.FromFile(ImageName);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pictureBox1.SizeMode = PictureBoxSizeMode.StretchImage;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(System.OutOfMemoryException) { return;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9712F3">
        <w:rPr>
          <w:rFonts w:ascii="Times New Roman" w:hAnsi="Times New Roman" w:cs="Times New Roman"/>
          <w:sz w:val="20"/>
          <w:szCs w:val="20"/>
        </w:rPr>
        <w:t>удаление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изображения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linkLabel1_LinkClicked(object sender, LinkLabelLinkClickedEventArgs e)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37B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 xml:space="preserve">            ImageName = "";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 xml:space="preserve">            pictureBox1.Image = null;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37B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971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712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>namespace sharp_lab3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Table : Form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9712F3">
        <w:rPr>
          <w:rFonts w:ascii="Times New Roman" w:hAnsi="Times New Roman" w:cs="Times New Roman"/>
          <w:sz w:val="20"/>
          <w:szCs w:val="20"/>
        </w:rPr>
        <w:t>создание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контейнера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List&lt;Smartphone&gt; list = new List&lt;Smartphone&gt;();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Table()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listView1.View = View.Details;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r w:rsidRPr="009712F3">
        <w:rPr>
          <w:rFonts w:ascii="Times New Roman" w:hAnsi="Times New Roman" w:cs="Times New Roman"/>
          <w:sz w:val="20"/>
          <w:szCs w:val="20"/>
        </w:rPr>
        <w:t>инициализируем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заголовок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таблицы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listView1.Columns.Add("</w:t>
      </w:r>
      <w:r w:rsidRPr="009712F3">
        <w:rPr>
          <w:rFonts w:ascii="Times New Roman" w:hAnsi="Times New Roman" w:cs="Times New Roman"/>
          <w:sz w:val="20"/>
          <w:szCs w:val="20"/>
        </w:rPr>
        <w:t>Наименование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160, HorizontalAlignment.Left);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listView1.Columns.Add("</w:t>
      </w:r>
      <w:r w:rsidRPr="009712F3">
        <w:rPr>
          <w:rFonts w:ascii="Times New Roman" w:hAnsi="Times New Roman" w:cs="Times New Roman"/>
          <w:sz w:val="20"/>
          <w:szCs w:val="20"/>
        </w:rPr>
        <w:t>Код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80, HorizontalAlignment.Left);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listView1.Columns.Add("</w:t>
      </w:r>
      <w:r w:rsidRPr="009712F3">
        <w:rPr>
          <w:rFonts w:ascii="Times New Roman" w:hAnsi="Times New Roman" w:cs="Times New Roman"/>
          <w:sz w:val="20"/>
          <w:szCs w:val="20"/>
        </w:rPr>
        <w:t>Количество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73, HorizontalAlignment.Left);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listView1.Columns.Add("</w:t>
      </w:r>
      <w:r w:rsidRPr="009712F3">
        <w:rPr>
          <w:rFonts w:ascii="Times New Roman" w:hAnsi="Times New Roman" w:cs="Times New Roman"/>
          <w:sz w:val="20"/>
          <w:szCs w:val="20"/>
        </w:rPr>
        <w:t>Комплектация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160, HorizontalAlignment.Left);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listView1.Columns.Add("</w:t>
      </w:r>
      <w:r w:rsidRPr="009712F3">
        <w:rPr>
          <w:rFonts w:ascii="Times New Roman" w:hAnsi="Times New Roman" w:cs="Times New Roman"/>
          <w:sz w:val="20"/>
          <w:szCs w:val="20"/>
        </w:rPr>
        <w:t>Отзывы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170, HorizontalAlignment.Left);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listView1.Items.Clear();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FillList()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9712F3">
        <w:rPr>
          <w:rFonts w:ascii="Times New Roman" w:hAnsi="Times New Roman" w:cs="Times New Roman"/>
          <w:sz w:val="20"/>
          <w:szCs w:val="20"/>
        </w:rPr>
        <w:t>очистка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списка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listView1.Items.Clear();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list.Count; i++)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listView1.Items.Add(new ListViewItem(new string[]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list[i].getName(),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"" + list[i].getCode(),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"" + list[i].getAmount(),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list[i].getPackage(),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list[i].recomendation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));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Add()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Form2 f2 = new Form2();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f2.ShowDialog();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temp = f2.ImageName;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(f2.Key == 1)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Int32 i1 = 0;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Int32 i2 = 0;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(f2.getCode().Length !=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(f2.getCode().Length &gt; 10) i1 = (int)(Convert.ToInt64(f2.getCode().Remove(10)) % 999999999);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i1 = (int)(Convert.ToInt64(f2.getCode()) % 999999999);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i1 = 0;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(f2.getAmount().Length !=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(f2.getCode().Length &gt; 10) i2 = (int)(Convert.ToInt64(f2.getAmount().Remove(10)) % 999999999);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i2 = (int)(Convert.ToInt64(f2.getAmount()) % 999999999);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i2 = 0;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list.Add(new Smartphone(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f2.getName(),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i1,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i2,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f2.getPackage(),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f2.getRecomendation(),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temp));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// MessageBox.Show("</w:t>
      </w:r>
      <w:r w:rsidRPr="009712F3">
        <w:rPr>
          <w:rFonts w:ascii="Times New Roman" w:hAnsi="Times New Roman" w:cs="Times New Roman"/>
          <w:sz w:val="20"/>
          <w:szCs w:val="20"/>
        </w:rPr>
        <w:t>Элемент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добавлен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9712F3">
        <w:rPr>
          <w:rFonts w:ascii="Times New Roman" w:hAnsi="Times New Roman" w:cs="Times New Roman"/>
          <w:sz w:val="20"/>
          <w:szCs w:val="20"/>
        </w:rPr>
        <w:t>Внимание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", MessageBoxButtons.OK);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Edit()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list.Count; i++)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(listView1.Items[i].Selected == true)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Form2 f2 = new Form2();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f2.textBox1.Text = list[i].getName();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f2.textBox2.Text = "" + list[i].getCode();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f2.textBox3.Text = "" + list[i].getAmount();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f2.textBox4.Text = list[i].getPackage();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f2.richTextBox1.Text = list[i].recomendation;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f2.ImageName = list[i].Image;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f2.ShowDialog();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list[i].setAll(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f2.getName(),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Convert.ToInt32(f2.getCode()),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Convert.ToInt32(f2.getAmount()),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f2.getPackage(),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f2.getRecomendation(),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f2.ImageName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Delete()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list.Count; i++)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(listView1.Items[i].Selected == true)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(MessageBox.Show("</w:t>
      </w:r>
      <w:r w:rsidRPr="009712F3">
        <w:rPr>
          <w:rFonts w:ascii="Times New Roman" w:hAnsi="Times New Roman" w:cs="Times New Roman"/>
          <w:sz w:val="20"/>
          <w:szCs w:val="20"/>
        </w:rPr>
        <w:t>Удалить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элемент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" + list[i].getName() +"?","</w:t>
      </w:r>
      <w:r w:rsidRPr="009712F3">
        <w:rPr>
          <w:rFonts w:ascii="Times New Roman" w:hAnsi="Times New Roman" w:cs="Times New Roman"/>
          <w:sz w:val="20"/>
          <w:szCs w:val="20"/>
        </w:rPr>
        <w:t>Удалить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MessageBoxButtons.YesNo, MessageBoxIcon.Question) == DialogResult.Yes)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list.RemoveAt(i);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listView1_MouseDoubleClick(object sender, MouseEventArgs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(pictureBox1.Visible) pictureBox1.Hide();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list.Count; i++)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(listView1.Items[i].Selected == true)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Form2 f2 = new Form2();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f2.textBox1.Text = list[i].getName();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f2.textBox2.Text = "" + list[i].getCode();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f2.textBox3.Text = "" + list[i].getAmount();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f2.textBox4.Text = list[i].getPackage();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f2.richTextBox1.Text = list[i].recomendation;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f2.ImageName = list[i].Image;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try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f2.pictureBox1.Image = Image.FromFile(list[i].Image);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f2.pictureBox1.SizeMode = PictureBoxSizeMode.StretchImage;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catch (System.ArgumentException) {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catch (System.OutOfMemoryException) {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list[i].Image = "";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f2.pictureBox1.Image = null;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f2.ShowDialog();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list[i].setAll(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f2.getName(),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Convert.ToInt32(f2.getCode()),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Convert.ToInt32(f2.getAmount()),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f2.getPackage(),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f2.getRecomendation(),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f2.ImageName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9712F3">
        <w:rPr>
          <w:rFonts w:ascii="Times New Roman" w:hAnsi="Times New Roman" w:cs="Times New Roman"/>
          <w:sz w:val="20"/>
          <w:szCs w:val="20"/>
        </w:rPr>
        <w:t>вывод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картинки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у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12F3">
        <w:rPr>
          <w:rFonts w:ascii="Times New Roman" w:hAnsi="Times New Roman" w:cs="Times New Roman"/>
          <w:sz w:val="20"/>
          <w:szCs w:val="20"/>
        </w:rPr>
        <w:t>записи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listView1_MouseClick(object sender, MouseEventArgs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(pictureBox1.Visible)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pictureBox1.Hide();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list.Count; i++)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(listView1.Items[i].Selected == true)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(list[i].Image == null || list[i].Image.Length == 0)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(pictureBox1.Visible)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pictureBox1.Hide();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try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(list[i].Image.Length != 0)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pictureBox1.Image = Image.FromFile(list[i].Image);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catch (System.ArgumentException)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catch (System.OutOfMemoryException)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pictureBox1.Bounds = new Rectangle(e.Location.X+20, e.Location.Y, 120, 120);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pictureBox1.SizeMode = PictureBoxSizeMode.StretchImage;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pictureBox1.Show();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9712F3">
        <w:rPr>
          <w:rFonts w:ascii="Times New Roman" w:hAnsi="Times New Roman" w:cs="Times New Roman"/>
          <w:sz w:val="20"/>
          <w:szCs w:val="20"/>
        </w:rPr>
        <w:t>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505D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712F3">
        <w:rPr>
          <w:rFonts w:ascii="Times New Roman" w:hAnsi="Times New Roman" w:cs="Times New Roman"/>
          <w:sz w:val="20"/>
          <w:szCs w:val="20"/>
          <w:lang w:val="en-US"/>
        </w:rPr>
        <w:t>private void listView1_SelectedIndexChanged(object sender, EventArgs e)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if (pictureBox1.Visible) pictureBox1.Hide();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SortName()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(list == null || list.Count == 0)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list.Sort(SortByName.Sort);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FillList();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37BC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712F3" w:rsidRPr="00537BC4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SortCode()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(list == null || list.Count == 0)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list.Sort(SortByCode.Sort);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SortAmount()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if (list == null || list.Count == 0) return;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list.Sort(SortByAmount.Sort);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    FillList();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712F3">
        <w:rPr>
          <w:rFonts w:ascii="Times New Roman" w:hAnsi="Times New Roman" w:cs="Times New Roman"/>
          <w:sz w:val="20"/>
          <w:szCs w:val="20"/>
        </w:rPr>
        <w:t>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712F3" w:rsidRPr="009712F3" w:rsidRDefault="009712F3" w:rsidP="00537BC4">
      <w:pPr>
        <w:pStyle w:val="a3"/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712F3">
        <w:rPr>
          <w:rFonts w:ascii="Times New Roman" w:hAnsi="Times New Roman" w:cs="Times New Roman"/>
          <w:sz w:val="20"/>
          <w:szCs w:val="20"/>
        </w:rPr>
        <w:t>}</w:t>
      </w:r>
    </w:p>
    <w:p w:rsidR="009712F3" w:rsidRPr="002A5FD2" w:rsidRDefault="009712F3" w:rsidP="009712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12AC" w:rsidRDefault="009712F3" w:rsidP="009712F3">
      <w:pPr>
        <w:tabs>
          <w:tab w:val="left" w:pos="1699"/>
          <w:tab w:val="center" w:pos="5037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D62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.Выполнение программы</w:t>
      </w:r>
    </w:p>
    <w:p w:rsidR="00CD6254" w:rsidRDefault="00CD6254" w:rsidP="00905A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написано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6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6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 С</w:t>
      </w:r>
      <w:r w:rsidRPr="00CD625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D6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D6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6254">
        <w:rPr>
          <w:rFonts w:ascii="Times New Roman" w:hAnsi="Times New Roman" w:cs="Times New Roman"/>
          <w:sz w:val="28"/>
          <w:szCs w:val="28"/>
        </w:rPr>
        <w:t xml:space="preserve"> 2010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было написано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MDI</w:t>
      </w:r>
      <w:r w:rsidR="003F57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5A37" w:rsidRDefault="00905A37" w:rsidP="00905A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на экране появляется окно, в котором есть следующие основные пункты: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05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05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05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5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05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05A37">
        <w:rPr>
          <w:rFonts w:ascii="Times New Roman" w:hAnsi="Times New Roman" w:cs="Times New Roman"/>
          <w:sz w:val="28"/>
          <w:szCs w:val="28"/>
        </w:rPr>
        <w:t>.</w:t>
      </w:r>
    </w:p>
    <w:p w:rsidR="00905A37" w:rsidRDefault="00905A37" w:rsidP="00905A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файл можно создавать новые формы, загружать данные из файла и записывать в файл.</w:t>
      </w:r>
    </w:p>
    <w:p w:rsidR="00905A37" w:rsidRDefault="00905A37" w:rsidP="00905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2E6EA" wp14:editId="2D11AD9C">
            <wp:extent cx="4018085" cy="197077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6" t="17966" r="15660" b="23289"/>
                    <a:stretch/>
                  </pic:blipFill>
                  <pic:spPr bwMode="auto">
                    <a:xfrm>
                      <a:off x="0" y="0"/>
                      <a:ext cx="4036307" cy="1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A37" w:rsidRDefault="00905A37" w:rsidP="00905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Загрузка данных из формы.</w:t>
      </w:r>
    </w:p>
    <w:p w:rsidR="00AE5BC4" w:rsidRDefault="00905A37" w:rsidP="002505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пункта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05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добавлять элементы в таблицу, которая выделена в данный момент, редактировать элементы (также можно двойным нажатием мыши на строку в таблице), при выделении элемента можно удалить строку.</w:t>
      </w:r>
    </w:p>
    <w:p w:rsidR="00B16560" w:rsidRDefault="00B16560" w:rsidP="00537BC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AE2749" wp14:editId="36764DFE">
            <wp:extent cx="4488847" cy="2162908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836" t="19392" r="16943" b="23860"/>
                    <a:stretch/>
                  </pic:blipFill>
                  <pic:spPr bwMode="auto">
                    <a:xfrm>
                      <a:off x="0" y="0"/>
                      <a:ext cx="4502055" cy="216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BC4" w:rsidRDefault="00AE5BC4" w:rsidP="00AE5BC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Добавление элемента.</w:t>
      </w:r>
    </w:p>
    <w:p w:rsidR="00B16560" w:rsidRDefault="00B16560" w:rsidP="00B16560">
      <w:pPr>
        <w:rPr>
          <w:rFonts w:ascii="Times New Roman" w:hAnsi="Times New Roman" w:cs="Times New Roman"/>
          <w:sz w:val="28"/>
          <w:szCs w:val="28"/>
        </w:rPr>
      </w:pPr>
    </w:p>
    <w:p w:rsidR="00B16560" w:rsidRDefault="00B16560" w:rsidP="009916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функционал пункта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65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закрыть окно, закрыть все окна, менять вид открытых окон: каскад, вертикальное выравнивание, горизонтальное выравнивание.</w:t>
      </w:r>
    </w:p>
    <w:p w:rsidR="0099160D" w:rsidRDefault="0099160D" w:rsidP="009916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9A3803" wp14:editId="7401F2B9">
            <wp:extent cx="4492869" cy="2224102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06" cy="22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0D" w:rsidRDefault="0099160D" w:rsidP="009916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Вертикальное выравнивание.</w:t>
      </w:r>
    </w:p>
    <w:p w:rsidR="00C91513" w:rsidRDefault="00C91513" w:rsidP="009916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91513" w:rsidRDefault="00C91513" w:rsidP="001048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D2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5D2DFD">
        <w:rPr>
          <w:rFonts w:ascii="Times New Roman" w:hAnsi="Times New Roman" w:cs="Times New Roman"/>
          <w:sz w:val="28"/>
          <w:szCs w:val="28"/>
        </w:rPr>
        <w:t>сортировать</w:t>
      </w:r>
      <w:r>
        <w:rPr>
          <w:rFonts w:ascii="Times New Roman" w:hAnsi="Times New Roman" w:cs="Times New Roman"/>
          <w:sz w:val="28"/>
          <w:szCs w:val="28"/>
        </w:rPr>
        <w:t xml:space="preserve"> по имени, кода и количеству товара.</w:t>
      </w:r>
    </w:p>
    <w:p w:rsidR="005D2DFD" w:rsidRDefault="005D2DFD" w:rsidP="001048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D2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вызвать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104860">
        <w:rPr>
          <w:rFonts w:ascii="Times New Roman" w:hAnsi="Times New Roman" w:cs="Times New Roman"/>
          <w:sz w:val="28"/>
          <w:szCs w:val="28"/>
        </w:rPr>
        <w:t>, где будет отображена информация о студенте.</w:t>
      </w:r>
    </w:p>
    <w:p w:rsidR="00EE2A14" w:rsidRDefault="00EE2A14" w:rsidP="001048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4860" w:rsidRDefault="00104860" w:rsidP="001048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04860" w:rsidRPr="00104860" w:rsidRDefault="00104860" w:rsidP="001048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написано </w:t>
      </w:r>
      <w:r>
        <w:rPr>
          <w:rFonts w:ascii="Times New Roman" w:hAnsi="Times New Roman" w:cs="Times New Roman"/>
          <w:sz w:val="28"/>
          <w:szCs w:val="28"/>
          <w:lang w:val="en-US"/>
        </w:rPr>
        <w:t>MDI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в котором были реализованы: сериализация и десериализация, использование событий и свойств элементов панели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104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Основные данные хранятся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List. </w:t>
      </w:r>
    </w:p>
    <w:sectPr w:rsidR="00104860" w:rsidRPr="0010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6A748A2"/>
    <w:multiLevelType w:val="hybridMultilevel"/>
    <w:tmpl w:val="E348DC42"/>
    <w:lvl w:ilvl="0" w:tplc="BC70946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93A2D0B"/>
    <w:multiLevelType w:val="multilevel"/>
    <w:tmpl w:val="637018C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64A1B"/>
    <w:rsid w:val="000746C6"/>
    <w:rsid w:val="00104860"/>
    <w:rsid w:val="002505D6"/>
    <w:rsid w:val="002A5FD2"/>
    <w:rsid w:val="002C62D3"/>
    <w:rsid w:val="002E4B91"/>
    <w:rsid w:val="003B2CE8"/>
    <w:rsid w:val="003C13B4"/>
    <w:rsid w:val="003F5707"/>
    <w:rsid w:val="00537BC4"/>
    <w:rsid w:val="005D2DFD"/>
    <w:rsid w:val="00717E10"/>
    <w:rsid w:val="008E4F2E"/>
    <w:rsid w:val="00905A37"/>
    <w:rsid w:val="00950ACB"/>
    <w:rsid w:val="00960E66"/>
    <w:rsid w:val="009712F3"/>
    <w:rsid w:val="00974D1B"/>
    <w:rsid w:val="0099160D"/>
    <w:rsid w:val="00A13376"/>
    <w:rsid w:val="00AB296B"/>
    <w:rsid w:val="00AE5BC4"/>
    <w:rsid w:val="00B16560"/>
    <w:rsid w:val="00B86F60"/>
    <w:rsid w:val="00B912AC"/>
    <w:rsid w:val="00B96C5D"/>
    <w:rsid w:val="00BA53E0"/>
    <w:rsid w:val="00C25539"/>
    <w:rsid w:val="00C91513"/>
    <w:rsid w:val="00C95706"/>
    <w:rsid w:val="00CD6254"/>
    <w:rsid w:val="00D230C1"/>
    <w:rsid w:val="00D44118"/>
    <w:rsid w:val="00D4605D"/>
    <w:rsid w:val="00E037F9"/>
    <w:rsid w:val="00E22828"/>
    <w:rsid w:val="00EB7ADD"/>
    <w:rsid w:val="00EE2A14"/>
    <w:rsid w:val="00F5725A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paragraph" w:customStyle="1" w:styleId="Style22">
    <w:name w:val="Style22"/>
    <w:basedOn w:val="a"/>
    <w:uiPriority w:val="99"/>
    <w:rsid w:val="00F5725A"/>
    <w:pPr>
      <w:widowControl w:val="0"/>
      <w:autoSpaceDE w:val="0"/>
      <w:autoSpaceDN w:val="0"/>
      <w:adjustRightInd w:val="0"/>
      <w:spacing w:after="0" w:line="235" w:lineRule="exact"/>
      <w:ind w:firstLine="341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F5725A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2A5FD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2A5FD2"/>
    <w:pPr>
      <w:widowControl w:val="0"/>
      <w:shd w:val="clear" w:color="auto" w:fill="FFFFFF"/>
      <w:spacing w:after="180" w:line="0" w:lineRule="atLeast"/>
      <w:ind w:hanging="880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B749-748B-4F01-89F2-40A65875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2016-02-08T18:46:00Z</dcterms:created>
  <dcterms:modified xsi:type="dcterms:W3CDTF">2016-03-02T20:59:00Z</dcterms:modified>
</cp:coreProperties>
</file>