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D257F" w14:textId="77777777" w:rsidR="0013723E" w:rsidRPr="0013723E" w:rsidRDefault="0013723E" w:rsidP="0013723E">
      <w:r w:rsidRPr="0013723E">
        <w:t xml:space="preserve">1. **Create </w:t>
      </w:r>
      <w:proofErr w:type="gramStart"/>
      <w:r w:rsidRPr="0013723E">
        <w:t>Operation:*</w:t>
      </w:r>
      <w:proofErr w:type="gramEnd"/>
      <w:r w:rsidRPr="0013723E">
        <w:t>*</w:t>
      </w:r>
    </w:p>
    <w:p w14:paraId="72F45BBD" w14:textId="77777777" w:rsidR="0013723E" w:rsidRPr="0013723E" w:rsidRDefault="0013723E" w:rsidP="0013723E">
      <w:r w:rsidRPr="0013723E">
        <w:t xml:space="preserve">   - Create a new database named "library" and switch to it.</w:t>
      </w:r>
    </w:p>
    <w:p w14:paraId="2370635D" w14:textId="77777777" w:rsidR="0013723E" w:rsidRPr="0013723E" w:rsidRDefault="0013723E" w:rsidP="0013723E">
      <w:r w:rsidRPr="0013723E">
        <w:t xml:space="preserve">   - Create a collection named "books" with fields: title, author, and </w:t>
      </w:r>
      <w:proofErr w:type="spellStart"/>
      <w:r w:rsidRPr="0013723E">
        <w:t>published_year</w:t>
      </w:r>
      <w:proofErr w:type="spellEnd"/>
      <w:r w:rsidRPr="0013723E">
        <w:t>.</w:t>
      </w:r>
    </w:p>
    <w:p w14:paraId="29A0AA72" w14:textId="77777777" w:rsidR="0013723E" w:rsidRDefault="0013723E" w:rsidP="0013723E">
      <w:r w:rsidRPr="0013723E">
        <w:t xml:space="preserve">   - Insert a document into the "books" collection with the details of your </w:t>
      </w:r>
      <w:proofErr w:type="spellStart"/>
      <w:r w:rsidRPr="0013723E">
        <w:t>favorite</w:t>
      </w:r>
      <w:proofErr w:type="spellEnd"/>
      <w:r w:rsidRPr="0013723E">
        <w:t xml:space="preserve"> book.</w:t>
      </w:r>
    </w:p>
    <w:tbl>
      <w:tblPr>
        <w:tblStyle w:val="TableGrid"/>
        <w:tblpPr w:leftFromText="180" w:rightFromText="180" w:vertAnchor="text" w:horzAnchor="margin" w:tblpX="-998" w:tblpY="362"/>
        <w:tblW w:w="11199" w:type="dxa"/>
        <w:tblLook w:val="04A0" w:firstRow="1" w:lastRow="0" w:firstColumn="1" w:lastColumn="0" w:noHBand="0" w:noVBand="1"/>
      </w:tblPr>
      <w:tblGrid>
        <w:gridCol w:w="11199"/>
      </w:tblGrid>
      <w:tr w:rsidR="0013723E" w:rsidRPr="0013723E" w14:paraId="6A8D048B" w14:textId="77777777" w:rsidTr="00CA7168">
        <w:trPr>
          <w:trHeight w:val="3228"/>
        </w:trPr>
        <w:tc>
          <w:tcPr>
            <w:tcW w:w="11199" w:type="dxa"/>
          </w:tcPr>
          <w:p w14:paraId="0FAF54F7" w14:textId="77777777" w:rsidR="0013723E" w:rsidRDefault="0013723E" w:rsidP="00CA7168">
            <w:pPr>
              <w:rPr>
                <w:b/>
                <w:bCs/>
              </w:rPr>
            </w:pPr>
            <w:r w:rsidRPr="0013723E">
              <w:rPr>
                <w:b/>
                <w:bCs/>
              </w:rPr>
              <w:t>SOLUTION:</w:t>
            </w:r>
          </w:p>
          <w:p w14:paraId="495784CF" w14:textId="77777777" w:rsidR="0013723E" w:rsidRDefault="0013723E" w:rsidP="00CA7168">
            <w:pPr>
              <w:rPr>
                <w:b/>
                <w:bCs/>
              </w:rPr>
            </w:pPr>
          </w:p>
          <w:p w14:paraId="0CA7F41A" w14:textId="77777777" w:rsidR="0013723E" w:rsidRDefault="0013723E" w:rsidP="00CA7168">
            <w:r>
              <w:rPr>
                <w:b/>
                <w:bCs/>
              </w:rPr>
              <w:t>//</w:t>
            </w:r>
            <w:proofErr w:type="gramStart"/>
            <w:r>
              <w:rPr>
                <w:b/>
                <w:bCs/>
              </w:rPr>
              <w:t>create  a</w:t>
            </w:r>
            <w:proofErr w:type="gramEnd"/>
            <w:r>
              <w:rPr>
                <w:b/>
                <w:bCs/>
              </w:rPr>
              <w:t xml:space="preserve"> database named library</w:t>
            </w:r>
          </w:p>
          <w:p w14:paraId="62F20E15" w14:textId="77777777" w:rsidR="0013723E" w:rsidRDefault="0013723E" w:rsidP="00CA7168"/>
          <w:p w14:paraId="19DB9FA0" w14:textId="77777777" w:rsidR="0013723E" w:rsidRDefault="0013723E" w:rsidP="00CA7168">
            <w:r>
              <w:t>Use library</w:t>
            </w:r>
          </w:p>
          <w:p w14:paraId="7C4DD1BC" w14:textId="77777777" w:rsidR="00CA7168" w:rsidRDefault="00CA7168" w:rsidP="00CA7168"/>
          <w:p w14:paraId="78C2660C" w14:textId="77777777" w:rsidR="00CA7168" w:rsidRDefault="00CA7168" w:rsidP="00CA7168">
            <w:r>
              <w:t xml:space="preserve">//create a collection </w:t>
            </w:r>
            <w:proofErr w:type="spellStart"/>
            <w:proofErr w:type="gramStart"/>
            <w:r>
              <w:t>named”books</w:t>
            </w:r>
            <w:proofErr w:type="spellEnd"/>
            <w:proofErr w:type="gramEnd"/>
            <w:r>
              <w:t>”</w:t>
            </w:r>
          </w:p>
          <w:p w14:paraId="3E02287F" w14:textId="4ED41755" w:rsidR="00CA7168" w:rsidRDefault="00CA7168" w:rsidP="00CA7168"/>
          <w:p w14:paraId="73D85824" w14:textId="398FF7F0" w:rsidR="00CA7168" w:rsidRDefault="00CA7168" w:rsidP="00CA7168">
            <w:r w:rsidRPr="00CA7168">
              <w:rPr>
                <w:b/>
                <w:bCs/>
                <w:color w:val="C45911" w:themeColor="accent2" w:themeShade="BF"/>
              </w:rPr>
              <w:t>library</w:t>
            </w:r>
            <w:proofErr w:type="gramStart"/>
            <w:r w:rsidRPr="00CA7168">
              <w:rPr>
                <w:b/>
                <w:bCs/>
                <w:color w:val="C45911" w:themeColor="accent2" w:themeShade="BF"/>
              </w:rPr>
              <w:t>&gt;</w:t>
            </w:r>
            <w:r w:rsidRPr="00CA7168">
              <w:rPr>
                <w:color w:val="C45911" w:themeColor="accent2" w:themeShade="BF"/>
              </w:rPr>
              <w:t xml:space="preserve"> </w:t>
            </w:r>
            <w:r w:rsidRPr="00CA7168">
              <w:rPr>
                <w:color w:val="C45911" w:themeColor="accent2" w:themeShade="BF"/>
              </w:rPr>
              <w:t xml:space="preserve"> </w:t>
            </w:r>
            <w:proofErr w:type="spellStart"/>
            <w:r>
              <w:t>db</w:t>
            </w:r>
            <w:proofErr w:type="gramEnd"/>
            <w:r>
              <w:t>.books.insertOne</w:t>
            </w:r>
            <w:proofErr w:type="spellEnd"/>
            <w:r>
              <w:t>({</w:t>
            </w:r>
            <w:proofErr w:type="spellStart"/>
            <w:r>
              <w:t>title:"The</w:t>
            </w:r>
            <w:proofErr w:type="spellEnd"/>
            <w:r>
              <w:t xml:space="preserve"> power of subconscious </w:t>
            </w:r>
            <w:proofErr w:type="spellStart"/>
            <w:r>
              <w:t>mind",Author:"Joseph</w:t>
            </w:r>
            <w:proofErr w:type="spellEnd"/>
            <w:r>
              <w:t xml:space="preserve"> Murphy",published_year:1963})</w:t>
            </w:r>
          </w:p>
          <w:p w14:paraId="077D2B15" w14:textId="738F0CE8" w:rsidR="00CA7168" w:rsidRDefault="00CA7168" w:rsidP="00CA716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CA7168">
              <w:t>db.books</w:t>
            </w:r>
            <w:proofErr w:type="gramEnd"/>
            <w:r w:rsidRPr="00CA7168">
              <w:t>.insertOne</w:t>
            </w:r>
            <w:proofErr w:type="spellEnd"/>
            <w:r w:rsidRPr="00CA7168">
              <w:t>({</w:t>
            </w:r>
            <w:proofErr w:type="spellStart"/>
            <w:r w:rsidRPr="00CA7168">
              <w:t>title:"The</w:t>
            </w:r>
            <w:proofErr w:type="spellEnd"/>
            <w:r w:rsidRPr="00CA7168">
              <w:t xml:space="preserve"> girl with no </w:t>
            </w:r>
            <w:proofErr w:type="spellStart"/>
            <w:r w:rsidRPr="00CA7168">
              <w:t>dreams",Author:"Deepak</w:t>
            </w:r>
            <w:proofErr w:type="spellEnd"/>
            <w:r w:rsidRPr="00CA7168">
              <w:t xml:space="preserve"> Gupta",published_year:2019})</w:t>
            </w:r>
          </w:p>
          <w:p w14:paraId="7E8E1127" w14:textId="73C4121A" w:rsidR="00F45D8D" w:rsidRDefault="00F45D8D" w:rsidP="00CA716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db.books</w:t>
            </w:r>
            <w:proofErr w:type="gramEnd"/>
            <w:r>
              <w:t>.insertOne</w:t>
            </w:r>
            <w:proofErr w:type="spellEnd"/>
            <w:r>
              <w:t>({</w:t>
            </w:r>
            <w:proofErr w:type="spellStart"/>
            <w:r>
              <w:t>title:”Harry</w:t>
            </w:r>
            <w:proofErr w:type="spellEnd"/>
            <w:r>
              <w:t xml:space="preserve"> potter”,Author:”J.K.Rowling”,published_year:2007})</w:t>
            </w:r>
          </w:p>
          <w:p w14:paraId="721EBBC6" w14:textId="1CC90A6E" w:rsidR="002D16ED" w:rsidRDefault="002D16ED" w:rsidP="00CA716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2D16ED">
              <w:t>db.books</w:t>
            </w:r>
            <w:proofErr w:type="gramEnd"/>
            <w:r w:rsidRPr="002D16ED">
              <w:t>.insertOne</w:t>
            </w:r>
            <w:proofErr w:type="spellEnd"/>
            <w:r w:rsidRPr="002D16ED">
              <w:t>({</w:t>
            </w:r>
            <w:proofErr w:type="spellStart"/>
            <w:r w:rsidRPr="002D16ED">
              <w:t>title:"The</w:t>
            </w:r>
            <w:proofErr w:type="spellEnd"/>
            <w:r w:rsidRPr="002D16ED">
              <w:t xml:space="preserve"> catcher in the Rye",Author:"J.D.Shalinger",published_year:1984})</w:t>
            </w:r>
          </w:p>
          <w:p w14:paraId="72F210B7" w14:textId="77777777" w:rsidR="00CA7168" w:rsidRDefault="00CA7168" w:rsidP="00CA7168"/>
          <w:p w14:paraId="68D911CE" w14:textId="7EC147DC" w:rsidR="00CA7168" w:rsidRPr="0013723E" w:rsidRDefault="00CA7168" w:rsidP="00CA7168"/>
        </w:tc>
      </w:tr>
    </w:tbl>
    <w:p w14:paraId="053A0681" w14:textId="77777777" w:rsidR="0013723E" w:rsidRPr="0013723E" w:rsidRDefault="0013723E" w:rsidP="0013723E">
      <w:pPr>
        <w:rPr>
          <w:b/>
          <w:bCs/>
        </w:rPr>
      </w:pPr>
    </w:p>
    <w:p w14:paraId="227EF28E" w14:textId="77777777" w:rsidR="0013723E" w:rsidRDefault="0013723E" w:rsidP="0013723E"/>
    <w:p w14:paraId="2664C8BD" w14:textId="77777777" w:rsidR="00CA7168" w:rsidRPr="00CA7168" w:rsidRDefault="00CA7168" w:rsidP="00CA7168">
      <w:r w:rsidRPr="00CA7168">
        <w:t xml:space="preserve">2. **Read </w:t>
      </w:r>
      <w:proofErr w:type="gramStart"/>
      <w:r w:rsidRPr="00CA7168">
        <w:t>Operation:*</w:t>
      </w:r>
      <w:proofErr w:type="gramEnd"/>
      <w:r w:rsidRPr="00CA7168">
        <w:t>*</w:t>
      </w:r>
    </w:p>
    <w:p w14:paraId="0375CF42" w14:textId="77777777" w:rsidR="00CA7168" w:rsidRPr="00CA7168" w:rsidRDefault="00CA7168" w:rsidP="00CA7168">
      <w:r w:rsidRPr="00CA7168">
        <w:t xml:space="preserve">   - Retrieve all documents from the "books" collection.</w:t>
      </w:r>
    </w:p>
    <w:p w14:paraId="599CCD39" w14:textId="77777777" w:rsidR="00CA7168" w:rsidRPr="00CA7168" w:rsidRDefault="00CA7168" w:rsidP="00CA7168">
      <w:r w:rsidRPr="00CA7168">
        <w:t xml:space="preserve">   - Find and display only the documents where the author is "J.K. Rowling".</w:t>
      </w:r>
    </w:p>
    <w:p w14:paraId="6F79F106" w14:textId="77777777" w:rsidR="00CA7168" w:rsidRPr="00CA7168" w:rsidRDefault="00CA7168" w:rsidP="00CA7168">
      <w:r w:rsidRPr="00CA7168">
        <w:t xml:space="preserve">   - Fetch and display the document with the earliest published year.</w:t>
      </w:r>
    </w:p>
    <w:p w14:paraId="604F8DD7" w14:textId="77777777" w:rsidR="0013723E" w:rsidRDefault="0013723E" w:rsidP="0013723E"/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CA7168" w14:paraId="348FF80F" w14:textId="77777777" w:rsidTr="00CA7168">
        <w:trPr>
          <w:trHeight w:val="2513"/>
        </w:trPr>
        <w:tc>
          <w:tcPr>
            <w:tcW w:w="11199" w:type="dxa"/>
          </w:tcPr>
          <w:p w14:paraId="150BB063" w14:textId="77777777" w:rsidR="00CA7168" w:rsidRDefault="00CA7168" w:rsidP="0013723E">
            <w:pPr>
              <w:rPr>
                <w:b/>
                <w:bCs/>
              </w:rPr>
            </w:pPr>
            <w:r w:rsidRPr="00CA7168">
              <w:rPr>
                <w:b/>
                <w:bCs/>
              </w:rPr>
              <w:t>SOLUTION:</w:t>
            </w:r>
          </w:p>
          <w:p w14:paraId="0080A203" w14:textId="77777777" w:rsidR="00CA7168" w:rsidRDefault="00CA7168" w:rsidP="0013723E">
            <w:pPr>
              <w:rPr>
                <w:b/>
                <w:bCs/>
              </w:rPr>
            </w:pPr>
          </w:p>
          <w:p w14:paraId="417101D3" w14:textId="77777777" w:rsidR="00CA7168" w:rsidRDefault="00CA7168" w:rsidP="0013723E">
            <w:r>
              <w:t>//retrieve all document from books</w:t>
            </w:r>
          </w:p>
          <w:p w14:paraId="2129A47C" w14:textId="77777777" w:rsidR="00CA7168" w:rsidRDefault="00CA7168" w:rsidP="0013723E"/>
          <w:p w14:paraId="39F8BA41" w14:textId="77777777" w:rsidR="00CA7168" w:rsidRDefault="00CA7168" w:rsidP="0013723E">
            <w:r w:rsidRPr="00CA7168">
              <w:rPr>
                <w:b/>
                <w:bCs/>
                <w:color w:val="C45911" w:themeColor="accent2" w:themeShade="BF"/>
              </w:rPr>
              <w:t>library&gt;</w:t>
            </w:r>
            <w:r w:rsidRPr="00CA7168">
              <w:rPr>
                <w:color w:val="C45911" w:themeColor="accent2" w:themeShade="BF"/>
              </w:rPr>
              <w:t xml:space="preserve"> </w:t>
            </w:r>
            <w:proofErr w:type="spellStart"/>
            <w:proofErr w:type="gramStart"/>
            <w:r w:rsidRPr="00CA7168">
              <w:t>db.books</w:t>
            </w:r>
            <w:proofErr w:type="gramEnd"/>
            <w:r w:rsidRPr="00CA7168">
              <w:t>.find</w:t>
            </w:r>
            <w:proofErr w:type="spellEnd"/>
            <w:r w:rsidRPr="00CA7168">
              <w:t>()</w:t>
            </w:r>
          </w:p>
          <w:p w14:paraId="3916D047" w14:textId="77777777" w:rsidR="00CA7168" w:rsidRDefault="00CA7168" w:rsidP="0013723E"/>
          <w:p w14:paraId="03164C93" w14:textId="77777777" w:rsidR="00CA7168" w:rsidRDefault="00CA7168" w:rsidP="00CA7168">
            <w:r>
              <w:t>//find and display</w:t>
            </w:r>
          </w:p>
          <w:p w14:paraId="35AF5FC8" w14:textId="77777777" w:rsidR="00F45D8D" w:rsidRDefault="00F45D8D" w:rsidP="00CA7168"/>
          <w:p w14:paraId="68278C8F" w14:textId="77777777" w:rsidR="00F45D8D" w:rsidRDefault="00F45D8D" w:rsidP="00CA7168">
            <w:r w:rsidRPr="00F45D8D">
              <w:rPr>
                <w:b/>
                <w:bCs/>
                <w:color w:val="C45911" w:themeColor="accent2" w:themeShade="BF"/>
              </w:rPr>
              <w:t>library&gt;</w:t>
            </w:r>
            <w:r w:rsidRPr="00F45D8D">
              <w:rPr>
                <w:color w:val="C45911" w:themeColor="accent2" w:themeShade="BF"/>
              </w:rPr>
              <w:t xml:space="preserve"> </w:t>
            </w:r>
            <w:proofErr w:type="spellStart"/>
            <w:proofErr w:type="gramStart"/>
            <w:r w:rsidRPr="00F45D8D">
              <w:t>db.books</w:t>
            </w:r>
            <w:proofErr w:type="gramEnd"/>
            <w:r w:rsidRPr="00F45D8D">
              <w:t>.find</w:t>
            </w:r>
            <w:proofErr w:type="spellEnd"/>
            <w:r w:rsidRPr="00F45D8D">
              <w:t>({Author:"</w:t>
            </w:r>
            <w:proofErr w:type="spellStart"/>
            <w:r>
              <w:t>J.K.Rowling</w:t>
            </w:r>
            <w:proofErr w:type="spellEnd"/>
            <w:r w:rsidRPr="00F45D8D">
              <w:t>"})</w:t>
            </w:r>
          </w:p>
          <w:p w14:paraId="7D5AADFA" w14:textId="77777777" w:rsidR="00F45D8D" w:rsidRDefault="00F45D8D" w:rsidP="00CA7168"/>
          <w:p w14:paraId="6E8DBE4B" w14:textId="77777777" w:rsidR="00F45D8D" w:rsidRDefault="00F45D8D" w:rsidP="00CA7168">
            <w:r>
              <w:t>//fetch and display earliest published year</w:t>
            </w:r>
          </w:p>
          <w:p w14:paraId="3D06AD14" w14:textId="77777777" w:rsidR="00F45D8D" w:rsidRDefault="00F45D8D" w:rsidP="00CA7168"/>
          <w:p w14:paraId="081F51C0" w14:textId="3069F27F" w:rsidR="00F45D8D" w:rsidRPr="00CA7168" w:rsidRDefault="00F45D8D" w:rsidP="00CA7168">
            <w:r w:rsidRPr="00F45D8D">
              <w:rPr>
                <w:b/>
                <w:bCs/>
                <w:color w:val="C45911" w:themeColor="accent2" w:themeShade="BF"/>
              </w:rPr>
              <w:t>library&gt;</w:t>
            </w:r>
            <w:r w:rsidRPr="00F45D8D">
              <w:rPr>
                <w:color w:val="C45911" w:themeColor="accent2" w:themeShade="BF"/>
              </w:rPr>
              <w:t xml:space="preserve"> </w:t>
            </w:r>
            <w:proofErr w:type="spellStart"/>
            <w:proofErr w:type="gramStart"/>
            <w:r w:rsidRPr="00F45D8D">
              <w:t>db.books</w:t>
            </w:r>
            <w:proofErr w:type="gramEnd"/>
            <w:r w:rsidRPr="00F45D8D">
              <w:t>.find</w:t>
            </w:r>
            <w:proofErr w:type="spellEnd"/>
            <w:r w:rsidRPr="00F45D8D">
              <w:t>().sort({published_year:1}).limit(1)</w:t>
            </w:r>
          </w:p>
        </w:tc>
      </w:tr>
    </w:tbl>
    <w:p w14:paraId="4ACC41D0" w14:textId="77777777" w:rsidR="00CA7168" w:rsidRPr="0013723E" w:rsidRDefault="00CA7168" w:rsidP="0013723E"/>
    <w:p w14:paraId="14349107" w14:textId="77777777" w:rsidR="00F45D8D" w:rsidRPr="00F45D8D" w:rsidRDefault="00F45D8D" w:rsidP="00F45D8D">
      <w:r w:rsidRPr="00F45D8D">
        <w:t xml:space="preserve">3. **Update </w:t>
      </w:r>
      <w:proofErr w:type="gramStart"/>
      <w:r w:rsidRPr="00F45D8D">
        <w:t>Operation:*</w:t>
      </w:r>
      <w:proofErr w:type="gramEnd"/>
      <w:r w:rsidRPr="00F45D8D">
        <w:t>*</w:t>
      </w:r>
    </w:p>
    <w:p w14:paraId="3FAC85E5" w14:textId="77777777" w:rsidR="00F45D8D" w:rsidRPr="00F45D8D" w:rsidRDefault="00F45D8D" w:rsidP="00F45D8D">
      <w:r w:rsidRPr="00F45D8D">
        <w:t xml:space="preserve">   - Update the published year of the book with the title "The Catcher in the Rye" to the current year.</w:t>
      </w:r>
    </w:p>
    <w:p w14:paraId="58997F8D" w14:textId="77777777" w:rsidR="00F45D8D" w:rsidRPr="00F45D8D" w:rsidRDefault="00F45D8D" w:rsidP="00F45D8D">
      <w:r w:rsidRPr="00F45D8D">
        <w:t xml:space="preserve">   - Add a new field "genre" with the value "Mystery" to all documents in the "books" collection.</w:t>
      </w:r>
    </w:p>
    <w:tbl>
      <w:tblPr>
        <w:tblStyle w:val="TableGrid"/>
        <w:tblW w:w="11319" w:type="dxa"/>
        <w:tblInd w:w="-998" w:type="dxa"/>
        <w:tblLook w:val="04A0" w:firstRow="1" w:lastRow="0" w:firstColumn="1" w:lastColumn="0" w:noHBand="0" w:noVBand="1"/>
      </w:tblPr>
      <w:tblGrid>
        <w:gridCol w:w="11319"/>
      </w:tblGrid>
      <w:tr w:rsidR="00F45D8D" w14:paraId="3A8AAE9C" w14:textId="77777777" w:rsidTr="00F45D8D">
        <w:trPr>
          <w:trHeight w:val="2315"/>
        </w:trPr>
        <w:tc>
          <w:tcPr>
            <w:tcW w:w="11319" w:type="dxa"/>
          </w:tcPr>
          <w:p w14:paraId="780E4756" w14:textId="77777777" w:rsidR="00F45D8D" w:rsidRDefault="00F45D8D">
            <w:pPr>
              <w:rPr>
                <w:b/>
                <w:bCs/>
              </w:rPr>
            </w:pPr>
            <w:r w:rsidRPr="00F45D8D">
              <w:rPr>
                <w:b/>
                <w:bCs/>
              </w:rPr>
              <w:lastRenderedPageBreak/>
              <w:t>SOLUTION:</w:t>
            </w:r>
          </w:p>
          <w:p w14:paraId="1292F4AF" w14:textId="77777777" w:rsidR="00F45D8D" w:rsidRDefault="00F45D8D">
            <w:pPr>
              <w:rPr>
                <w:b/>
                <w:bCs/>
              </w:rPr>
            </w:pPr>
          </w:p>
          <w:p w14:paraId="14762A28" w14:textId="77777777" w:rsidR="00F45D8D" w:rsidRDefault="00F45D8D">
            <w:r w:rsidRPr="00F45D8D">
              <w:t>//update</w:t>
            </w:r>
            <w:r>
              <w:rPr>
                <w:b/>
                <w:bCs/>
              </w:rPr>
              <w:t xml:space="preserve"> </w:t>
            </w:r>
            <w:r w:rsidRPr="00F45D8D">
              <w:t>the published year of the book with the title "The Catcher in the Rye" to the current year.</w:t>
            </w:r>
          </w:p>
          <w:p w14:paraId="5A7D08DD" w14:textId="77777777" w:rsidR="00F45D8D" w:rsidRDefault="00F45D8D">
            <w:pPr>
              <w:rPr>
                <w:b/>
                <w:bCs/>
              </w:rPr>
            </w:pPr>
          </w:p>
          <w:p w14:paraId="0C8A4553" w14:textId="4B4AB1B2" w:rsidR="002D16ED" w:rsidRDefault="002D16ED" w:rsidP="002D16ED">
            <w:r>
              <w:rPr>
                <w:b/>
                <w:bCs/>
                <w:color w:val="C45911" w:themeColor="accent2" w:themeShade="BF"/>
              </w:rPr>
              <w:t>l</w:t>
            </w:r>
            <w:r w:rsidRPr="002D16ED">
              <w:rPr>
                <w:b/>
                <w:bCs/>
                <w:color w:val="C45911" w:themeColor="accent2" w:themeShade="BF"/>
              </w:rPr>
              <w:t>ibrary&gt;</w:t>
            </w:r>
            <w:proofErr w:type="spellStart"/>
            <w:proofErr w:type="gramStart"/>
            <w:r w:rsidRPr="002D16ED">
              <w:t>db.books</w:t>
            </w:r>
            <w:proofErr w:type="gramEnd"/>
            <w:r w:rsidRPr="002D16ED">
              <w:t>.update</w:t>
            </w:r>
            <w:proofErr w:type="spellEnd"/>
            <w:r w:rsidRPr="002D16ED">
              <w:t xml:space="preserve">({ title: "The Catcher in the Rye" }, { $set: { </w:t>
            </w:r>
            <w:proofErr w:type="spellStart"/>
            <w:r w:rsidRPr="002D16ED">
              <w:t>published_year</w:t>
            </w:r>
            <w:proofErr w:type="spellEnd"/>
            <w:r w:rsidRPr="002D16ED">
              <w:t>: 2024 } })</w:t>
            </w:r>
          </w:p>
          <w:p w14:paraId="299A778D" w14:textId="77777777" w:rsidR="002D16ED" w:rsidRDefault="002D16ED" w:rsidP="002D16ED"/>
          <w:p w14:paraId="7D396796" w14:textId="1EDDC2EB" w:rsidR="002D16ED" w:rsidRDefault="002D16ED" w:rsidP="002D16ED">
            <w:r>
              <w:t>//add a new field “genre” with the value “Mystery” to all document in the “books” collection.</w:t>
            </w:r>
          </w:p>
          <w:p w14:paraId="4E578016" w14:textId="77777777" w:rsidR="002D16ED" w:rsidRDefault="002D16ED" w:rsidP="002D16ED"/>
          <w:p w14:paraId="0F2CCF8D" w14:textId="6A30839D" w:rsidR="002D16ED" w:rsidRPr="002D16ED" w:rsidRDefault="002D16ED" w:rsidP="002D16ED">
            <w:pPr>
              <w:rPr>
                <w:color w:val="000000" w:themeColor="text1"/>
              </w:rPr>
            </w:pPr>
            <w:r>
              <w:rPr>
                <w:b/>
                <w:bCs/>
                <w:color w:val="C45911" w:themeColor="accent2" w:themeShade="BF"/>
              </w:rPr>
              <w:t>l</w:t>
            </w:r>
            <w:r w:rsidRPr="002D16ED">
              <w:rPr>
                <w:b/>
                <w:bCs/>
                <w:color w:val="C45911" w:themeColor="accent2" w:themeShade="BF"/>
              </w:rPr>
              <w:t>ibrary&gt;</w:t>
            </w:r>
            <w:r w:rsidRPr="002D16ED">
              <w:rPr>
                <w:kern w:val="2"/>
                <w14:ligatures w14:val="standardContextual"/>
              </w:rPr>
              <w:t xml:space="preserve"> </w:t>
            </w:r>
            <w:proofErr w:type="spellStart"/>
            <w:proofErr w:type="gramStart"/>
            <w:r w:rsidRPr="002D16ED">
              <w:rPr>
                <w:color w:val="000000" w:themeColor="text1"/>
              </w:rPr>
              <w:t>db.books</w:t>
            </w:r>
            <w:proofErr w:type="gramEnd"/>
            <w:r w:rsidRPr="002D16ED">
              <w:rPr>
                <w:color w:val="000000" w:themeColor="text1"/>
              </w:rPr>
              <w:t>.update</w:t>
            </w:r>
            <w:proofErr w:type="spellEnd"/>
            <w:r w:rsidRPr="002D16ED">
              <w:rPr>
                <w:color w:val="000000" w:themeColor="text1"/>
              </w:rPr>
              <w:t>({}, { $set: { genre: "Mystery" } }, { multi: true })</w:t>
            </w:r>
          </w:p>
          <w:p w14:paraId="70517E58" w14:textId="4522FC29" w:rsidR="002D16ED" w:rsidRPr="002D16ED" w:rsidRDefault="002D16ED" w:rsidP="002D16ED">
            <w:pPr>
              <w:rPr>
                <w:b/>
                <w:bCs/>
                <w:color w:val="C45911" w:themeColor="accent2" w:themeShade="BF"/>
              </w:rPr>
            </w:pPr>
          </w:p>
          <w:p w14:paraId="4CECFBF4" w14:textId="03092B44" w:rsidR="00F45D8D" w:rsidRPr="00F45D8D" w:rsidRDefault="00F45D8D">
            <w:pPr>
              <w:rPr>
                <w:b/>
                <w:bCs/>
              </w:rPr>
            </w:pPr>
          </w:p>
        </w:tc>
      </w:tr>
    </w:tbl>
    <w:p w14:paraId="5F1E7993" w14:textId="77777777" w:rsidR="00FC7299" w:rsidRDefault="00FC7299"/>
    <w:p w14:paraId="355B5966" w14:textId="77777777" w:rsidR="002D16ED" w:rsidRPr="002D16ED" w:rsidRDefault="002D16ED" w:rsidP="002D16ED">
      <w:r w:rsidRPr="002D16ED">
        <w:t xml:space="preserve">4. **Delete </w:t>
      </w:r>
      <w:proofErr w:type="gramStart"/>
      <w:r w:rsidRPr="002D16ED">
        <w:t>Operation:*</w:t>
      </w:r>
      <w:proofErr w:type="gramEnd"/>
      <w:r w:rsidRPr="002D16ED">
        <w:t>*</w:t>
      </w:r>
    </w:p>
    <w:p w14:paraId="0C81798C" w14:textId="77777777" w:rsidR="002D16ED" w:rsidRPr="002D16ED" w:rsidRDefault="002D16ED" w:rsidP="002D16ED">
      <w:r w:rsidRPr="002D16ED">
        <w:t xml:space="preserve">   - Remove the document with the title "1984" from the "books" collection.</w:t>
      </w:r>
    </w:p>
    <w:p w14:paraId="5E209B04" w14:textId="77777777" w:rsidR="002D16ED" w:rsidRPr="002D16ED" w:rsidRDefault="002D16ED" w:rsidP="002D16ED">
      <w:r w:rsidRPr="002D16ED">
        <w:t xml:space="preserve">   - Delete all documents from the "books" collection where the published year is before 2000.</w:t>
      </w:r>
    </w:p>
    <w:tbl>
      <w:tblPr>
        <w:tblStyle w:val="TableGrid"/>
        <w:tblW w:w="11386" w:type="dxa"/>
        <w:tblInd w:w="-998" w:type="dxa"/>
        <w:tblLook w:val="04A0" w:firstRow="1" w:lastRow="0" w:firstColumn="1" w:lastColumn="0" w:noHBand="0" w:noVBand="1"/>
      </w:tblPr>
      <w:tblGrid>
        <w:gridCol w:w="11386"/>
      </w:tblGrid>
      <w:tr w:rsidR="002D16ED" w14:paraId="033EEF05" w14:textId="77777777" w:rsidTr="002D16ED">
        <w:trPr>
          <w:trHeight w:val="2767"/>
        </w:trPr>
        <w:tc>
          <w:tcPr>
            <w:tcW w:w="11386" w:type="dxa"/>
          </w:tcPr>
          <w:p w14:paraId="2B75C02F" w14:textId="77777777" w:rsidR="002D16ED" w:rsidRDefault="002D16ED">
            <w:pPr>
              <w:rPr>
                <w:b/>
                <w:bCs/>
              </w:rPr>
            </w:pPr>
            <w:r w:rsidRPr="002D16ED">
              <w:rPr>
                <w:b/>
                <w:bCs/>
              </w:rPr>
              <w:t>SOLUTION:</w:t>
            </w:r>
          </w:p>
          <w:p w14:paraId="33B793B5" w14:textId="77777777" w:rsidR="002D16ED" w:rsidRDefault="002D16ED">
            <w:pPr>
              <w:rPr>
                <w:b/>
                <w:bCs/>
              </w:rPr>
            </w:pPr>
          </w:p>
          <w:p w14:paraId="050EEA13" w14:textId="77777777" w:rsidR="002D16ED" w:rsidRDefault="002D16ED">
            <w:pPr>
              <w:rPr>
                <w:b/>
                <w:bCs/>
              </w:rPr>
            </w:pPr>
            <w:r>
              <w:rPr>
                <w:b/>
                <w:bCs/>
              </w:rPr>
              <w:t>//remove title 1984</w:t>
            </w:r>
          </w:p>
          <w:p w14:paraId="5184FF73" w14:textId="77777777" w:rsidR="002D16ED" w:rsidRDefault="002D16ED">
            <w:pPr>
              <w:rPr>
                <w:b/>
                <w:bCs/>
              </w:rPr>
            </w:pPr>
          </w:p>
          <w:p w14:paraId="47E375AD" w14:textId="77777777" w:rsidR="009F267E" w:rsidRDefault="002D16ED" w:rsidP="009F267E">
            <w:r>
              <w:t xml:space="preserve"> </w:t>
            </w:r>
            <w:r w:rsidRPr="002D16ED">
              <w:rPr>
                <w:b/>
                <w:bCs/>
                <w:color w:val="C45911" w:themeColor="accent2" w:themeShade="BF"/>
              </w:rPr>
              <w:t>library&gt;</w:t>
            </w:r>
            <w:r w:rsidR="009F267E">
              <w:rPr>
                <w:b/>
                <w:bCs/>
                <w:color w:val="C45911" w:themeColor="accent2" w:themeShade="BF"/>
              </w:rPr>
              <w:t xml:space="preserve"> </w:t>
            </w:r>
            <w:proofErr w:type="spellStart"/>
            <w:proofErr w:type="gramStart"/>
            <w:r w:rsidR="009F267E" w:rsidRPr="009F267E">
              <w:t>db.books</w:t>
            </w:r>
            <w:proofErr w:type="gramEnd"/>
            <w:r w:rsidR="009F267E" w:rsidRPr="009F267E">
              <w:t>.remove</w:t>
            </w:r>
            <w:proofErr w:type="spellEnd"/>
            <w:r w:rsidR="009F267E" w:rsidRPr="009F267E">
              <w:t>({ title: "1984" })</w:t>
            </w:r>
          </w:p>
          <w:p w14:paraId="2454DDE2" w14:textId="77777777" w:rsidR="009F267E" w:rsidRDefault="009F267E" w:rsidP="009F267E"/>
          <w:p w14:paraId="7A0CDB81" w14:textId="55FB2A4C" w:rsidR="009F267E" w:rsidRDefault="009F267E" w:rsidP="009F267E">
            <w:r>
              <w:t xml:space="preserve">//delete all document from books collection where the </w:t>
            </w:r>
            <w:proofErr w:type="spellStart"/>
            <w:r>
              <w:t>published_year</w:t>
            </w:r>
            <w:proofErr w:type="spellEnd"/>
            <w:r>
              <w:t xml:space="preserve"> is before 2000</w:t>
            </w:r>
          </w:p>
          <w:p w14:paraId="52B74A5F" w14:textId="77777777" w:rsidR="009F267E" w:rsidRDefault="009F267E" w:rsidP="009F267E">
            <w:pPr>
              <w:rPr>
                <w:b/>
                <w:bCs/>
                <w:color w:val="C45911" w:themeColor="accent2" w:themeShade="BF"/>
              </w:rPr>
            </w:pPr>
          </w:p>
          <w:p w14:paraId="2E37A06F" w14:textId="0DFE1FF4" w:rsidR="009F267E" w:rsidRPr="009F267E" w:rsidRDefault="009F267E" w:rsidP="009F267E">
            <w:r w:rsidRPr="009F267E">
              <w:rPr>
                <w:b/>
                <w:bCs/>
                <w:color w:val="C45911" w:themeColor="accent2" w:themeShade="BF"/>
              </w:rPr>
              <w:t>library&gt;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  <w:proofErr w:type="spellStart"/>
            <w:proofErr w:type="gramStart"/>
            <w:r w:rsidRPr="009F267E">
              <w:t>db.books</w:t>
            </w:r>
            <w:proofErr w:type="gramEnd"/>
            <w:r w:rsidRPr="009F267E">
              <w:t>.remove</w:t>
            </w:r>
            <w:proofErr w:type="spellEnd"/>
            <w:r w:rsidRPr="009F267E">
              <w:rPr>
                <w:kern w:val="2"/>
                <w14:ligatures w14:val="standardContextual"/>
              </w:rPr>
              <w:t xml:space="preserve"> </w:t>
            </w:r>
            <w:r w:rsidRPr="009F267E">
              <w:t xml:space="preserve">({ </w:t>
            </w:r>
            <w:proofErr w:type="spellStart"/>
            <w:r w:rsidRPr="009F267E">
              <w:t>published_year</w:t>
            </w:r>
            <w:proofErr w:type="spellEnd"/>
            <w:r w:rsidRPr="009F267E">
              <w:t>: { $</w:t>
            </w:r>
            <w:proofErr w:type="spellStart"/>
            <w:r w:rsidRPr="009F267E">
              <w:t>lt</w:t>
            </w:r>
            <w:proofErr w:type="spellEnd"/>
            <w:r w:rsidRPr="009F267E">
              <w:t>: 2000 } })</w:t>
            </w:r>
          </w:p>
          <w:p w14:paraId="72674A60" w14:textId="27128ED4" w:rsidR="009F267E" w:rsidRPr="009F267E" w:rsidRDefault="009F267E" w:rsidP="009F267E">
            <w:pPr>
              <w:rPr>
                <w:b/>
                <w:bCs/>
                <w:color w:val="C45911" w:themeColor="accent2" w:themeShade="BF"/>
              </w:rPr>
            </w:pPr>
          </w:p>
          <w:p w14:paraId="791DB1E7" w14:textId="7C265672" w:rsidR="002D16ED" w:rsidRPr="009F267E" w:rsidRDefault="002D16ED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194EC813" w14:textId="77777777" w:rsidR="002D16ED" w:rsidRDefault="002D16ED"/>
    <w:p w14:paraId="3089E287" w14:textId="77777777" w:rsidR="009F267E" w:rsidRPr="009F267E" w:rsidRDefault="009F267E" w:rsidP="009F267E">
      <w:r w:rsidRPr="009F267E">
        <w:t xml:space="preserve">5. **Advanced </w:t>
      </w:r>
      <w:proofErr w:type="gramStart"/>
      <w:r w:rsidRPr="009F267E">
        <w:t>Query:*</w:t>
      </w:r>
      <w:proofErr w:type="gramEnd"/>
      <w:r w:rsidRPr="009F267E">
        <w:t>*</w:t>
      </w:r>
    </w:p>
    <w:p w14:paraId="34C4340E" w14:textId="77777777" w:rsidR="009F267E" w:rsidRPr="009F267E" w:rsidRDefault="009F267E" w:rsidP="009F267E">
      <w:r w:rsidRPr="009F267E">
        <w:t xml:space="preserve">   - Find and display the top 3 recently published books from the "books" collection.</w:t>
      </w:r>
    </w:p>
    <w:p w14:paraId="660DBCD9" w14:textId="77777777" w:rsidR="009F267E" w:rsidRPr="009F267E" w:rsidRDefault="009F267E" w:rsidP="009F267E">
      <w:r w:rsidRPr="009F267E">
        <w:t xml:space="preserve">   - Retrieve documents from the "books" collection where the title contains the word "MongoDB" or "NoSQL".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F267E" w14:paraId="7F305E12" w14:textId="77777777" w:rsidTr="009F267E">
        <w:trPr>
          <w:trHeight w:val="2089"/>
        </w:trPr>
        <w:tc>
          <w:tcPr>
            <w:tcW w:w="11340" w:type="dxa"/>
          </w:tcPr>
          <w:p w14:paraId="18C77B41" w14:textId="77777777" w:rsidR="009F267E" w:rsidRDefault="009F267E">
            <w:pPr>
              <w:rPr>
                <w:b/>
                <w:bCs/>
              </w:rPr>
            </w:pPr>
            <w:r w:rsidRPr="009F267E">
              <w:rPr>
                <w:b/>
                <w:bCs/>
              </w:rPr>
              <w:t>SOLUTION:</w:t>
            </w:r>
          </w:p>
          <w:p w14:paraId="47043D2C" w14:textId="77777777" w:rsidR="009F267E" w:rsidRDefault="009F267E">
            <w:pPr>
              <w:rPr>
                <w:b/>
                <w:bCs/>
              </w:rPr>
            </w:pPr>
          </w:p>
          <w:p w14:paraId="731B8D62" w14:textId="77777777" w:rsidR="009F267E" w:rsidRDefault="009F267E">
            <w:pPr>
              <w:rPr>
                <w:b/>
                <w:bCs/>
              </w:rPr>
            </w:pPr>
            <w:r>
              <w:rPr>
                <w:b/>
                <w:bCs/>
              </w:rPr>
              <w:t>//find and display the top 3 recently published books from the books collection</w:t>
            </w:r>
          </w:p>
          <w:p w14:paraId="7AEEF894" w14:textId="77777777" w:rsidR="009F267E" w:rsidRDefault="009F267E">
            <w:pPr>
              <w:rPr>
                <w:b/>
                <w:bCs/>
              </w:rPr>
            </w:pPr>
          </w:p>
          <w:p w14:paraId="630E3161" w14:textId="77777777" w:rsidR="009F267E" w:rsidRDefault="009F267E">
            <w:pPr>
              <w:rPr>
                <w:color w:val="000000" w:themeColor="text1"/>
              </w:rPr>
            </w:pPr>
            <w:r w:rsidRPr="009F267E">
              <w:rPr>
                <w:b/>
                <w:bCs/>
                <w:color w:val="C45911" w:themeColor="accent2" w:themeShade="BF"/>
              </w:rPr>
              <w:t>library&gt;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  <w:proofErr w:type="spellStart"/>
            <w:proofErr w:type="gramStart"/>
            <w:r w:rsidRPr="009F267E">
              <w:rPr>
                <w:color w:val="000000" w:themeColor="text1"/>
              </w:rPr>
              <w:t>db.books</w:t>
            </w:r>
            <w:proofErr w:type="gramEnd"/>
            <w:r w:rsidRPr="009F267E">
              <w:rPr>
                <w:color w:val="000000" w:themeColor="text1"/>
              </w:rPr>
              <w:t>.find</w:t>
            </w:r>
            <w:proofErr w:type="spellEnd"/>
            <w:r w:rsidRPr="009F267E">
              <w:rPr>
                <w:color w:val="000000" w:themeColor="text1"/>
              </w:rPr>
              <w:t>().sort({published_year:1}).limit(3)</w:t>
            </w:r>
          </w:p>
          <w:p w14:paraId="59758258" w14:textId="77777777" w:rsidR="009F267E" w:rsidRDefault="009F267E">
            <w:pPr>
              <w:rPr>
                <w:color w:val="000000" w:themeColor="text1"/>
              </w:rPr>
            </w:pPr>
          </w:p>
          <w:p w14:paraId="5126D22E" w14:textId="77777777" w:rsidR="009F267E" w:rsidRDefault="009F26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//retrieve documents from the books collection where the title contains the word “</w:t>
            </w:r>
            <w:proofErr w:type="spellStart"/>
            <w:r>
              <w:rPr>
                <w:color w:val="000000" w:themeColor="text1"/>
              </w:rPr>
              <w:t>Mongodb</w:t>
            </w:r>
            <w:proofErr w:type="spellEnd"/>
            <w:r>
              <w:rPr>
                <w:color w:val="000000" w:themeColor="text1"/>
              </w:rPr>
              <w:t>” or “NoSQL”.</w:t>
            </w:r>
          </w:p>
          <w:p w14:paraId="6E2F1915" w14:textId="77777777" w:rsidR="00A0676A" w:rsidRDefault="00A0676A">
            <w:pPr>
              <w:rPr>
                <w:b/>
                <w:bCs/>
              </w:rPr>
            </w:pPr>
          </w:p>
          <w:p w14:paraId="1C3D8552" w14:textId="58A2A44B" w:rsidR="00A0676A" w:rsidRPr="00A0676A" w:rsidRDefault="00A0676A">
            <w:r>
              <w:rPr>
                <w:b/>
                <w:bCs/>
                <w:color w:val="C45911" w:themeColor="accent2" w:themeShade="BF"/>
              </w:rPr>
              <w:t>l</w:t>
            </w:r>
            <w:r w:rsidRPr="00A0676A">
              <w:rPr>
                <w:b/>
                <w:bCs/>
                <w:color w:val="C45911" w:themeColor="accent2" w:themeShade="BF"/>
              </w:rPr>
              <w:t>ibrary&gt;</w:t>
            </w:r>
            <w:r w:rsidRPr="00A0676A">
              <w:t xml:space="preserve"> </w:t>
            </w:r>
            <w:proofErr w:type="gramStart"/>
            <w:r w:rsidRPr="00A0676A">
              <w:t>db.books</w:t>
            </w:r>
            <w:proofErr w:type="gramEnd"/>
            <w:r w:rsidRPr="00A0676A">
              <w:t>.find({$or:[{title:{$regex:"MongoDB",$options:"i"}},{title:{$regex:"NoSQL",$options:"i"}}]})</w:t>
            </w:r>
          </w:p>
        </w:tc>
      </w:tr>
    </w:tbl>
    <w:p w14:paraId="78970712" w14:textId="77777777" w:rsidR="009F267E" w:rsidRDefault="009F267E"/>
    <w:sectPr w:rsidR="009F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C54"/>
    <w:multiLevelType w:val="hybridMultilevel"/>
    <w:tmpl w:val="3D068EF0"/>
    <w:lvl w:ilvl="0" w:tplc="A1FEF7F0">
      <w:numFmt w:val="bullet"/>
      <w:lvlText w:val=""/>
      <w:lvlJc w:val="left"/>
      <w:pPr>
        <w:ind w:left="9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19237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C8"/>
    <w:rsid w:val="0013723E"/>
    <w:rsid w:val="002D16ED"/>
    <w:rsid w:val="00574210"/>
    <w:rsid w:val="009F267E"/>
    <w:rsid w:val="00A0676A"/>
    <w:rsid w:val="00A856C8"/>
    <w:rsid w:val="00CA7168"/>
    <w:rsid w:val="00F45D8D"/>
    <w:rsid w:val="00F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1C18"/>
  <w15:chartTrackingRefBased/>
  <w15:docId w15:val="{2151B4B4-0042-4BE7-8945-743C4EA5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sayaparamesh1501@gmail.com</dc:creator>
  <cp:keywords/>
  <dc:description/>
  <cp:lastModifiedBy>sayaparamesh1501@gmail.com</cp:lastModifiedBy>
  <cp:revision>2</cp:revision>
  <dcterms:created xsi:type="dcterms:W3CDTF">2024-10-18T07:10:00Z</dcterms:created>
  <dcterms:modified xsi:type="dcterms:W3CDTF">2024-10-18T08:05:00Z</dcterms:modified>
</cp:coreProperties>
</file>