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21B8" w14:textId="0E4E32F3" w:rsidR="00156BCC" w:rsidRDefault="001463F9" w:rsidP="00146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63F9">
        <w:rPr>
          <w:rFonts w:ascii="Times New Roman" w:hAnsi="Times New Roman" w:cs="Times New Roman"/>
          <w:b/>
          <w:bCs/>
          <w:sz w:val="32"/>
          <w:szCs w:val="32"/>
        </w:rPr>
        <w:t>Vrinda Store Data Analysis using MS Excel</w:t>
      </w:r>
    </w:p>
    <w:p w14:paraId="667483AF" w14:textId="77777777" w:rsidR="00F16D64" w:rsidRDefault="00F16D64" w:rsidP="00F16D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BD57AF" w14:textId="7FB27BCA" w:rsidR="00F16D64" w:rsidRPr="00F16D64" w:rsidRDefault="00F16D64" w:rsidP="00F1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D64">
        <w:rPr>
          <w:rFonts w:ascii="Times New Roman" w:hAnsi="Times New Roman" w:cs="Times New Roman"/>
          <w:sz w:val="28"/>
          <w:szCs w:val="28"/>
        </w:rPr>
        <w:t>Compare the sales and orders using a single chart.</w:t>
      </w:r>
    </w:p>
    <w:p w14:paraId="349C00CF" w14:textId="77777777" w:rsidR="00F16D64" w:rsidRDefault="00F16D64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CD6BB" w14:textId="2B609E0C" w:rsidR="00F16D64" w:rsidRDefault="00F16D64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6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EC0469" wp14:editId="7771E87D">
            <wp:extent cx="3833192" cy="1813717"/>
            <wp:effectExtent l="0" t="0" r="0" b="0"/>
            <wp:docPr id="74557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73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286E" w14:textId="77777777" w:rsidR="00F16D64" w:rsidRDefault="00F16D64" w:rsidP="00F16D64">
      <w:pPr>
        <w:rPr>
          <w:rFonts w:ascii="Times New Roman" w:hAnsi="Times New Roman" w:cs="Times New Roman"/>
          <w:sz w:val="28"/>
          <w:szCs w:val="28"/>
        </w:rPr>
      </w:pPr>
    </w:p>
    <w:p w14:paraId="1F7424B5" w14:textId="4B262190" w:rsidR="00F16D64" w:rsidRDefault="00F16D64" w:rsidP="00F1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month got the highest sales and orders?</w:t>
      </w:r>
    </w:p>
    <w:p w14:paraId="42FB5011" w14:textId="36E1349D" w:rsidR="00F16D64" w:rsidRDefault="00F16D64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March</w:t>
      </w:r>
    </w:p>
    <w:p w14:paraId="5BBC4BBD" w14:textId="6854725A" w:rsidR="00F16D64" w:rsidRDefault="00F16D64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6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B3D5E4" wp14:editId="30215496">
            <wp:extent cx="3833192" cy="1813717"/>
            <wp:effectExtent l="0" t="0" r="0" b="0"/>
            <wp:docPr id="123461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11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F98A" w14:textId="77777777" w:rsidR="00F16D64" w:rsidRDefault="00F16D64" w:rsidP="00F16D64">
      <w:pPr>
        <w:rPr>
          <w:rFonts w:ascii="Times New Roman" w:hAnsi="Times New Roman" w:cs="Times New Roman"/>
          <w:sz w:val="28"/>
          <w:szCs w:val="28"/>
        </w:rPr>
      </w:pPr>
    </w:p>
    <w:p w14:paraId="087E912D" w14:textId="2265D251" w:rsidR="00F16D64" w:rsidRDefault="00F16D64" w:rsidP="00F1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purchased more in 2022? Men or Women?</w:t>
      </w:r>
    </w:p>
    <w:p w14:paraId="02EBC1F1" w14:textId="47A837B8" w:rsidR="00F16D64" w:rsidRDefault="00F16D64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A3D">
        <w:rPr>
          <w:rFonts w:ascii="Times New Roman" w:hAnsi="Times New Roman" w:cs="Times New Roman"/>
          <w:sz w:val="28"/>
          <w:szCs w:val="28"/>
        </w:rPr>
        <w:t>Women</w:t>
      </w:r>
    </w:p>
    <w:p w14:paraId="26D37374" w14:textId="056F3FB4" w:rsidR="00F16D64" w:rsidRDefault="00F16D64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6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BA094" wp14:editId="457C0C7B">
            <wp:extent cx="2042337" cy="1638442"/>
            <wp:effectExtent l="0" t="0" r="0" b="0"/>
            <wp:docPr id="12133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5AA" w14:textId="77777777" w:rsidR="00F16D64" w:rsidRDefault="00F16D64" w:rsidP="00F16D64">
      <w:pPr>
        <w:rPr>
          <w:rFonts w:ascii="Times New Roman" w:hAnsi="Times New Roman" w:cs="Times New Roman"/>
          <w:sz w:val="28"/>
          <w:szCs w:val="28"/>
        </w:rPr>
      </w:pPr>
    </w:p>
    <w:p w14:paraId="416BE9ED" w14:textId="444F95B6" w:rsidR="00F16D64" w:rsidRDefault="00F16D64" w:rsidP="00F1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different order status in 2022?</w:t>
      </w:r>
    </w:p>
    <w:p w14:paraId="792427F8" w14:textId="0C12D693" w:rsidR="00F16D64" w:rsidRDefault="00F16D64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36D1C" w14:textId="391C592E" w:rsidR="00F16D64" w:rsidRDefault="00F16D64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6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60817" wp14:editId="09C10DAF">
            <wp:extent cx="2644369" cy="1806097"/>
            <wp:effectExtent l="0" t="0" r="3810" b="3810"/>
            <wp:docPr id="182048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7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9DDA" w14:textId="77777777" w:rsidR="00F16D64" w:rsidRDefault="00F16D64" w:rsidP="00F16D64">
      <w:pPr>
        <w:rPr>
          <w:rFonts w:ascii="Times New Roman" w:hAnsi="Times New Roman" w:cs="Times New Roman"/>
          <w:sz w:val="28"/>
          <w:szCs w:val="28"/>
        </w:rPr>
      </w:pPr>
    </w:p>
    <w:p w14:paraId="596ED6D0" w14:textId="6E463A2E" w:rsidR="00F16D64" w:rsidRDefault="00F16D64" w:rsidP="00F1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Top 10 states contributing to the sales?</w:t>
      </w:r>
    </w:p>
    <w:p w14:paraId="182BECDC" w14:textId="3E590BFD" w:rsidR="00F16D64" w:rsidRDefault="00F16D64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</w:p>
    <w:p w14:paraId="6D108059" w14:textId="4E9145B5" w:rsidR="00F16D64" w:rsidRDefault="00B87D4A" w:rsidP="00F16D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7D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2C0FFD" wp14:editId="536E3194">
            <wp:extent cx="3604572" cy="3055885"/>
            <wp:effectExtent l="0" t="0" r="0" b="0"/>
            <wp:docPr id="114604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43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BF2C" w14:textId="77777777" w:rsidR="00B87D4A" w:rsidRDefault="00B87D4A" w:rsidP="00B87D4A">
      <w:pPr>
        <w:rPr>
          <w:rFonts w:ascii="Times New Roman" w:hAnsi="Times New Roman" w:cs="Times New Roman"/>
          <w:sz w:val="28"/>
          <w:szCs w:val="28"/>
        </w:rPr>
      </w:pPr>
    </w:p>
    <w:p w14:paraId="63F90229" w14:textId="1C77207A" w:rsidR="00B87D4A" w:rsidRDefault="00B87D4A" w:rsidP="00B87D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relation between age and gender based on number of orders. </w:t>
      </w:r>
    </w:p>
    <w:p w14:paraId="3F689E25" w14:textId="7CA26CAA" w:rsidR="00B87D4A" w:rsidRDefault="00B87D4A" w:rsidP="00B87D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</w:p>
    <w:p w14:paraId="04597317" w14:textId="5618EFD1" w:rsidR="00B87D4A" w:rsidRDefault="00B87D4A" w:rsidP="00B87D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7D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4FBB2" wp14:editId="5B289C2D">
            <wp:extent cx="3132091" cy="1646063"/>
            <wp:effectExtent l="0" t="0" r="0" b="0"/>
            <wp:docPr id="73394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D1D" w14:textId="77777777" w:rsidR="00B87D4A" w:rsidRDefault="00B87D4A" w:rsidP="00B87D4A">
      <w:pPr>
        <w:rPr>
          <w:rFonts w:ascii="Times New Roman" w:hAnsi="Times New Roman" w:cs="Times New Roman"/>
          <w:sz w:val="28"/>
          <w:szCs w:val="28"/>
        </w:rPr>
      </w:pPr>
    </w:p>
    <w:p w14:paraId="5BC29D9D" w14:textId="77777777" w:rsidR="006E23CA" w:rsidRDefault="006E23CA" w:rsidP="006E2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Which channel is contributing to maximum sales?</w:t>
      </w:r>
    </w:p>
    <w:p w14:paraId="7B644D52" w14:textId="6C7936B3" w:rsidR="006E23CA" w:rsidRDefault="006E23CA" w:rsidP="00B96A3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E23CA"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 w:rsidR="00B96A3D">
        <w:rPr>
          <w:rFonts w:ascii="Times New Roman" w:hAnsi="Times New Roman" w:cs="Times New Roman"/>
          <w:sz w:val="28"/>
          <w:szCs w:val="28"/>
        </w:rPr>
        <w:t xml:space="preserve"> </w:t>
      </w:r>
      <w:r w:rsidR="00B96A3D" w:rsidRPr="00B96A3D">
        <w:rPr>
          <w:rFonts w:ascii="Times New Roman" w:hAnsi="Times New Roman" w:cs="Times New Roman"/>
          <w:sz w:val="28"/>
          <w:szCs w:val="28"/>
        </w:rPr>
        <w:t>Amazon</w:t>
      </w:r>
      <w:r w:rsidRPr="00B96A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9F127" w14:textId="239E0280" w:rsidR="00B96A3D" w:rsidRDefault="00B96A3D" w:rsidP="00B96A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6A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29AD9" wp14:editId="4D8B796E">
            <wp:extent cx="3025402" cy="2255715"/>
            <wp:effectExtent l="0" t="0" r="3810" b="0"/>
            <wp:docPr id="50689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96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C44F" w14:textId="77777777" w:rsidR="00B96A3D" w:rsidRDefault="00B96A3D" w:rsidP="00B96A3D">
      <w:pPr>
        <w:rPr>
          <w:rFonts w:ascii="Times New Roman" w:hAnsi="Times New Roman" w:cs="Times New Roman"/>
          <w:sz w:val="28"/>
          <w:szCs w:val="28"/>
        </w:rPr>
      </w:pPr>
    </w:p>
    <w:p w14:paraId="44A7AF33" w14:textId="4FE7FB01" w:rsidR="00B96A3D" w:rsidRDefault="00B96A3D" w:rsidP="00B96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</w:t>
      </w:r>
      <w:r w:rsidR="00781267">
        <w:rPr>
          <w:rFonts w:ascii="Times New Roman" w:hAnsi="Times New Roman" w:cs="Times New Roman"/>
          <w:sz w:val="28"/>
          <w:szCs w:val="28"/>
        </w:rPr>
        <w:t>is the highest selling category?</w:t>
      </w:r>
    </w:p>
    <w:p w14:paraId="22CDB4BD" w14:textId="3995393C" w:rsidR="00781267" w:rsidRPr="00B96A3D" w:rsidRDefault="00781267" w:rsidP="007812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:</w:t>
      </w:r>
      <w:r w:rsidR="000D7FB5">
        <w:rPr>
          <w:rFonts w:ascii="Times New Roman" w:hAnsi="Times New Roman" w:cs="Times New Roman"/>
          <w:sz w:val="28"/>
          <w:szCs w:val="28"/>
        </w:rPr>
        <w:t xml:space="preserve"> 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7FB5" w:rsidRPr="000D7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50B83" wp14:editId="5F775FAE">
            <wp:extent cx="4587638" cy="2743438"/>
            <wp:effectExtent l="0" t="0" r="3810" b="0"/>
            <wp:docPr id="132318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81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4123" w14:textId="77777777" w:rsidR="006E23CA" w:rsidRPr="006E23CA" w:rsidRDefault="006E23CA" w:rsidP="006E23C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64142F" w14:textId="77777777" w:rsidR="00F16D64" w:rsidRPr="00F16D64" w:rsidRDefault="00F16D64" w:rsidP="00F16D64">
      <w:pPr>
        <w:rPr>
          <w:rFonts w:ascii="Times New Roman" w:hAnsi="Times New Roman" w:cs="Times New Roman"/>
          <w:sz w:val="28"/>
          <w:szCs w:val="28"/>
        </w:rPr>
      </w:pPr>
    </w:p>
    <w:sectPr w:rsidR="00F16D64" w:rsidRPr="00F1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3E4C"/>
    <w:multiLevelType w:val="hybridMultilevel"/>
    <w:tmpl w:val="5FFE1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07CF"/>
    <w:multiLevelType w:val="hybridMultilevel"/>
    <w:tmpl w:val="62946140"/>
    <w:lvl w:ilvl="0" w:tplc="4DC62E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436DE"/>
    <w:multiLevelType w:val="hybridMultilevel"/>
    <w:tmpl w:val="43E6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503429">
    <w:abstractNumId w:val="0"/>
  </w:num>
  <w:num w:numId="2" w16cid:durableId="652218008">
    <w:abstractNumId w:val="2"/>
  </w:num>
  <w:num w:numId="3" w16cid:durableId="110457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F9"/>
    <w:rsid w:val="000D7FB5"/>
    <w:rsid w:val="001463F9"/>
    <w:rsid w:val="00156BCC"/>
    <w:rsid w:val="006E23CA"/>
    <w:rsid w:val="00781267"/>
    <w:rsid w:val="00B87D4A"/>
    <w:rsid w:val="00B96A3D"/>
    <w:rsid w:val="00F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30FE"/>
  <w15:chartTrackingRefBased/>
  <w15:docId w15:val="{CB876778-AECC-44E0-8D19-0BF4FB9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ANGAN GUPTA</dc:creator>
  <cp:keywords/>
  <dc:description/>
  <cp:lastModifiedBy>ANGAN GUPTA</cp:lastModifiedBy>
  <cp:revision>1</cp:revision>
  <dcterms:created xsi:type="dcterms:W3CDTF">2023-12-21T04:56:00Z</dcterms:created>
  <dcterms:modified xsi:type="dcterms:W3CDTF">2023-12-21T08:18:00Z</dcterms:modified>
</cp:coreProperties>
</file>