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4C7057" w:rsidRPr="00E86DDC" w:rsidTr="00886ACA">
        <w:trPr>
          <w:trHeight w:val="5358"/>
        </w:trPr>
        <w:tc>
          <w:tcPr>
            <w:tcW w:w="10080" w:type="dxa"/>
          </w:tcPr>
          <w:tbl>
            <w:tblPr>
              <w:tblpPr w:leftFromText="180" w:rightFromText="180" w:vertAnchor="text" w:horzAnchor="margin" w:tblpXSpec="center" w:tblpY="1634"/>
              <w:tblOverlap w:val="never"/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88"/>
              <w:gridCol w:w="515"/>
              <w:gridCol w:w="732"/>
              <w:gridCol w:w="552"/>
              <w:gridCol w:w="644"/>
              <w:gridCol w:w="644"/>
              <w:gridCol w:w="644"/>
              <w:gridCol w:w="736"/>
              <w:gridCol w:w="644"/>
              <w:gridCol w:w="644"/>
              <w:gridCol w:w="644"/>
              <w:gridCol w:w="736"/>
            </w:tblGrid>
            <w:tr w:rsidR="00886ACA" w:rsidRPr="00E86DDC" w:rsidTr="00886ACA">
              <w:trPr>
                <w:trHeight w:val="828"/>
              </w:trPr>
              <w:tc>
                <w:tcPr>
                  <w:tcW w:w="588" w:type="dxa"/>
                </w:tcPr>
                <w:p w:rsidR="00886ACA" w:rsidRPr="00E86DDC" w:rsidRDefault="00886ACA" w:rsidP="00886ACA">
                  <w:pPr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E86DDC"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15" w:type="dxa"/>
                </w:tcPr>
                <w:p w:rsidR="00886ACA" w:rsidRPr="00E86DDC" w:rsidRDefault="00886ACA" w:rsidP="00886ACA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732" w:type="dxa"/>
                </w:tcPr>
                <w:p w:rsidR="00886ACA" w:rsidRPr="00E86DDC" w:rsidRDefault="00886ACA" w:rsidP="00886ACA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52" w:type="dxa"/>
                </w:tcPr>
                <w:p w:rsidR="00886ACA" w:rsidRPr="00E86DDC" w:rsidRDefault="00886ACA" w:rsidP="00886ACA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44" w:type="dxa"/>
                </w:tcPr>
                <w:p w:rsidR="00886ACA" w:rsidRPr="00E86DDC" w:rsidRDefault="00886ACA" w:rsidP="00886ACA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4" w:type="dxa"/>
                </w:tcPr>
                <w:p w:rsidR="00886ACA" w:rsidRPr="00E86DDC" w:rsidRDefault="00886ACA" w:rsidP="00886ACA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44" w:type="dxa"/>
                </w:tcPr>
                <w:p w:rsidR="00886ACA" w:rsidRPr="00E86DDC" w:rsidRDefault="00886ACA" w:rsidP="00886ACA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36" w:type="dxa"/>
                </w:tcPr>
                <w:p w:rsidR="00886ACA" w:rsidRPr="00E86DDC" w:rsidRDefault="00886ACA" w:rsidP="00886ACA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44" w:type="dxa"/>
                </w:tcPr>
                <w:p w:rsidR="00886ACA" w:rsidRPr="00E86DDC" w:rsidRDefault="00886ACA" w:rsidP="00886ACA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44" w:type="dxa"/>
                </w:tcPr>
                <w:p w:rsidR="00886ACA" w:rsidRPr="00E86DDC" w:rsidRDefault="00886ACA" w:rsidP="00886ACA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44" w:type="dxa"/>
                </w:tcPr>
                <w:p w:rsidR="00886ACA" w:rsidRPr="00E86DDC" w:rsidRDefault="00886ACA" w:rsidP="00886ACA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736" w:type="dxa"/>
                </w:tcPr>
                <w:p w:rsidR="00886ACA" w:rsidRPr="00E86DDC" w:rsidRDefault="00886ACA" w:rsidP="00886ACA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12</w:t>
                  </w:r>
                </w:p>
              </w:tc>
            </w:tr>
          </w:tbl>
          <w:p w:rsidR="004C7057" w:rsidRPr="00E86DDC" w:rsidRDefault="00A816D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234C0B" wp14:editId="2C2940C7">
                      <wp:simplePos x="0" y="0"/>
                      <wp:positionH relativeFrom="column">
                        <wp:posOffset>4360545</wp:posOffset>
                      </wp:positionH>
                      <wp:positionV relativeFrom="paragraph">
                        <wp:posOffset>74295</wp:posOffset>
                      </wp:positionV>
                      <wp:extent cx="1350010" cy="616585"/>
                      <wp:effectExtent l="0" t="0" r="21590" b="1206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0010" cy="6165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16D4" w:rsidRDefault="00A816D4" w:rsidP="00A816D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User Name: User4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  <w:p w:rsidR="00A816D4" w:rsidRDefault="00A816D4" w:rsidP="00A816D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Score :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42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0   </w:t>
                                  </w:r>
                                </w:p>
                                <w:p w:rsidR="00A816D4" w:rsidRDefault="00A816D4" w:rsidP="00A816D4">
                                  <w:pPr>
                                    <w:jc w:val="center"/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343.35pt;margin-top:5.85pt;width:106.3pt;height:48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3NStPZgIAABUFAAAOAAAAZHJzL2Uyb0RvYy54bWysVFFP2zAQfp+0/2D5faTpKIOKFFUgpkkI EDDx7Dp2G832eWe3Sffrd3bSgBjaw7QXx5e7787f5zufX3TWsJ3C0ICreHk04Uw5CXXj1hX//nT9 6ZSzEIWrhQGnKr5XgV8sPn44b/1cTWEDplbIKIkL89ZXfBOjnxdFkBtlRTgCrxw5NaAVkUxcFzWK lrJbU0wnk5OiBaw9glQh0N+r3skXOb/WSsY7rYOKzFSczhbzinldpbVYnIv5GoXfNHI4hviHU1jR OCo6proSUbAtNn+kso1ECKDjkQRbgNaNVJkDsSknb9g8boRXmQuJE/woU/h/aeXt7h5ZU1d8xpkT lq7ogUQTbm0UmyV5Wh/mFPXo73GwAm0T106jTV9iwbos6X6UVHWRSfpZfp5NiBhnknwn5cnsNCct XtAeQ/yqwLK0qThS9ayk2N2ESBUp9BBCRjpNXz/v4t6odATjHpQmGlRxmtG5gdSlQbYTdPX1jzJx oVw5MkF0Y8wIKt8DmXgADbEJpnJTjcDJe8CXamN0rggujkDbOMC/g3Uff2Ddc020Y7fqhrtYQb2n C0ToOzt4ed2QjjcixHuB1MokPY1nvKNFG2grDsOOsw3gr/f+p3jqMPJy1tJoVDz83ApUnJlvjnrv rDw+TrOUjePZlykZ+Nqzeu1xW3sJdAUlPQRe5m2Kj+aw1Qj2maZ4maqSSzhJtSsuIx6My9iPLL0D Ui2XOYzmx4t44x69TMmTwKlPnrpngX5opkhteAuHMRLzNz3Vxyakg+U2gm5ywyWJe10H6Wn2cu8M 70Qa7td2jnp5zRa/AQAA//8DAFBLAwQUAAYACAAAACEA/2NINdkAAAAHAQAADwAAAGRycy9kb3du cmV2LnhtbEyOwW6DMAyG75X6DpHva2gnsYAIPSBNk7bTaHfYLSUuoBIHkZSWPf3c03ay7P/T76/Y 390gZpxC70nDdpOAQGq87anVcDy8PikQIRqyZvCEGhYMsC/Xq8Lk1t/oE+c6toJLKORGQxfjmEsZ mg6dCRs/InF29pMzkdeplXYyNy53g9wlSSqd6Yk/dGbEqsPmUl+dho9Fxvn4lWY/c9Uvtv6u3t6x 0nq9AhHxHv9IeLizN5QsdPJXskEMGlKVvjDKwZYnAyrLnkGc+JAoBbIs5H//8hcAAP//AwBQSwEC LQAUAAYACAAAACEAtoM4kv4AAADhAQAAEwAAAAAAAAAAAAAAAAAAAAAAW0NvbnRlbnRfVHlwZXNd LnhtbFBLAQItABQABgAIAAAAIQA4/SH/1gAAAJQBAAALAAAAAAAAAAAAAAAAAC8BAABfcmVscy8u cmVsc1BLAQItABQABgAIAAAAIQA3NStPZgIAABUFAAAOAAAAAAAAAAAAAAAAAC4CAABkcnMvZTJv RG9jLnhtbFBLAQItABQABgAIAAAAIQD/Y0g12QAAAAcBAAAPAAAAAAAAAAAAAAAAAMAEAABkcnMv ZG93bnJldi54bWxQSwUGAAAAAAQABADzAAAAxgUAAAAA " fillcolor="white [3201]" strokecolor="black [3200]" strokeweight="2pt">
                      <v:textbox>
                        <w:txbxContent>
                          <w:p w:rsidR="00A816D4" w:rsidRDefault="00A816D4" w:rsidP="00A816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Name: User4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A816D4" w:rsidRDefault="00A816D4" w:rsidP="00A816D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Score :  42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0   </w:t>
                            </w:r>
                          </w:p>
                          <w:p w:rsidR="00A816D4" w:rsidRDefault="00A816D4" w:rsidP="00A816D4">
                            <w:pPr>
                              <w:jc w:val="center"/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D0129D" wp14:editId="1A66C1BE">
                      <wp:simplePos x="0" y="0"/>
                      <wp:positionH relativeFrom="column">
                        <wp:posOffset>2947035</wp:posOffset>
                      </wp:positionH>
                      <wp:positionV relativeFrom="paragraph">
                        <wp:posOffset>74295</wp:posOffset>
                      </wp:positionV>
                      <wp:extent cx="1350010" cy="616585"/>
                      <wp:effectExtent l="0" t="0" r="21590" b="1206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0010" cy="6165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16D4" w:rsidRDefault="00A816D4" w:rsidP="00A816D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User Name: User2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  <w:p w:rsidR="00A816D4" w:rsidRDefault="00A816D4" w:rsidP="00A816D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>Score :</w:t>
                                  </w:r>
                                  <w:proofErr w:type="gramEnd"/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1000   </w:t>
                                  </w:r>
                                </w:p>
                                <w:p w:rsidR="00A816D4" w:rsidRDefault="00A816D4" w:rsidP="00A816D4">
                                  <w:pPr>
                                    <w:jc w:val="center"/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7" style="position:absolute;margin-left:232.05pt;margin-top:5.85pt;width:106.3pt;height:4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0jIcZQIAABwFAAAOAAAAZHJzL2Uyb0RvYy54bWysVN9P2zAQfp+0/8Hy+0jTUsYqUlQVMU1C UAETz65jt9Ecn3d2m3R//c5OmiKG9jDtJfH5vu9+n6+u29qwvUJfgS14fjbiTFkJZWU3Bf/+fPvp kjMfhC2FAasKflCeX88/frhq3EyNYQumVMjIiPWzxhV8G4KbZZmXW1ULfwZOWVJqwFoEEnGTlSga sl6bbDwaXWQNYOkQpPKebm86JZ8n+1orGR609iowU3CKLaQvpu86frP5lZhtULhtJfswxD9EUYvK ktPB1I0Igu2w+sNUXUkEDzqcSagz0LqSKuVA2eSjN9k8bYVTKRcqjndDmfz/Myvv9ytkVVnwCWdW 1NSiRyqasBuj2CSWp3F+Rqgnt8Je8nSMubYa6/inLFibSnoYSqrawCRd5pPpiBLjTJLuIr+YXk6j 0ezEdujDVwU1i4eCI3lPlRT7Ox866BFCvBhN5z+dwsGoGIKxj0pTGuRxnNhpgNTSINsLan35I+/d JmSk6MqYgZS/RzLhSOqxkabSUA3E0XvEk7cBnTyCDQOxrizg38m6wx+z7nKNaYd23aaepfjizRrK A/URoRtw7+RtReW8Ez6sBNJEUwdoS8MDfbSBpuDQnzjbAv567z7iadBIy1lDG1Jw/3MnUHFmvlka wS/5+XlcqSScTz+PScDXmvVrjd3VS6BO5PQeOJmOER/M8agR6hda5kX0SiphJfkuuAx4FJah21x6 DqRaLBKM1siJcGefnIzGY53juDy3LwJdP1OBpvEejtskZm9Gq8NGpoXFLoCu0tyd6tp3gFYwTW7/ XMQdfy0n1OlRm/8GAAD//wMAUEsDBBQABgAIAAAAIQDKQlUl2QAAAAcBAAAPAAAAZHJzL2Rvd25y ZXYueG1sTI7BboMwDIbvlfoOke9rYKpShgg9IE2T2lNZd9gtJR6gEQeRlJY+/bzTdrP9f/r9Ffu7 G8SMU+g9aUg3CQikxtueWg3n99enDESIhqwZPKGGBQPsy/WqMLn1NzrhXMdWcAmF3GjoYhxzKUPT oTNh40ckzr785EzkdWqlncyNy90gn5NESWd64g+dGbHqsPmur07DcZFxPn+ol8dc9YutP6u3A1Za r1cgIt7jHwm/7uwNJQtd/JVsEIOGrdqmjHKQ7kAwoHaKhwsfkiwDWRbyv3/5AwAA//8DAFBLAQIt ABQABgAIAAAAIQC2gziS/gAAAOEBAAATAAAAAAAAAAAAAAAAAAAAAABbQ29udGVudF9UeXBlc10u eG1sUEsBAi0AFAAGAAgAAAAhADj9If/WAAAAlAEAAAsAAAAAAAAAAAAAAAAALwEAAF9yZWxzLy5y ZWxzUEsBAi0AFAAGAAgAAAAhAA3SMhxlAgAAHAUAAA4AAAAAAAAAAAAAAAAALgIAAGRycy9lMm9E b2MueG1sUEsBAi0AFAAGAAgAAAAhAMpCVSXZAAAABwEAAA8AAAAAAAAAAAAAAAAAvwQAAGRycy9k b3ducmV2LnhtbFBLBQYAAAAABAAEAPMAAADFBQAAAAA= " fillcolor="white [3201]" strokecolor="black [3200]" strokeweight="2pt">
                      <v:textbox>
                        <w:txbxContent>
                          <w:p w:rsidR="00A816D4" w:rsidRDefault="00A816D4" w:rsidP="00A816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Name: User2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A816D4" w:rsidRDefault="00A816D4" w:rsidP="00A816D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Score :  1000   </w:t>
                            </w:r>
                          </w:p>
                          <w:p w:rsidR="00A816D4" w:rsidRDefault="00A816D4" w:rsidP="00A816D4">
                            <w:pPr>
                              <w:jc w:val="center"/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90D3BD" wp14:editId="4A17BE72">
                      <wp:simplePos x="0" y="0"/>
                      <wp:positionH relativeFrom="column">
                        <wp:posOffset>1479520</wp:posOffset>
                      </wp:positionH>
                      <wp:positionV relativeFrom="paragraph">
                        <wp:posOffset>63662</wp:posOffset>
                      </wp:positionV>
                      <wp:extent cx="1350010" cy="616585"/>
                      <wp:effectExtent l="0" t="0" r="21590" b="1206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0010" cy="6165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16D4" w:rsidRDefault="00A816D4" w:rsidP="00A816D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User Name: User3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  <w:p w:rsidR="00A816D4" w:rsidRDefault="00A816D4" w:rsidP="00A816D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Score :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303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0   </w:t>
                                  </w:r>
                                </w:p>
                                <w:p w:rsidR="00A816D4" w:rsidRDefault="00A816D4" w:rsidP="00A816D4">
                                  <w:pPr>
                                    <w:jc w:val="center"/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8" style="position:absolute;margin-left:116.5pt;margin-top:5pt;width:106.3pt;height:4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dpYIZwIAABwFAAAOAAAAZHJzL2Uyb0RvYy54bWysVEtv2zAMvg/YfxB0Xx1nTdYGdYqgRYcB RRu0HXpWZCkxJosapcTOfv0o+dGiK3YYdpFJ8/tI8aWLy7Y27KDQV2ALnp9MOFNWQlnZbcG/P918 OuPMB2FLYcCqgh+V55fLjx8uGrdQU9iBKRUycmL9onEF34XgFlnm5U7Vwp+AU5aMGrAWgVTcZiWK hrzXJptOJvOsASwdglTe09/rzsiXyb/WSoZ7rb0KzBSc7hbSiencxDNbXojFFoXbVbK/hviHW9Si shR0dHUtgmB7rP5wVVcSwYMOJxLqDLSupEo5UDb55E02jzvhVMqFiuPdWCb//9zKu8MaWVUWfM6Z FTW16IGKJuzWKDaP5WmcXxDq0a2x1zyJMddWYx2/lAVrU0mPY0lVG5ikn/nn2YQS40ySbZ7PZ2ez 6DR7YTv04auCmkWh4EjRUyXF4daHDjpAiBdv08VPUjgaFa9g7IPSlAZFnCZ2GiB1ZZAdBLW+/JH3 YRMyUnRlzEjK3yOZMJB6bKSpNFQjcfIe8SXaiE4RwYaRWFcW8O9k3eGHrLtcY9qh3bSpZ9OhQRso j9RHhG7AvZM3FZXzVviwFkgTTR2gLQ33dGgDTcGhlzjbAf5673/E06CRlbOGNqTg/udeoOLMfLM0 guf56WlcqaSczr5MScHXls1ri93XV0CdyOk9cDKJER/MIGqE+pmWeRWjkklYSbELLgMOylXoNpee A6lWqwSjNXIi3NpHJ6PzWOc4Lk/ts0DXz1SgabyDYZvE4s1oddjItLDaB9BVmrtY6a6ufQdoBdPk 9s9F3PHXekK9PGrL3wAAAP//AwBQSwMEFAAGAAgAAAAhAEz/M17bAAAABwEAAA8AAABkcnMvZG93 bnJldi54bWxMj81Ow0AMhO+V+g4r3+mmPwSIsukhEkKCE6E9cNtmTRKR9UZZN214etwTnCx7RuNv 8v3V92rCMXaBDKxXCSikOriOGgOHj+e7R1CRLTnbB0IDM0bYF8tFbjMXLvSOU8WNkhCKmTXQMg+Z 1rFu0du4CgOSaF9h9JZlHRvtRnuRcN/rTZKk2tuO5ENrByxbrL+rszfwNmueDsf06Wcqu9lVn+XL K5bGLBegGK/854Qbu3BDIUCncCYXVW9gs91KERYhkSmG3e4+BXW6HR7WoItc/+cvfgEAAP//AwBQ SwECLQAUAAYACAAAACEAtoM4kv4AAADhAQAAEwAAAAAAAAAAAAAAAAAAAAAAW0NvbnRlbnRfVHlw ZXNdLnhtbFBLAQItABQABgAIAAAAIQA4/SH/1gAAAJQBAAALAAAAAAAAAAAAAAAAAC8BAABfcmVs cy8ucmVsc1BLAQItABQABgAIAAAAIQAfdpYIZwIAABwFAAAOAAAAAAAAAAAAAAAAAC4CAABkcnMv ZTJvRG9jLnhtbFBLAQItABQABgAIAAAAIQBM/zNe2wAAAAcBAAAPAAAAAAAAAAAAAAAAAMEEAABk cnMvZG93bnJldi54bWxQSwUGAAAAAAQABADzAAAAyQUAAAAA " fillcolor="white [3201]" strokecolor="black [3200]" strokeweight="2pt">
                      <v:textbox>
                        <w:txbxContent>
                          <w:p w:rsidR="00A816D4" w:rsidRDefault="00A816D4" w:rsidP="00A816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Name: User3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A816D4" w:rsidRDefault="00A816D4" w:rsidP="00A816D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Score :  303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0   </w:t>
                            </w:r>
                          </w:p>
                          <w:p w:rsidR="00A816D4" w:rsidRDefault="00A816D4" w:rsidP="00A816D4">
                            <w:pPr>
                              <w:jc w:val="center"/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F1EB84" wp14:editId="5AE4E119">
                      <wp:simplePos x="0" y="0"/>
                      <wp:positionH relativeFrom="column">
                        <wp:posOffset>23170</wp:posOffset>
                      </wp:positionH>
                      <wp:positionV relativeFrom="paragraph">
                        <wp:posOffset>74516</wp:posOffset>
                      </wp:positionV>
                      <wp:extent cx="1350010" cy="616585"/>
                      <wp:effectExtent l="0" t="0" r="21590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0010" cy="6165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16D4" w:rsidRDefault="00A816D4" w:rsidP="00A816D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User Name: User1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  <w:p w:rsidR="00A816D4" w:rsidRDefault="00A816D4" w:rsidP="00A816D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Score :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45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00   </w:t>
                                  </w:r>
                                </w:p>
                                <w:p w:rsidR="00A816D4" w:rsidRDefault="00A816D4" w:rsidP="00A816D4">
                                  <w:pPr>
                                    <w:jc w:val="center"/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.8pt;margin-top:5.85pt;width:106.3pt;height:4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QJN7ZwIAABwFAAAOAAAAZHJzL2Uyb0RvYy54bWysVEtv2zAMvg/YfxB0Xx2nSdcFdYqgRYcB RRu0HXpWZCkxJosapcTOfv0o+dGiK3YYdpFJ8/tI8aWLy7Y27KDQV2ALnp9MOFNWQlnZbcG/P918 OufMB2FLYcCqgh+V55fLjx8uGrdQU9iBKRUycmL9onEF34XgFlnm5U7Vwp+AU5aMGrAWgVTcZiWK hrzXJptOJmdZA1g6BKm8p7/XnZEvk3+tlQz3WnsVmCk43S2kE9O5iWe2vBCLLQq3q2R/DfEPt6hF ZSno6OpaBMH2WP3hqq4kggcdTiTUGWhdSZVyoGzyyZtsHnfCqZQLFce7sUz+/7mVd4c1sqos+Iwz K2pq0QMVTditUWwWy9M4vyDUo1tjr3kSY66txjp+KQvWppIex5KqNjBJP/PT+YQS40yS7Sw/m5/P o9Pshe3Qh68KahaFgiNFT5UUh1sfOugAIV68TRc/SeFoVLyCsQ9KUxoUcZrYaYDUlUF2ENT68kfe h03ISNGVMSMpf49kwkDqsZGm0lCNxMl7xJdoIzpFBBtGYl1ZwL+TdYcfsu5yjWmHdtOmnp0ODdpA eaQ+InQD7p28qaict8KHtUCaaOoAbWm4p0MbaAoOvcTZDvDXe/8jngaNrJw1tCEF9z/3AhVn5pul EfySz2ZxpZIym3+ekoKvLZvXFruvr4A6kdN74GQSIz6YQdQI9TMt8ypGJZOwkmIXXAYclKvQbS49 B1KtVglGa+REuLWPTkbnsc5xXJ7aZ4Gun6lA03gHwzaJxZvR6rCRaWG1D6CrNHex0l1d+w7QCqbJ 7Z+LuOOv9YR6edSWvwEAAP//AwBQSwMEFAAGAAgAAAAhAD5hbbbXAAAABQEAAA8AAABkcnMvZG93 bnJldi54bWxMjr1ugzAUhfdIeQfr7o2BSoQgTAakqFI7laZDNgffAAq+RtghIU/f26kdz4/O+Yr9 ww5ixsn3jhTEmwgEUuNMT62C49fhJQPhgyajB0eoYEEP+3K9KnRu3J0+ca5DK3iEfK4VdCGMuZS+ 6dBqv3EjEmcXN1kdWE6tNJO+87gdZBJFqbS6J37o9IhVh821vlkFH4sM8/E73T3nql9Mfare3rFS ar0CEfAR/prwy87cUDLQ2d3IeDEoeE25yHa8BcFxEqcJiDMbUZaBLAv5n778AQAA//8DAFBLAQIt ABQABgAIAAAAIQC2gziS/gAAAOEBAAATAAAAAAAAAAAAAAAAAAAAAABbQ29udGVudF9UeXBlc10u eG1sUEsBAi0AFAAGAAgAAAAhADj9If/WAAAAlAEAAAsAAAAAAAAAAAAAAAAALwEAAF9yZWxzLy5y ZWxzUEsBAi0AFAAGAAgAAAAhAFlAk3tnAgAAHAUAAA4AAAAAAAAAAAAAAAAALgIAAGRycy9lMm9E b2MueG1sUEsBAi0AFAAGAAgAAAAhAD5hbbbXAAAABQEAAA8AAAAAAAAAAAAAAAAAwQQAAGRycy9k b3ducmV2LnhtbFBLBQYAAAAABAAEAPMAAADFBQAAAAA= " fillcolor="white [3201]" strokecolor="black [3200]" strokeweight="2pt">
                      <v:textbox>
                        <w:txbxContent>
                          <w:p w:rsidR="00A816D4" w:rsidRDefault="00A816D4" w:rsidP="00A816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Name: User1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A816D4" w:rsidRDefault="00A816D4" w:rsidP="00A816D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Score :  45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00   </w:t>
                            </w:r>
                          </w:p>
                          <w:p w:rsidR="00A816D4" w:rsidRDefault="00A816D4" w:rsidP="00A816D4">
                            <w:pPr>
                              <w:jc w:val="center"/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86ACA" w:rsidRPr="00E86DDC">
              <w:rPr>
                <w:sz w:val="24"/>
                <w:szCs w:val="24"/>
              </w:rPr>
              <w:t xml:space="preserve">    </w:t>
            </w:r>
          </w:p>
          <w:tbl>
            <w:tblPr>
              <w:tblpPr w:leftFromText="180" w:rightFromText="180" w:vertAnchor="text" w:horzAnchor="margin" w:tblpXSpec="center" w:tblpY="25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562"/>
            </w:tblGrid>
            <w:tr w:rsidR="00E86DDC" w:rsidRPr="00E86DDC" w:rsidTr="00E86DDC">
              <w:trPr>
                <w:trHeight w:val="810"/>
              </w:trPr>
              <w:tc>
                <w:tcPr>
                  <w:tcW w:w="5562" w:type="dxa"/>
                </w:tcPr>
                <w:p w:rsidR="00E86DDC" w:rsidRPr="00E86DDC" w:rsidRDefault="00E86DDC" w:rsidP="00E86DDC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Your Ten Letters Here</w:t>
                  </w:r>
                </w:p>
              </w:tc>
            </w:tr>
          </w:tbl>
          <w:p w:rsidR="00886ACA" w:rsidRPr="00E86DDC" w:rsidRDefault="00E86DDC" w:rsidP="00A816D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BE12AA" wp14:editId="6CDEDE58">
                      <wp:simplePos x="0" y="0"/>
                      <wp:positionH relativeFrom="column">
                        <wp:posOffset>5821680</wp:posOffset>
                      </wp:positionH>
                      <wp:positionV relativeFrom="paragraph">
                        <wp:posOffset>2639857</wp:posOffset>
                      </wp:positionV>
                      <wp:extent cx="382772" cy="328635"/>
                      <wp:effectExtent l="0" t="0" r="17780" b="146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772" cy="3286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458.4pt;margin-top:207.85pt;width:30.15pt;height:2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zS/LWwIAAAkFAAAOAAAAZHJzL2Uyb0RvYy54bWysVE1v2zAMvQ/YfxB0X52430GcImjRYUDR Fm2HnlVZSoxJokYpcbJfP0p2nKILdhh2kUWRjxSfHj292ljD1gpDA67i46MRZ8pJqBu3qPj3l9sv F5yFKFwtDDhV8a0K/Gr2+dO09RNVwhJMrZBREhcmra/4MkY/KYogl8qKcAReOXJqQCsimbgoahQt ZbemKEejs6IFrD2CVCHQ6U3n5LOcX2sl44PWQUVmKk53i3nFvL6ltZhNxWSBwi8b2V9D/MMtrGgc FR1S3Ygo2AqbP1LZRiIE0PFIgi1A60aq3AN1Mx596OZ5KbzKvRA5wQ80hf+XVt6vH5E1dcVLzpyw 9ERPRJpwC6NYmehpfZhQ1LN/xN4KtE29bjTa9KUu2CZTuh0oVZvIJB0eX5Tn55Rakuu4vDg7Pk05 iz3YY4hfFViWNhVHKp6JFOu7ELvQXQjh0mW68nkXt0alGxj3pDR1QQXLjM76UdcG2VrQy9c/xn3Z HJkgujFmAI0PgUzcgfrYBFNZUwNwdAi4rzZE54rg4gC0jQP8O1h38buuu15T229Qb+nREDo1By9v GyLvToT4KJDkS0KnkYwPtGgDbcWh33G2BPx16DzFk6rIy1lL41Dx8HMlUHFmvjnS2+X45CTNTzZO Ts9LMvC95+29x63sNRDvYxp+L/M2xUez22oE+0qTO09VySWcpNoVlxF3xnXsxpRmX6r5PIfRzHgR 79yzlyl5YjWJ42XzKtD3CookvXvYjY6YfBBSF5uQDuarCLrJKtvz2vNN85Z12v8b0kC/t3PU/g82 +w0AAP//AwBQSwMEFAAGAAgAAAAhANB8Y/XcAAAACAEAAA8AAABkcnMvZG93bnJldi54bWxMj8Fu gzAQRO+R8g/W3hNDlUBBmByQqkrtqTQ95ObgDaDgNcIOCf36bk/tcWdHM2+Kw8MOYsbJ944UxNsI BFLjTE+tguPny+YZhA+ajB4coYIFPRzK9arQuXF3+sC5Dq3gEPK5VtCFMOZS+qZDq/3WjUj8u7jJ 6sDn1Eoz6TuH20E+RVEire6JGzo9YtVhc61vVsH7IsN8/Eqy77nqF1Ofqtc3rJRar0AEfIQ/J/yy MzeUDHR2NzJeDAqyOGHuoGAX71MQ7MjSNAZxZiVJ9yDLQv4fUP4AAAD//wMAUEsBAi0AFAAGAAgA AAAhALaDOJL+AAAA4QEAABMAAAAAAAAAAAAAAAAAAAAAAFtDb250ZW50X1R5cGVzXS54bWxQSwEC LQAUAAYACAAAACEAOP0h/9YAAACUAQAACwAAAAAAAAAAAAAAAAAvAQAAX3JlbHMvLnJlbHNQSwEC LQAUAAYACAAAACEA0M0vy1sCAAAJBQAADgAAAAAAAAAAAAAAAAAuAgAAZHJzL2Uyb0RvYy54bWxQ SwECLQAUAAYACAAAACEA0Hxj9dwAAAAIAQAADwAAAAAAAAAAAAAAAAC1BAAAZHJzL2Rvd25yZXYu eG1sUEsFBgAAAAAEAAQA8wAAAL4FAAAAAA== " fillcolor="white [3201]" strokecolor="black [3200]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04C6F6" wp14:editId="7B51A1E8">
                      <wp:simplePos x="0" y="0"/>
                      <wp:positionH relativeFrom="column">
                        <wp:posOffset>5067153</wp:posOffset>
                      </wp:positionH>
                      <wp:positionV relativeFrom="paragraph">
                        <wp:posOffset>2587241</wp:posOffset>
                      </wp:positionV>
                      <wp:extent cx="563526" cy="392563"/>
                      <wp:effectExtent l="0" t="0" r="27305" b="2667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526" cy="3925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6DDC" w:rsidRDefault="00E86DDC" w:rsidP="00E86DD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30" style="position:absolute;margin-left:399pt;margin-top:203.7pt;width:44.35pt;height:3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kx2nYwIAABkFAAAOAAAAZHJzL2Uyb0RvYy54bWysVEtvGyEQvlfqf0Dc67UdJ22srCPLUapK UWLFqXLGLMSowFDA3nV/fQf2EauJeqh6YZmd5zfzDVfXjdHkIHxQYEs6GY0pEZZDpexLSb8/3X76 QkmIzFZMgxUlPYpArxcfP1zVbi6msANdCU8wiA3z2pV0F6ObF0XgO2FYGIETFpUSvGERRf9SVJ7V GN3oYjoeXxQ1+Mp54CIE/HvTKukix5dS8PggZRCR6JJibTGfPp/bdBaLKzZ/8cztFO/KYP9QhWHK YtIh1A2LjOy9ehPKKO4hgIwjDqYAKRUXGQOimYz/QLPZMScyFmxOcEObwv8Ly+8Pa09UhbOjxDKD I3o4ME0mqTO1C3M02Li176SA1wSzkd6kLwIgTe7mceimaCLh+PP84ux8ekEJR9XZ5RTFFLN4dXY+ xK8CDEmXkgqtlQsJL5uzw12IrXVvha6pnraCfItHLZKxto9CIgbMOc3emT1ipT1BKCWtfmQ0mDlb JheptB6cJu856dg7dbbJTWRGDY7j9xxfsw3WOSPYODgaZcH/3Vm29j3qFmuCHZttkwc260e0heqI Q/TQsjs4fquwo3csxDXzSGckPq5ofMBDaqhLCt2Nkh34X+/9T/bIMtRSUuN6lDT83DMvKNHfLPLv cjKbpX3Kwuz88xQFf6rZnmrs3qwAJ4Ecw+ryNdlH3V+lB/OMm7xMWVHFLMfcJeXR98IqtmuLbwEX y2U2wx1yLN7ZjeMpeOpzostT88y862gVkY/30K/SG2q1tsnTwnIfQarMu9Tptq/dBHD/Mnm7tyIt +KmcrV5ftMVvAAAA//8DAFBLAwQUAAYACAAAACEASs2X/tsAAAAIAQAADwAAAGRycy9kb3ducmV2 LnhtbEyPO2/DMAyE9wD5DwL3Rq4R+AXLGQJ0aNEldoGussXaTiTKsJRH/33ZqR2Pdzh+Vx8ezoob rmH2pOB5l4BAGryZaVTw0b08FSBC1GS09YQKvjHAodlual0Zf6cT3to4Ci6hUGkFU4xLJWUYJnQ6 7PyCxN6XX52OLNdRmlXfudxZmSZJJp2eiT9MesHjhMOlvToF4+kS3lJdDue+zNtXO3fv5Wen1HYD IuIj/iXhl525oWGg3l/JBGEV5GXBQ6KCfZLvQXCiKLIcRM+XrExBNrX8P6D5AQAA//8DAFBLAQIt ABQABgAIAAAAIQC2gziS/gAAAOEBAAATAAAAAAAAAAAAAAAAAAAAAABbQ29udGVudF9UeXBlc10u eG1sUEsBAi0AFAAGAAgAAAAhADj9If/WAAAAlAEAAAsAAAAAAAAAAAAAAAAALwEAAF9yZWxzLy5y ZWxzUEsBAi0AFAAGAAgAAAAhABqTHadjAgAAGQUAAA4AAAAAAAAAAAAAAAAALgIAAGRycy9lMm9E b2MueG1sUEsBAi0AFAAGAAgAAAAhAErNl/7bAAAACAEAAA8AAAAAAAAAAAAAAAAAvQQAAGRycy9k b3ducmV2LnhtbFBLBQYAAAAABAAEAPMAAADFBQAAAAA= " fillcolor="white [3201]" strokecolor="black [3200]" strokeweight="2pt">
                      <v:textbox>
                        <w:txbxContent>
                          <w:p w:rsidR="00E86DDC" w:rsidRDefault="00E86DDC" w:rsidP="00E86DDC"/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5C4109" w:rsidRPr="00E86DDC" w:rsidRDefault="00BB200D">
      <w:pPr>
        <w:rPr>
          <w:sz w:val="24"/>
          <w:szCs w:val="24"/>
        </w:rPr>
      </w:pPr>
    </w:p>
    <w:p w:rsidR="00886ACA" w:rsidRPr="00E86DDC" w:rsidRDefault="00886ACA">
      <w:pPr>
        <w:rPr>
          <w:sz w:val="28"/>
          <w:szCs w:val="28"/>
        </w:rPr>
      </w:pPr>
    </w:p>
    <w:p w:rsidR="003632DB" w:rsidRDefault="00886ACA">
      <w:pPr>
        <w:rPr>
          <w:sz w:val="24"/>
          <w:szCs w:val="24"/>
        </w:rPr>
      </w:pPr>
      <w:r w:rsidRPr="00E86DDC">
        <w:rPr>
          <w:sz w:val="28"/>
          <w:szCs w:val="28"/>
        </w:rPr>
        <w:t>User with Highest score is show at the top left corner, with change of hig</w:t>
      </w:r>
      <w:r w:rsidR="00E86DDC" w:rsidRPr="00E86DDC">
        <w:rPr>
          <w:sz w:val="28"/>
          <w:szCs w:val="28"/>
        </w:rPr>
        <w:t xml:space="preserve">hest scored player </w:t>
      </w:r>
      <w:proofErr w:type="spellStart"/>
      <w:r w:rsidR="00E86DDC" w:rsidRPr="00E86DDC">
        <w:rPr>
          <w:sz w:val="28"/>
          <w:szCs w:val="28"/>
        </w:rPr>
        <w:t>player</w:t>
      </w:r>
      <w:proofErr w:type="spellEnd"/>
      <w:r w:rsidR="00E86DDC" w:rsidRPr="00E86DDC">
        <w:rPr>
          <w:sz w:val="28"/>
          <w:szCs w:val="28"/>
        </w:rPr>
        <w:t xml:space="preserve"> username</w:t>
      </w:r>
      <w:r w:rsidRPr="00E86DDC">
        <w:rPr>
          <w:sz w:val="28"/>
          <w:szCs w:val="28"/>
        </w:rPr>
        <w:t xml:space="preserve"> &amp; scores are moved to the top left corner.</w:t>
      </w:r>
      <w:r w:rsidR="00E86DDC" w:rsidRPr="00E86DDC">
        <w:rPr>
          <w:sz w:val="28"/>
          <w:szCs w:val="28"/>
        </w:rPr>
        <w:t xml:space="preserve"> Simply player </w:t>
      </w:r>
      <w:r w:rsidR="003C7347" w:rsidRPr="00E86DDC">
        <w:rPr>
          <w:sz w:val="28"/>
          <w:szCs w:val="28"/>
        </w:rPr>
        <w:t>details</w:t>
      </w:r>
      <w:r w:rsidR="003C7347">
        <w:rPr>
          <w:sz w:val="28"/>
          <w:szCs w:val="28"/>
        </w:rPr>
        <w:t xml:space="preserve"> (</w:t>
      </w:r>
      <w:r w:rsidR="0019060D">
        <w:rPr>
          <w:sz w:val="28"/>
          <w:szCs w:val="28"/>
        </w:rPr>
        <w:t>username and score)</w:t>
      </w:r>
      <w:r w:rsidR="00E86DDC" w:rsidRPr="00E86DDC">
        <w:rPr>
          <w:sz w:val="28"/>
          <w:szCs w:val="28"/>
        </w:rPr>
        <w:t xml:space="preserve"> are arranged from left to right, according to </w:t>
      </w:r>
      <w:proofErr w:type="gramStart"/>
      <w:r w:rsidR="00E86DDC" w:rsidRPr="00E86DDC">
        <w:rPr>
          <w:sz w:val="28"/>
          <w:szCs w:val="28"/>
        </w:rPr>
        <w:t>the</w:t>
      </w:r>
      <w:proofErr w:type="gramEnd"/>
      <w:r w:rsidR="00E86DDC" w:rsidRPr="00E86DDC">
        <w:rPr>
          <w:sz w:val="28"/>
          <w:szCs w:val="28"/>
        </w:rPr>
        <w:t xml:space="preserve"> descending order of player scores</w:t>
      </w:r>
      <w:r w:rsidR="00E86DDC">
        <w:rPr>
          <w:sz w:val="24"/>
          <w:szCs w:val="24"/>
        </w:rPr>
        <w:t>.</w:t>
      </w:r>
    </w:p>
    <w:p w:rsidR="00FB075D" w:rsidRPr="0006470B" w:rsidRDefault="00FB075D">
      <w:pPr>
        <w:rPr>
          <w:sz w:val="28"/>
          <w:szCs w:val="28"/>
        </w:rPr>
      </w:pPr>
      <w:r w:rsidRPr="0006470B">
        <w:rPr>
          <w:sz w:val="28"/>
          <w:szCs w:val="28"/>
        </w:rPr>
        <w:t>User playing in this window is highlighted with bold letters</w:t>
      </w:r>
      <w:r w:rsidR="003632DB" w:rsidRPr="0006470B">
        <w:rPr>
          <w:sz w:val="28"/>
          <w:szCs w:val="28"/>
        </w:rPr>
        <w:t>.</w:t>
      </w:r>
    </w:p>
    <w:p w:rsidR="00FB075D" w:rsidRPr="0006470B" w:rsidRDefault="00E046A5">
      <w:pPr>
        <w:rPr>
          <w:sz w:val="28"/>
          <w:szCs w:val="28"/>
        </w:rPr>
      </w:pPr>
      <w:r>
        <w:rPr>
          <w:sz w:val="28"/>
          <w:szCs w:val="28"/>
        </w:rPr>
        <w:t xml:space="preserve">Highest scored player detail </w:t>
      </w:r>
      <w:proofErr w:type="gramStart"/>
      <w:r>
        <w:rPr>
          <w:sz w:val="28"/>
          <w:szCs w:val="28"/>
        </w:rPr>
        <w:t>background(</w:t>
      </w:r>
      <w:proofErr w:type="gramEnd"/>
      <w:r>
        <w:rPr>
          <w:sz w:val="28"/>
          <w:szCs w:val="28"/>
        </w:rPr>
        <w:t>rectangle) is</w:t>
      </w:r>
      <w:r w:rsidR="003632DB" w:rsidRPr="0006470B">
        <w:rPr>
          <w:sz w:val="28"/>
          <w:szCs w:val="28"/>
        </w:rPr>
        <w:t xml:space="preserve"> shown in gold color.</w:t>
      </w:r>
    </w:p>
    <w:p w:rsidR="00E86DDC" w:rsidRPr="0006470B" w:rsidRDefault="00E86DDC">
      <w:pPr>
        <w:rPr>
          <w:sz w:val="28"/>
          <w:szCs w:val="28"/>
        </w:rPr>
      </w:pPr>
    </w:p>
    <w:p w:rsidR="00E86DDC" w:rsidRPr="0006470B" w:rsidRDefault="00E86DDC">
      <w:pPr>
        <w:rPr>
          <w:sz w:val="28"/>
          <w:szCs w:val="28"/>
        </w:rPr>
      </w:pPr>
      <w:r w:rsidRPr="0006470B">
        <w:rPr>
          <w:sz w:val="28"/>
          <w:szCs w:val="28"/>
        </w:rPr>
        <w:t xml:space="preserve">Circle: represent a button which allows </w:t>
      </w:r>
      <w:r w:rsidR="003C7347" w:rsidRPr="0006470B">
        <w:rPr>
          <w:sz w:val="28"/>
          <w:szCs w:val="28"/>
        </w:rPr>
        <w:t>muting or unmuting</w:t>
      </w:r>
      <w:r w:rsidRPr="0006470B">
        <w:rPr>
          <w:sz w:val="28"/>
          <w:szCs w:val="28"/>
        </w:rPr>
        <w:t xml:space="preserve"> game music</w:t>
      </w:r>
    </w:p>
    <w:p w:rsidR="00E86DDC" w:rsidRPr="0006470B" w:rsidRDefault="00E86DDC">
      <w:pPr>
        <w:rPr>
          <w:sz w:val="28"/>
          <w:szCs w:val="28"/>
        </w:rPr>
      </w:pPr>
      <w:r w:rsidRPr="0006470B">
        <w:rPr>
          <w:sz w:val="28"/>
          <w:szCs w:val="28"/>
        </w:rPr>
        <w:t>Square: represents a button which allows you to access game pause menu.</w:t>
      </w:r>
    </w:p>
    <w:sectPr w:rsidR="00E86DDC" w:rsidRPr="0006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057"/>
    <w:rsid w:val="0006470B"/>
    <w:rsid w:val="0019060D"/>
    <w:rsid w:val="002E4FBB"/>
    <w:rsid w:val="003632DB"/>
    <w:rsid w:val="003C7347"/>
    <w:rsid w:val="004C7057"/>
    <w:rsid w:val="00553BA0"/>
    <w:rsid w:val="00582B0B"/>
    <w:rsid w:val="00886ACA"/>
    <w:rsid w:val="00990EEC"/>
    <w:rsid w:val="00A816D4"/>
    <w:rsid w:val="00BB200D"/>
    <w:rsid w:val="00E046A5"/>
    <w:rsid w:val="00E86DDC"/>
    <w:rsid w:val="00FB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2016-06-19T13:19:00Z</dcterms:created>
  <dcterms:modified xsi:type="dcterms:W3CDTF">2016-06-19T13:19:00Z</dcterms:modified>
</cp:coreProperties>
</file>