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C0A3" w14:textId="77777777" w:rsidR="009B73FF" w:rsidRPr="009B73FF" w:rsidRDefault="009B73FF" w:rsidP="009B73FF">
      <w:pPr>
        <w:spacing w:line="276" w:lineRule="auto"/>
        <w:jc w:val="center"/>
        <w:rPr>
          <w:rFonts w:ascii="Arial Rounded MT Bold" w:eastAsia="Aptos" w:hAnsi="Arial Rounded MT Bold" w:cs="Times New Roman"/>
          <w:b/>
          <w:bCs/>
          <w:sz w:val="32"/>
          <w:szCs w:val="32"/>
          <w:u w:val="single"/>
          <w:lang w:val="en-US"/>
        </w:rPr>
      </w:pPr>
      <w:r w:rsidRPr="009B73FF">
        <w:rPr>
          <w:rFonts w:ascii="Arial Rounded MT Bold" w:eastAsia="Aptos" w:hAnsi="Arial Rounded MT Bold" w:cs="Times New Roman"/>
          <w:b/>
          <w:bCs/>
          <w:sz w:val="32"/>
          <w:szCs w:val="32"/>
          <w:u w:val="single"/>
          <w:lang w:val="en-US"/>
        </w:rPr>
        <w:t>Java FSE – Hands on Assignment</w:t>
      </w:r>
    </w:p>
    <w:p w14:paraId="60C5F239" w14:textId="77777777" w:rsidR="009B73FF" w:rsidRPr="009B73FF" w:rsidRDefault="009B73FF" w:rsidP="009B73FF">
      <w:pPr>
        <w:spacing w:line="276" w:lineRule="auto"/>
        <w:jc w:val="center"/>
        <w:rPr>
          <w:rFonts w:ascii="Arial Rounded MT Bold" w:eastAsia="Aptos" w:hAnsi="Arial Rounded MT Bold" w:cs="Times New Roman"/>
          <w:b/>
          <w:bCs/>
          <w:sz w:val="32"/>
          <w:szCs w:val="32"/>
          <w:u w:val="single"/>
          <w:lang w:val="en-US"/>
        </w:rPr>
      </w:pPr>
    </w:p>
    <w:p w14:paraId="24EA59B6" w14:textId="77777777" w:rsidR="009B73FF" w:rsidRPr="009B73FF" w:rsidRDefault="009B73FF" w:rsidP="009B73FF">
      <w:pPr>
        <w:spacing w:line="276" w:lineRule="auto"/>
        <w:rPr>
          <w:rFonts w:ascii="Arial Rounded MT Bold" w:eastAsia="Aptos" w:hAnsi="Arial Rounded MT Bold" w:cs="Times New Roman"/>
          <w:sz w:val="28"/>
          <w:szCs w:val="28"/>
          <w:lang w:val="en-US"/>
        </w:rPr>
      </w:pPr>
      <w:r w:rsidRPr="009B73FF">
        <w:rPr>
          <w:rFonts w:ascii="Arial Rounded MT Bold" w:eastAsia="Aptos" w:hAnsi="Arial Rounded MT Bold" w:cs="Times New Roman"/>
          <w:sz w:val="28"/>
          <w:szCs w:val="28"/>
          <w:lang w:val="en-US"/>
        </w:rPr>
        <w:t>Name: Angarag Seal</w:t>
      </w:r>
    </w:p>
    <w:p w14:paraId="4D806F43" w14:textId="77777777" w:rsidR="009B73FF" w:rsidRPr="009B73FF" w:rsidRDefault="009B73FF" w:rsidP="009B73FF">
      <w:pPr>
        <w:spacing w:line="276" w:lineRule="auto"/>
        <w:rPr>
          <w:rFonts w:ascii="Arial Rounded MT Bold" w:eastAsia="Aptos" w:hAnsi="Arial Rounded MT Bold" w:cs="Times New Roman"/>
          <w:sz w:val="28"/>
          <w:szCs w:val="28"/>
          <w:lang w:val="en-US"/>
        </w:rPr>
      </w:pPr>
      <w:r w:rsidRPr="009B73FF">
        <w:rPr>
          <w:rFonts w:ascii="Arial Rounded MT Bold" w:eastAsia="Aptos" w:hAnsi="Arial Rounded MT Bold" w:cs="Times New Roman"/>
          <w:sz w:val="28"/>
          <w:szCs w:val="28"/>
          <w:lang w:val="en-US"/>
        </w:rPr>
        <w:t xml:space="preserve">Email: </w:t>
      </w:r>
      <w:hyperlink r:id="rId5" w:history="1">
        <w:r w:rsidRPr="009B73FF">
          <w:rPr>
            <w:rFonts w:ascii="Arial Rounded MT Bold" w:eastAsia="Aptos" w:hAnsi="Arial Rounded MT Bold" w:cs="Times New Roman"/>
            <w:color w:val="467886" w:themeColor="hyperlink"/>
            <w:sz w:val="28"/>
            <w:szCs w:val="28"/>
            <w:u w:val="single"/>
            <w:lang w:val="en-US"/>
          </w:rPr>
          <w:t>angaragseal55@gmail.com</w:t>
        </w:r>
      </w:hyperlink>
    </w:p>
    <w:p w14:paraId="53393681" w14:textId="486A0A59" w:rsidR="009B73FF" w:rsidRPr="009B73FF" w:rsidRDefault="009B73FF" w:rsidP="009B73FF">
      <w:pPr>
        <w:spacing w:line="276" w:lineRule="auto"/>
        <w:rPr>
          <w:rFonts w:ascii="Arial Rounded MT Bold" w:eastAsia="Aptos" w:hAnsi="Arial Rounded MT Bold" w:cs="Times New Roman"/>
          <w:b/>
          <w:bCs/>
          <w:u w:val="single"/>
          <w:lang w:val="en-US"/>
        </w:rPr>
      </w:pPr>
      <w:r w:rsidRPr="009B73FF">
        <w:rPr>
          <w:rFonts w:ascii="Arial Rounded MT Bold" w:eastAsia="Aptos" w:hAnsi="Arial Rounded MT Bold" w:cs="Times New Roman"/>
          <w:b/>
          <w:bCs/>
          <w:u w:val="single"/>
          <w:lang w:val="en-US"/>
        </w:rPr>
        <w:t>Week -</w:t>
      </w:r>
      <w:r>
        <w:rPr>
          <w:rFonts w:ascii="Arial Rounded MT Bold" w:eastAsia="Aptos" w:hAnsi="Arial Rounded MT Bold" w:cs="Times New Roman"/>
          <w:b/>
          <w:bCs/>
          <w:u w:val="single"/>
          <w:lang w:val="en-US"/>
        </w:rPr>
        <w:t>3</w:t>
      </w:r>
    </w:p>
    <w:p w14:paraId="2912E058" w14:textId="77777777" w:rsidR="009B73FF" w:rsidRPr="009B73FF" w:rsidRDefault="009B73FF" w:rsidP="009B73FF">
      <w:pPr>
        <w:spacing w:after="0" w:line="240" w:lineRule="auto"/>
        <w:rPr>
          <w:rFonts w:ascii="Arial" w:eastAsia="Times New Roman" w:hAnsi="Arial" w:cs="Arial"/>
          <w:b/>
          <w:bCs/>
          <w:color w:val="333333"/>
          <w:kern w:val="0"/>
          <w:sz w:val="20"/>
          <w:szCs w:val="36"/>
          <w:shd w:val="clear" w:color="auto" w:fill="FFFFFF"/>
          <w:lang w:val="en-US"/>
          <w14:ligatures w14:val="none"/>
        </w:rPr>
      </w:pPr>
      <w:r w:rsidRPr="009B73FF">
        <w:rPr>
          <w:rFonts w:ascii="Arial" w:eastAsia="Times New Roman" w:hAnsi="Arial" w:cs="Arial"/>
          <w:b/>
          <w:bCs/>
          <w:color w:val="333333"/>
          <w:kern w:val="0"/>
          <w:sz w:val="20"/>
          <w:szCs w:val="36"/>
          <w:shd w:val="clear" w:color="auto" w:fill="FFFFFF"/>
          <w:lang w:val="en-US"/>
          <w14:ligatures w14:val="none"/>
        </w:rPr>
        <w:t>Hands on 1</w:t>
      </w:r>
    </w:p>
    <w:p w14:paraId="54355D38" w14:textId="77777777" w:rsidR="009B73FF" w:rsidRPr="009B73FF" w:rsidRDefault="009B73FF" w:rsidP="009B73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73FF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shd w:val="clear" w:color="auto" w:fill="FFFFFF"/>
          <w:lang w:val="en-US"/>
          <w14:ligatures w14:val="none"/>
        </w:rPr>
        <w:t>Create a Spring Web Project using Maven</w:t>
      </w:r>
      <w:r w:rsidRPr="009B73FF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9B73F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9B73F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Follow steps below to create a project:</w:t>
      </w:r>
      <w:r w:rsidRPr="009B73FF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9B73F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9B73FF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</w:p>
    <w:p w14:paraId="1E46119A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Go to </w:t>
      </w:r>
      <w:hyperlink r:id="rId6" w:history="1">
        <w:r w:rsidRPr="009B73FF">
          <w:rPr>
            <w:rFonts w:ascii="Arial" w:eastAsia="Times New Roman" w:hAnsi="Arial" w:cs="Arial"/>
            <w:color w:val="0563C1"/>
            <w:kern w:val="0"/>
            <w:sz w:val="27"/>
            <w:szCs w:val="27"/>
            <w:u w:val="single"/>
            <w:lang w:val="en-US"/>
            <w14:ligatures w14:val="none"/>
          </w:rPr>
          <w:t>https://start.spring.io/</w:t>
        </w:r>
      </w:hyperlink>
    </w:p>
    <w:p w14:paraId="011DF5C6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Change Group as “</w:t>
      </w: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com.cognizant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”</w:t>
      </w:r>
    </w:p>
    <w:p w14:paraId="756A6293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Change Artifact Id as “</w:t>
      </w: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spring-learn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”</w:t>
      </w:r>
    </w:p>
    <w:p w14:paraId="0D54A3B5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Select Spring Boot DevTools and Spring Web</w:t>
      </w:r>
    </w:p>
    <w:p w14:paraId="031910FA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and download the project as zip</w:t>
      </w:r>
    </w:p>
    <w:p w14:paraId="73ACFF77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Extract the zip in root folder to Eclipse Workspace</w:t>
      </w:r>
    </w:p>
    <w:p w14:paraId="4ED15E5C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Build the project using ‘</w:t>
      </w: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mvn clean package -Dhttp.proxyHost=proxy.cognizant.com -Dhttp.proxyPort=6050 -Dhttps.proxyHost=proxy.cognizant.com -Dhttps.proxyPort=6050 -Dhttp.proxyUser=123456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’ command in command line</w:t>
      </w:r>
    </w:p>
    <w:p w14:paraId="511DD001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Import the project in Eclipse "</w:t>
      </w: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File &gt; Import &gt; Maven &gt; Existing Maven Projects &gt; Click Browse and select extracted folder &gt; Finish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"</w:t>
      </w:r>
    </w:p>
    <w:p w14:paraId="7FC1955E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Include logs to verify if </w:t>
      </w: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main()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method of SpringLearnApplication.</w:t>
      </w:r>
    </w:p>
    <w:p w14:paraId="408C43A4" w14:textId="77777777" w:rsidR="009B73FF" w:rsidRPr="009B73FF" w:rsidRDefault="009B73FF" w:rsidP="009B73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Run the SpringLearnApplication class.</w:t>
      </w:r>
    </w:p>
    <w:p w14:paraId="600BB43B" w14:textId="77777777" w:rsidR="009B73FF" w:rsidRPr="009B73FF" w:rsidRDefault="009B73FF" w:rsidP="009B73F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SME to walk through the following aspects related to the project created:</w:t>
      </w:r>
    </w:p>
    <w:p w14:paraId="3C0E2A7A" w14:textId="77777777" w:rsidR="009B73FF" w:rsidRPr="009B73FF" w:rsidRDefault="009B73FF" w:rsidP="009B73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src/main/java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- Folder with application code</w:t>
      </w:r>
    </w:p>
    <w:p w14:paraId="06806B82" w14:textId="77777777" w:rsidR="009B73FF" w:rsidRPr="009B73FF" w:rsidRDefault="009B73FF" w:rsidP="009B73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src/main/resources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- Folder for application configuration</w:t>
      </w:r>
    </w:p>
    <w:p w14:paraId="07A8FDE5" w14:textId="77777777" w:rsidR="009B73FF" w:rsidRPr="009B73FF" w:rsidRDefault="009B73FF" w:rsidP="009B73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src/test/java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- Folder with code for testing the application</w:t>
      </w:r>
    </w:p>
    <w:p w14:paraId="7920FF59" w14:textId="77777777" w:rsidR="009B73FF" w:rsidRPr="009B73FF" w:rsidRDefault="009B73FF" w:rsidP="009B73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SpringLearnApplication.java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- Walkthrough the main() method.</w:t>
      </w:r>
    </w:p>
    <w:p w14:paraId="01F0EC47" w14:textId="77777777" w:rsidR="009B73FF" w:rsidRPr="009B73FF" w:rsidRDefault="009B73FF" w:rsidP="009B73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Purpose of </w:t>
      </w: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@SpringBootApplication</w:t>
      </w: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annotation</w:t>
      </w:r>
    </w:p>
    <w:p w14:paraId="12A5057C" w14:textId="77777777" w:rsidR="009B73FF" w:rsidRPr="009B73FF" w:rsidRDefault="009B73FF" w:rsidP="009B73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pom.xml</w:t>
      </w:r>
    </w:p>
    <w:p w14:paraId="5FD02789" w14:textId="77777777" w:rsidR="009B73FF" w:rsidRPr="009B73FF" w:rsidRDefault="009B73FF" w:rsidP="009B73F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Walkthrough all the configuration defined in XML file</w:t>
      </w:r>
    </w:p>
    <w:p w14:paraId="4F899A2C" w14:textId="77777777" w:rsidR="009B73FF" w:rsidRPr="009B73FF" w:rsidRDefault="009B73FF" w:rsidP="009B73F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B73F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Open 'Dependency Hierarchy' and show the dependency tree.</w:t>
      </w:r>
    </w:p>
    <w:p w14:paraId="086B9331" w14:textId="21FA74AD" w:rsidR="009B73FF" w:rsidRPr="009B73FF" w:rsidRDefault="009B73FF" w:rsidP="009B73FF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9B73FF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br w:type="page"/>
      </w:r>
    </w:p>
    <w:p w14:paraId="7409B7EC" w14:textId="11FBEACE" w:rsidR="00D36A52" w:rsidRDefault="009B73FF">
      <w:r w:rsidRPr="009B73FF">
        <w:rPr>
          <w:noProof/>
        </w:rPr>
        <w:lastRenderedPageBreak/>
        <w:drawing>
          <wp:inline distT="0" distB="0" distL="0" distR="0" wp14:anchorId="5658F012" wp14:editId="480C112E">
            <wp:extent cx="5731510" cy="3044825"/>
            <wp:effectExtent l="0" t="0" r="2540" b="3175"/>
            <wp:docPr id="115046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6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3E36" w14:textId="77777777" w:rsidR="009B73FF" w:rsidRDefault="009B73FF"/>
    <w:p w14:paraId="589CEE1F" w14:textId="39B80E01" w:rsidR="009B73FF" w:rsidRDefault="009B73FF">
      <w:r w:rsidRPr="009B73FF">
        <w:rPr>
          <w:noProof/>
        </w:rPr>
        <w:drawing>
          <wp:inline distT="0" distB="0" distL="0" distR="0" wp14:anchorId="64FE1D8B" wp14:editId="77624FF9">
            <wp:extent cx="5731510" cy="3044825"/>
            <wp:effectExtent l="0" t="0" r="2540" b="3175"/>
            <wp:docPr id="43142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27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0E4F" w14:textId="77777777" w:rsidR="00F30802" w:rsidRDefault="00F30802"/>
    <w:p w14:paraId="3304BC8C" w14:textId="77777777" w:rsidR="009B73FF" w:rsidRDefault="009B73FF"/>
    <w:p w14:paraId="4E111D54" w14:textId="77777777" w:rsidR="009B73FF" w:rsidRDefault="009B73FF"/>
    <w:p w14:paraId="4A0A92A7" w14:textId="77777777" w:rsidR="009B73FF" w:rsidRDefault="009B73FF"/>
    <w:p w14:paraId="77869FD9" w14:textId="77777777" w:rsidR="009B73FF" w:rsidRDefault="009B73FF"/>
    <w:p w14:paraId="1806E30E" w14:textId="77777777" w:rsidR="009B73FF" w:rsidRDefault="009B73FF"/>
    <w:p w14:paraId="749B5386" w14:textId="77777777" w:rsidR="009B73FF" w:rsidRDefault="009B73FF"/>
    <w:p w14:paraId="052FACD2" w14:textId="77777777" w:rsidR="009B73FF" w:rsidRDefault="009B73FF"/>
    <w:p w14:paraId="744E5A5F" w14:textId="77777777" w:rsidR="008C2DE0" w:rsidRPr="008C2DE0" w:rsidRDefault="008C2DE0" w:rsidP="008C2DE0">
      <w:pPr>
        <w:spacing w:after="0" w:line="240" w:lineRule="auto"/>
        <w:rPr>
          <w:rFonts w:ascii="Arial" w:eastAsia="Times New Roman" w:hAnsi="Arial" w:cs="Arial"/>
          <w:b/>
          <w:bCs/>
          <w:color w:val="333333"/>
          <w:kern w:val="0"/>
          <w:sz w:val="20"/>
          <w:szCs w:val="36"/>
          <w:shd w:val="clear" w:color="auto" w:fill="FFFFFF"/>
          <w:lang w:val="en-US"/>
          <w14:ligatures w14:val="none"/>
        </w:rPr>
      </w:pPr>
      <w:r w:rsidRPr="008C2DE0">
        <w:rPr>
          <w:rFonts w:ascii="Arial" w:eastAsia="Times New Roman" w:hAnsi="Arial" w:cs="Arial"/>
          <w:b/>
          <w:bCs/>
          <w:color w:val="333333"/>
          <w:kern w:val="0"/>
          <w:sz w:val="20"/>
          <w:szCs w:val="36"/>
          <w:shd w:val="clear" w:color="auto" w:fill="FFFFFF"/>
          <w:lang w:val="en-US"/>
          <w14:ligatures w14:val="none"/>
        </w:rPr>
        <w:t>Hands on 4</w:t>
      </w:r>
    </w:p>
    <w:p w14:paraId="7CEDDC47" w14:textId="77777777" w:rsidR="008C2DE0" w:rsidRPr="008C2DE0" w:rsidRDefault="008C2DE0" w:rsidP="008C2DE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DE0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shd w:val="clear" w:color="auto" w:fill="FFFFFF"/>
          <w:lang w:val="en-US"/>
          <w14:ligatures w14:val="none"/>
        </w:rPr>
        <w:t>Spring Core – Load Country from Spring Configuration XML</w:t>
      </w: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45"/>
        <w:gridCol w:w="3060"/>
      </w:tblGrid>
      <w:tr w:rsidR="008C2DE0" w:rsidRPr="008C2DE0" w14:paraId="411B150E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28940A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C43466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Name</w:t>
            </w:r>
          </w:p>
        </w:tc>
      </w:tr>
      <w:tr w:rsidR="008C2DE0" w:rsidRPr="008C2DE0" w14:paraId="132D7C66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703986C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FB3502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United States</w:t>
            </w:r>
          </w:p>
        </w:tc>
      </w:tr>
      <w:tr w:rsidR="008C2DE0" w:rsidRPr="008C2DE0" w14:paraId="5AA20BB1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0A1378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99C832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Germany</w:t>
            </w:r>
          </w:p>
        </w:tc>
      </w:tr>
      <w:tr w:rsidR="008C2DE0" w:rsidRPr="008C2DE0" w14:paraId="3AABE340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5A763DD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AED19A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India</w:t>
            </w:r>
          </w:p>
        </w:tc>
      </w:tr>
      <w:tr w:rsidR="008C2DE0" w:rsidRPr="008C2DE0" w14:paraId="72CFF096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39F413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557756" w14:textId="77777777" w:rsidR="008C2DE0" w:rsidRPr="008C2DE0" w:rsidRDefault="008C2DE0" w:rsidP="008C2DE0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val="en-US"/>
                <w14:ligatures w14:val="none"/>
              </w:rPr>
            </w:pPr>
            <w:r w:rsidRPr="008C2DE0">
              <w:rPr>
                <w:rFonts w:ascii="Arial" w:eastAsia="Times New Roman" w:hAnsi="Arial" w:cs="Arial"/>
                <w:color w:val="333333"/>
                <w:kern w:val="0"/>
                <w:sz w:val="27"/>
                <w:szCs w:val="27"/>
                <w:lang w:val="en-US"/>
                <w14:ligatures w14:val="none"/>
              </w:rPr>
              <w:t>Japan</w:t>
            </w:r>
          </w:p>
        </w:tc>
      </w:tr>
    </w:tbl>
    <w:p w14:paraId="2E4D9C3C" w14:textId="77777777" w:rsidR="008C2DE0" w:rsidRPr="008C2DE0" w:rsidRDefault="008C2DE0" w:rsidP="008C2DE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Above data has to be stored in spring configuration file. Write a program to read this configuration file and display the details.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  <w:t>Steps to implement</w:t>
      </w:r>
    </w:p>
    <w:p w14:paraId="726F7971" w14:textId="77777777" w:rsidR="008C2DE0" w:rsidRPr="008C2DE0" w:rsidRDefault="008C2DE0" w:rsidP="008C2D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Pick any one of your choice country to configure in Spring XML configuration named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country.xml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.</w:t>
      </w:r>
    </w:p>
    <w:p w14:paraId="3992E77A" w14:textId="77777777" w:rsidR="008C2DE0" w:rsidRPr="008C2DE0" w:rsidRDefault="008C2DE0" w:rsidP="008C2D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a bean tag in spring configuration for country and set the property and values</w:t>
      </w:r>
    </w:p>
    <w:p w14:paraId="53C6FDE0" w14:textId="77777777" w:rsidR="008C2DE0" w:rsidRPr="008C2DE0" w:rsidRDefault="008C2DE0" w:rsidP="008C2DE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8C2DE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  &lt;bean id="country" class="com.cognizant.springlearn.Country"&gt;</w:t>
      </w:r>
    </w:p>
    <w:p w14:paraId="140649F4" w14:textId="77777777" w:rsidR="008C2DE0" w:rsidRPr="008C2DE0" w:rsidRDefault="008C2DE0" w:rsidP="008C2DE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8C2DE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      &lt;property name="code" value="IN" /&gt;</w:t>
      </w:r>
    </w:p>
    <w:p w14:paraId="504FC55F" w14:textId="77777777" w:rsidR="008C2DE0" w:rsidRPr="008C2DE0" w:rsidRDefault="008C2DE0" w:rsidP="008C2DE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8C2DE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      &lt;property name="name" value="India" /&gt;</w:t>
      </w:r>
    </w:p>
    <w:p w14:paraId="1F539C0A" w14:textId="77777777" w:rsidR="008C2DE0" w:rsidRPr="008C2DE0" w:rsidRDefault="008C2DE0" w:rsidP="008C2DE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8C2DE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  &lt;/bean&gt;</w:t>
      </w:r>
    </w:p>
    <w:p w14:paraId="6595ECE5" w14:textId="77777777" w:rsidR="008C2DE0" w:rsidRPr="008C2DE0" w:rsidRDefault="008C2DE0" w:rsidP="008C2D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Country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class with following aspects:</w:t>
      </w:r>
    </w:p>
    <w:p w14:paraId="43ADEF0C" w14:textId="77777777" w:rsidR="008C2DE0" w:rsidRPr="008C2DE0" w:rsidRDefault="008C2DE0" w:rsidP="008C2DE0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Instance variables for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code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and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name</w:t>
      </w:r>
    </w:p>
    <w:p w14:paraId="02B881BF" w14:textId="77777777" w:rsidR="008C2DE0" w:rsidRPr="008C2DE0" w:rsidRDefault="008C2DE0" w:rsidP="008C2DE0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Implement empty parameter constructor with inclusion of debug log within the constructor with log message as </w:t>
      </w:r>
      <w:r w:rsidRPr="008C2DE0">
        <w:rPr>
          <w:rFonts w:ascii="Arial" w:eastAsia="Times New Roman" w:hAnsi="Arial" w:cs="Arial"/>
          <w:color w:val="2980B9"/>
          <w:kern w:val="0"/>
          <w:sz w:val="27"/>
          <w:szCs w:val="27"/>
          <w:lang w:val="en-US"/>
          <w14:ligatures w14:val="none"/>
        </w:rPr>
        <w:t>“Inside Country Constructor.”</w:t>
      </w:r>
    </w:p>
    <w:p w14:paraId="7B561C74" w14:textId="77777777" w:rsidR="008C2DE0" w:rsidRPr="008C2DE0" w:rsidRDefault="008C2DE0" w:rsidP="008C2DE0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Generate getters and setters with inclusion of debug with relevant message within each setter and getter method.</w:t>
      </w:r>
    </w:p>
    <w:p w14:paraId="318E8475" w14:textId="77777777" w:rsidR="008C2DE0" w:rsidRPr="008C2DE0" w:rsidRDefault="008C2DE0" w:rsidP="008C2DE0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Generate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toString()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method</w:t>
      </w:r>
    </w:p>
    <w:p w14:paraId="437C3FB7" w14:textId="77777777" w:rsidR="008C2DE0" w:rsidRPr="008C2DE0" w:rsidRDefault="008C2DE0" w:rsidP="008C2D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a method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displayCountry()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in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SpringLearnApplication.java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 xml:space="preserve">, which will read the country bean from spring configuration file and display the country 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lastRenderedPageBreak/>
        <w:t>details.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ClassPathXmlApplicationContext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,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ApplicationContext 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and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context.getBean(“beanId”, Country.class)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. Refer sample code for displayCountry() method below.</w:t>
      </w:r>
    </w:p>
    <w:p w14:paraId="10A526B3" w14:textId="77777777" w:rsidR="008C2DE0" w:rsidRPr="008C2DE0" w:rsidRDefault="008C2DE0" w:rsidP="008C2DE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8C2DE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ApplicationContext context = new ClassPathXmlApplicationContext("country.xml");</w:t>
      </w:r>
    </w:p>
    <w:p w14:paraId="2ACA64FD" w14:textId="77777777" w:rsidR="008C2DE0" w:rsidRPr="008C2DE0" w:rsidRDefault="008C2DE0" w:rsidP="008C2DE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8C2DE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Country country = (Country) context.getBean("country", Country.class);</w:t>
      </w:r>
    </w:p>
    <w:p w14:paraId="31910E16" w14:textId="77777777" w:rsidR="008C2DE0" w:rsidRPr="008C2DE0" w:rsidRDefault="008C2DE0" w:rsidP="008C2DE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8C2DE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LOGGER.debug("Country : {}", country.toString());</w:t>
      </w:r>
    </w:p>
    <w:p w14:paraId="24D6231B" w14:textId="77777777" w:rsidR="008C2DE0" w:rsidRPr="008C2DE0" w:rsidRDefault="008C2DE0" w:rsidP="008C2DE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</w:p>
    <w:p w14:paraId="460D96BA" w14:textId="77777777" w:rsidR="008C2DE0" w:rsidRPr="008C2DE0" w:rsidRDefault="008C2DE0" w:rsidP="008C2D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Invoke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displayCountry()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method in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main()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method of </w:t>
      </w:r>
      <w:r w:rsidRPr="008C2DE0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SpringLearnApplication.java</w:t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.</w:t>
      </w:r>
    </w:p>
    <w:p w14:paraId="125C4832" w14:textId="77777777" w:rsidR="008C2DE0" w:rsidRPr="008C2DE0" w:rsidRDefault="008C2DE0" w:rsidP="008C2D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Execute main() method and check the logs to find out which constructors and methods were invoked.</w:t>
      </w:r>
    </w:p>
    <w:p w14:paraId="794A6BD8" w14:textId="77777777" w:rsidR="008C2DE0" w:rsidRPr="008C2DE0" w:rsidRDefault="008C2DE0" w:rsidP="008C2DE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SME to provide more detailing about the following aspects:</w:t>
      </w:r>
    </w:p>
    <w:p w14:paraId="37183AD3" w14:textId="77777777" w:rsidR="008C2DE0" w:rsidRPr="008C2DE0" w:rsidRDefault="008C2DE0" w:rsidP="008C2D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bean tag, id attribute, class attribute, property tag, name attribute, value attribute</w:t>
      </w:r>
    </w:p>
    <w:p w14:paraId="37958625" w14:textId="77777777" w:rsidR="008C2DE0" w:rsidRPr="008C2DE0" w:rsidRDefault="008C2DE0" w:rsidP="008C2D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ApplicationContext, ClassPathXmlApplicationContext</w:t>
      </w:r>
    </w:p>
    <w:p w14:paraId="7E481CF1" w14:textId="77777777" w:rsidR="008C2DE0" w:rsidRPr="00B5080C" w:rsidRDefault="008C2DE0" w:rsidP="008C2D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What exactly happens when context.getBean() is invoked</w:t>
      </w:r>
    </w:p>
    <w:p w14:paraId="34F184C8" w14:textId="77777777" w:rsidR="00B5080C" w:rsidRPr="008C2DE0" w:rsidRDefault="00B5080C" w:rsidP="008C2D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67FFF9DD" w14:textId="4270920F" w:rsidR="008C2DE0" w:rsidRDefault="00B5080C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B5080C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drawing>
          <wp:inline distT="0" distB="0" distL="0" distR="0" wp14:anchorId="73A01D24" wp14:editId="18118A30">
            <wp:extent cx="5731510" cy="3044825"/>
            <wp:effectExtent l="0" t="0" r="2540" b="3175"/>
            <wp:docPr id="11748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1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C091" w14:textId="77777777" w:rsidR="00B5080C" w:rsidRDefault="00B5080C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631DDF6F" w14:textId="77777777" w:rsidR="00B5080C" w:rsidRDefault="00B5080C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191C9F58" w14:textId="77777777" w:rsidR="00B5080C" w:rsidRDefault="00B5080C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449A7A85" w14:textId="1DE8B1B6" w:rsidR="00B5080C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B6463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lastRenderedPageBreak/>
        <w:drawing>
          <wp:inline distT="0" distB="0" distL="0" distR="0" wp14:anchorId="02F6532F" wp14:editId="7C70BB82">
            <wp:extent cx="5751831" cy="3055620"/>
            <wp:effectExtent l="0" t="0" r="1270" b="0"/>
            <wp:docPr id="124470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00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87" cy="3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1F7C" w14:textId="77777777" w:rsidR="00B6463F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511570E7" w14:textId="77777777" w:rsidR="00B6463F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7464F170" w14:textId="49A780F9" w:rsidR="00B6463F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B6463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drawing>
          <wp:inline distT="0" distB="0" distL="0" distR="0" wp14:anchorId="3A0BBE14" wp14:editId="50714933">
            <wp:extent cx="5882640" cy="3125113"/>
            <wp:effectExtent l="0" t="0" r="3810" b="0"/>
            <wp:docPr id="56483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9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7798" cy="313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8695" w14:textId="77777777" w:rsidR="00B6463F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0ABFF046" w14:textId="77777777" w:rsidR="00B6463F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196E6CA5" w14:textId="77777777" w:rsidR="00B6463F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18C7FA3C" w14:textId="77777777" w:rsidR="00B6463F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4B26EB55" w14:textId="77777777" w:rsidR="00B6463F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505855F0" w14:textId="4DB763D3" w:rsidR="00B6463F" w:rsidRDefault="00451A08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51A08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lastRenderedPageBreak/>
        <w:drawing>
          <wp:inline distT="0" distB="0" distL="0" distR="0" wp14:anchorId="0F7D7C02" wp14:editId="52B65A07">
            <wp:extent cx="5731510" cy="3044825"/>
            <wp:effectExtent l="0" t="0" r="2540" b="3175"/>
            <wp:docPr id="10555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38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BAFC" w14:textId="77777777" w:rsidR="00B6463F" w:rsidRPr="008C2DE0" w:rsidRDefault="00B6463F" w:rsidP="008C2D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</w:p>
    <w:p w14:paraId="502C461C" w14:textId="77777777" w:rsidR="00934D12" w:rsidRDefault="00934D12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934D12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drawing>
          <wp:inline distT="0" distB="0" distL="0" distR="0" wp14:anchorId="42FA7042" wp14:editId="0B342931">
            <wp:extent cx="5737489" cy="3048000"/>
            <wp:effectExtent l="0" t="0" r="0" b="0"/>
            <wp:docPr id="11103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7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046" cy="305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EC1B" w14:textId="77777777" w:rsidR="00426A75" w:rsidRDefault="00426A75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770CA2F6" w14:textId="77777777" w:rsidR="00426A75" w:rsidRDefault="00426A75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0E902269" w14:textId="77777777" w:rsidR="00426A75" w:rsidRDefault="00426A75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6196DD2F" w14:textId="77777777" w:rsidR="00426A75" w:rsidRDefault="00426A75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4C1CF64E" w14:textId="77777777" w:rsidR="00426A75" w:rsidRDefault="00426A75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577FB3D8" w14:textId="77777777" w:rsidR="00934D12" w:rsidRDefault="00934D12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38298C68" w14:textId="77777777" w:rsidR="00934D12" w:rsidRDefault="00934D12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153E7D3E" w14:textId="77777777" w:rsidR="00426A75" w:rsidRPr="00426A75" w:rsidRDefault="00426A75" w:rsidP="00426A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26A75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shd w:val="clear" w:color="auto" w:fill="FFFFFF"/>
          <w:lang w:val="en-US"/>
          <w14:ligatures w14:val="none"/>
        </w:rPr>
        <w:lastRenderedPageBreak/>
        <w:t>Hello World RESTful Web Service</w:t>
      </w:r>
      <w:r w:rsidRPr="00426A75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426A75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Write a REST service in the spring learn application created earlier, that returns the text "Hello World!!" using Spring Web Framework. Refer details below: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Method: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 GET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URL: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 /hello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Controller: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 com.cognizant.spring-learn.controller.HelloController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 Signature: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 public String sayHello()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 Implementation: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 return hard coded string "Hello World!!"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Sample Request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http://localhost:8083/hello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Sample Response: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 Hello World!!</w:t>
      </w:r>
      <w:r w:rsidRPr="00426A75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426A75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b/>
          <w:bCs/>
          <w:color w:val="C0392B"/>
          <w:kern w:val="0"/>
          <w:sz w:val="27"/>
          <w:szCs w:val="27"/>
          <w:shd w:val="clear" w:color="auto" w:fill="FFFFFF"/>
          <w:lang w:val="en-US"/>
          <w14:ligatures w14:val="none"/>
        </w:rPr>
        <w:t>IMPORTANT NOTE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Don't forget to include start and end log in the sayHello() method.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  <w:t>Try the URL http://localhost:8083/hello in both chrome browser and postman.</w:t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  <w:t>SME to explain the following aspects:</w:t>
      </w:r>
    </w:p>
    <w:p w14:paraId="19577025" w14:textId="77777777" w:rsidR="00426A75" w:rsidRPr="00426A75" w:rsidRDefault="00426A75" w:rsidP="00426A7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 network tab of developer tools show the HTTP header details received</w:t>
      </w:r>
    </w:p>
    <w:p w14:paraId="4A75ECE5" w14:textId="77777777" w:rsidR="00426A75" w:rsidRPr="00426A75" w:rsidRDefault="00426A75" w:rsidP="00426A7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26A75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 postman click on "Headers" tab to view the HTTP header details received</w:t>
      </w:r>
    </w:p>
    <w:p w14:paraId="20362BC9" w14:textId="24F211DD" w:rsidR="00934D12" w:rsidRPr="00B71C45" w:rsidRDefault="00426A75" w:rsidP="008C2DE0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426A75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br w:type="page"/>
      </w:r>
    </w:p>
    <w:p w14:paraId="307F845B" w14:textId="77777777" w:rsidR="00B71C45" w:rsidRDefault="00C07133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C07133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3CA2850B" wp14:editId="1646110F">
            <wp:extent cx="5731510" cy="3044825"/>
            <wp:effectExtent l="0" t="0" r="2540" b="3175"/>
            <wp:docPr id="104256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5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0079" w14:textId="77777777" w:rsidR="00B71C45" w:rsidRDefault="00B71C45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00BFA50A" w14:textId="77777777" w:rsidR="00B71C45" w:rsidRDefault="00B71C45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B71C45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drawing>
          <wp:inline distT="0" distB="0" distL="0" distR="0" wp14:anchorId="2FC3B5BC" wp14:editId="6BB90E59">
            <wp:extent cx="5731510" cy="3044825"/>
            <wp:effectExtent l="0" t="0" r="2540" b="3175"/>
            <wp:docPr id="95769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9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AB07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367E3531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71EE4FC4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15B15812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580AE519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6D635488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4F383D02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1C28F196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557FE4D7" w14:textId="77777777" w:rsidR="00AE6847" w:rsidRDefault="00AE6847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4488E263" w14:textId="77777777" w:rsidR="0009477F" w:rsidRDefault="0009477F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09477F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lastRenderedPageBreak/>
        <w:drawing>
          <wp:inline distT="0" distB="0" distL="0" distR="0" wp14:anchorId="5D4B27C5" wp14:editId="24504DFE">
            <wp:extent cx="5731510" cy="1961515"/>
            <wp:effectExtent l="0" t="0" r="2540" b="635"/>
            <wp:docPr id="51599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91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3B2" w14:textId="77777777" w:rsidR="0050799F" w:rsidRDefault="0050799F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7C42CDBD" w14:textId="77777777" w:rsidR="0050799F" w:rsidRPr="0050799F" w:rsidRDefault="0050799F" w:rsidP="0050799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0799F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shd w:val="clear" w:color="auto" w:fill="FFFFFF"/>
          <w:lang w:val="en-US"/>
          <w14:ligatures w14:val="none"/>
        </w:rPr>
        <w:t>REST - Country Web Service</w:t>
      </w:r>
      <w:r w:rsidRPr="0050799F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50799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Write a REST service that returns India country details in the earlier created spring learn application.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URL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/country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Controller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com.cognizant.spring-learn.controller.CountryController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 Annotation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@RequestMapping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 Name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getCountryIndia()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 Implementation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Load India bean from spring xml configuration and return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Sample Request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http://localhost:8083/country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Sample Response</w:t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</w:t>
      </w:r>
    </w:p>
    <w:p w14:paraId="29DBB875" w14:textId="77777777" w:rsidR="0050799F" w:rsidRPr="0050799F" w:rsidRDefault="0050799F" w:rsidP="0050799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50799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{</w:t>
      </w:r>
    </w:p>
    <w:p w14:paraId="6D403073" w14:textId="77777777" w:rsidR="0050799F" w:rsidRPr="0050799F" w:rsidRDefault="0050799F" w:rsidP="0050799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50799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"code": "IN",</w:t>
      </w:r>
    </w:p>
    <w:p w14:paraId="528FA4B6" w14:textId="77777777" w:rsidR="0050799F" w:rsidRPr="0050799F" w:rsidRDefault="0050799F" w:rsidP="0050799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50799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"name": "India"</w:t>
      </w:r>
    </w:p>
    <w:p w14:paraId="6BAEBA8C" w14:textId="77777777" w:rsidR="0050799F" w:rsidRPr="0050799F" w:rsidRDefault="0050799F" w:rsidP="0050799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50799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}</w:t>
      </w:r>
    </w:p>
    <w:p w14:paraId="2937844C" w14:textId="77777777" w:rsidR="0050799F" w:rsidRPr="0050799F" w:rsidRDefault="0050799F" w:rsidP="0050799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0799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SME to explain the following aspects:</w:t>
      </w:r>
    </w:p>
    <w:p w14:paraId="51DB1FC4" w14:textId="77777777" w:rsidR="0050799F" w:rsidRPr="0050799F" w:rsidRDefault="0050799F" w:rsidP="00507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What happens in the controller method?</w:t>
      </w:r>
    </w:p>
    <w:p w14:paraId="5E5E78F8" w14:textId="77777777" w:rsidR="0050799F" w:rsidRPr="0050799F" w:rsidRDefault="0050799F" w:rsidP="00507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How the bean is converted into JSON reponse?</w:t>
      </w:r>
    </w:p>
    <w:p w14:paraId="6953A8F8" w14:textId="77777777" w:rsidR="0050799F" w:rsidRPr="0050799F" w:rsidRDefault="0050799F" w:rsidP="00507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 network tab of developer tools show the HTTP header details received</w:t>
      </w:r>
    </w:p>
    <w:p w14:paraId="49861AFE" w14:textId="77777777" w:rsidR="0050799F" w:rsidRPr="0050799F" w:rsidRDefault="0050799F" w:rsidP="0050799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50799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 postman click on "Headers" tab to view the HTTP header details received</w:t>
      </w:r>
    </w:p>
    <w:p w14:paraId="54DA3BE4" w14:textId="38C66781" w:rsidR="0050799F" w:rsidRDefault="0050799F" w:rsidP="0050799F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50799F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br w:type="page"/>
      </w:r>
    </w:p>
    <w:p w14:paraId="56AAEAFD" w14:textId="77777777" w:rsidR="00736786" w:rsidRDefault="00736786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48AE76B3" w14:textId="77777777" w:rsidR="00323741" w:rsidRDefault="00736786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736786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drawing>
          <wp:inline distT="0" distB="0" distL="0" distR="0" wp14:anchorId="63280721" wp14:editId="01D04DE9">
            <wp:extent cx="5731510" cy="3044825"/>
            <wp:effectExtent l="0" t="0" r="2540" b="3175"/>
            <wp:docPr id="42031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9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5738" w14:textId="77777777" w:rsidR="00037D09" w:rsidRDefault="00037D09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03554A10" w14:textId="77777777" w:rsidR="00037D09" w:rsidRDefault="00037D09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50D9875A" w14:textId="77777777" w:rsidR="00037D09" w:rsidRDefault="00037D09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037D09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drawing>
          <wp:inline distT="0" distB="0" distL="0" distR="0" wp14:anchorId="22A87DF8" wp14:editId="3498317B">
            <wp:extent cx="5731510" cy="2691130"/>
            <wp:effectExtent l="0" t="0" r="2540" b="0"/>
            <wp:docPr id="201117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74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5225" w14:textId="4DAF1586" w:rsidR="008C2DE0" w:rsidRDefault="008C2DE0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8C2DE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br w:type="page"/>
      </w:r>
    </w:p>
    <w:p w14:paraId="79F16265" w14:textId="77777777" w:rsidR="00037D09" w:rsidRDefault="00037D09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1DA22599" w14:textId="4EE31B66" w:rsidR="00037D09" w:rsidRDefault="00196F69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196F69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drawing>
          <wp:inline distT="0" distB="0" distL="0" distR="0" wp14:anchorId="799EE78D" wp14:editId="36AC00EC">
            <wp:extent cx="5731510" cy="1732280"/>
            <wp:effectExtent l="0" t="0" r="2540" b="1270"/>
            <wp:docPr id="137641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15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78CE" w14:textId="66086BB4" w:rsidR="00196F69" w:rsidRDefault="00AF2508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AF2508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drawing>
          <wp:inline distT="0" distB="0" distL="0" distR="0" wp14:anchorId="6C18D871" wp14:editId="6DEF93FC">
            <wp:extent cx="5731510" cy="3044825"/>
            <wp:effectExtent l="0" t="0" r="2540" b="3175"/>
            <wp:docPr id="105510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4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91BD" w14:textId="77777777" w:rsidR="009C0CF0" w:rsidRPr="009C0CF0" w:rsidRDefault="009C0CF0" w:rsidP="009C0C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C0CF0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shd w:val="clear" w:color="auto" w:fill="FFFFFF"/>
          <w:lang w:val="en-US"/>
          <w14:ligatures w14:val="none"/>
        </w:rPr>
        <w:t>REST - Get country based on country code</w:t>
      </w:r>
      <w:r w:rsidRPr="009C0CF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9C0CF0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Write a REST service that returns a specific country based on country code. The country code should be case insensitive.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Controller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com.cognizant.spring-learn.controller.CountryController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 Annotation: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 @GetMapping("/countries/{code}")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 Name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getCountry(String code)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Method Implemetation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Invoke countryService.getCountry(code)</w:t>
      </w:r>
      <w:r w:rsidRPr="009C0CF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9C0CF0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Service Method: 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com.cognizant.spring-learn.service.CountryService.getCountry(String code)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Service Method Implementation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</w:t>
      </w:r>
    </w:p>
    <w:p w14:paraId="7553C9D6" w14:textId="77777777" w:rsidR="009C0CF0" w:rsidRPr="009C0CF0" w:rsidRDefault="009C0CF0" w:rsidP="009C0CF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Get the country code using @PathVariable</w:t>
      </w:r>
    </w:p>
    <w:p w14:paraId="2A731034" w14:textId="77777777" w:rsidR="009C0CF0" w:rsidRPr="009C0CF0" w:rsidRDefault="009C0CF0" w:rsidP="009C0CF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Get country list from country.xml</w:t>
      </w:r>
    </w:p>
    <w:p w14:paraId="1B415F4D" w14:textId="77777777" w:rsidR="009C0CF0" w:rsidRPr="009C0CF0" w:rsidRDefault="009C0CF0" w:rsidP="009C0CF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Iterate through the country list</w:t>
      </w:r>
    </w:p>
    <w:p w14:paraId="35F1E098" w14:textId="77777777" w:rsidR="009C0CF0" w:rsidRPr="009C0CF0" w:rsidRDefault="009C0CF0" w:rsidP="009C0CF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lastRenderedPageBreak/>
        <w:t>Make a case insensitive matching of country code and return the country.</w:t>
      </w:r>
    </w:p>
    <w:p w14:paraId="1B41F5F9" w14:textId="77777777" w:rsidR="009C0CF0" w:rsidRPr="009C0CF0" w:rsidRDefault="009C0CF0" w:rsidP="009C0CF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Lambda expression can also be used instead of iterating the country list</w:t>
      </w:r>
    </w:p>
    <w:p w14:paraId="4C860143" w14:textId="77777777" w:rsidR="009C0CF0" w:rsidRPr="009C0CF0" w:rsidRDefault="009C0CF0" w:rsidP="009C0CF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C0CF0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Sample Request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 http://localhost:8083/country/in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9C0CF0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Sample Response</w:t>
      </w:r>
      <w:r w:rsidRPr="009C0CF0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:</w:t>
      </w:r>
    </w:p>
    <w:p w14:paraId="4BEB3CD5" w14:textId="77777777" w:rsidR="009C0CF0" w:rsidRPr="009C0CF0" w:rsidRDefault="009C0CF0" w:rsidP="009C0CF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9C0CF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{</w:t>
      </w:r>
    </w:p>
    <w:p w14:paraId="1A899AE3" w14:textId="77777777" w:rsidR="009C0CF0" w:rsidRPr="009C0CF0" w:rsidRDefault="009C0CF0" w:rsidP="009C0CF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9C0CF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"code": "IN",</w:t>
      </w:r>
    </w:p>
    <w:p w14:paraId="2C07B256" w14:textId="77777777" w:rsidR="009C0CF0" w:rsidRPr="009C0CF0" w:rsidRDefault="009C0CF0" w:rsidP="009C0CF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9C0CF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"name": "India"</w:t>
      </w:r>
    </w:p>
    <w:p w14:paraId="3E5145BD" w14:textId="77777777" w:rsidR="009C0CF0" w:rsidRPr="009C0CF0" w:rsidRDefault="009C0CF0" w:rsidP="009C0CF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9C0CF0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}</w:t>
      </w:r>
    </w:p>
    <w:p w14:paraId="10D5E45A" w14:textId="77777777" w:rsidR="00D44034" w:rsidRDefault="00D44034" w:rsidP="009C0CF0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D44034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1A9F698C" wp14:editId="454E1BB6">
            <wp:extent cx="4891207" cy="2598420"/>
            <wp:effectExtent l="0" t="0" r="5080" b="0"/>
            <wp:docPr id="140910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5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5460" cy="26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3BDA" w14:textId="68C0B84E" w:rsidR="009C0CF0" w:rsidRDefault="00E20CCB" w:rsidP="009C0CF0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E20C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446B7415" wp14:editId="29B4CABC">
            <wp:extent cx="5196840" cy="2760785"/>
            <wp:effectExtent l="0" t="0" r="3810" b="1905"/>
            <wp:docPr id="2394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1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816" cy="276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CF0" w:rsidRPr="009C0CF0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br w:type="page"/>
      </w:r>
    </w:p>
    <w:p w14:paraId="7A1CAA03" w14:textId="77777777" w:rsidR="00D27C0B" w:rsidRDefault="00D27C0B" w:rsidP="009C0CF0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</w:p>
    <w:p w14:paraId="4EEAC62A" w14:textId="48356C0F" w:rsidR="00D27C0B" w:rsidRDefault="0078731F" w:rsidP="009C0CF0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78731F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447F4C99" wp14:editId="3DD5F171">
            <wp:extent cx="5731510" cy="1463040"/>
            <wp:effectExtent l="0" t="0" r="2540" b="3810"/>
            <wp:docPr id="192025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5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114A" w14:textId="4D033DD1" w:rsidR="0078731F" w:rsidRDefault="007D14A2" w:rsidP="009C0CF0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7D14A2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106767F3" wp14:editId="36C04682">
            <wp:extent cx="5731510" cy="1755775"/>
            <wp:effectExtent l="0" t="0" r="2540" b="0"/>
            <wp:docPr id="17788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4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E6DA" w14:textId="77777777" w:rsidR="0035599A" w:rsidRPr="0035599A" w:rsidRDefault="0035599A" w:rsidP="0035599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5599A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shd w:val="clear" w:color="auto" w:fill="FFFFFF"/>
          <w:lang w:val="en-US"/>
          <w14:ligatures w14:val="none"/>
        </w:rPr>
        <w:t>Create authentication service that returns JWT</w:t>
      </w:r>
      <w:r w:rsidRPr="0035599A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35599A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35599A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As part of first step of JWT process, the user credentials needs to be sent to authentication service request that generates and returns the JWT.</w:t>
      </w: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  <w:t>Ideally when the below curl command is executed that calls the new authentication service, the token should be responded. Kindly note that the credentials are passed using -u option.</w:t>
      </w: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br/>
      </w:r>
      <w:r w:rsidRPr="0035599A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Request</w:t>
      </w:r>
    </w:p>
    <w:p w14:paraId="226F2EAF" w14:textId="77777777" w:rsidR="0035599A" w:rsidRPr="0035599A" w:rsidRDefault="0035599A" w:rsidP="0035599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35599A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curl -s -u user:pwd http://localhost:8090/authenticate</w:t>
      </w:r>
    </w:p>
    <w:p w14:paraId="1E5EC239" w14:textId="77777777" w:rsidR="0035599A" w:rsidRPr="0035599A" w:rsidRDefault="0035599A" w:rsidP="0035599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5599A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Response</w:t>
      </w:r>
    </w:p>
    <w:p w14:paraId="344DC599" w14:textId="77777777" w:rsidR="0035599A" w:rsidRPr="0035599A" w:rsidRDefault="0035599A" w:rsidP="0035599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35599A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{"token":"eyJhbGciOiJIUzI1NiJ9.eyJzdWIiOiJ1c2VyIiwiaWF0IjoxNTcwMzc5NDc0LCJleHAiOjE1NzAzODA2NzR9.t3LRvlCV-hwKfoqZYlaVQqEUiBloWcWn0ft3tgv0dL0"}</w:t>
      </w:r>
    </w:p>
    <w:p w14:paraId="26A23D99" w14:textId="77777777" w:rsidR="0035599A" w:rsidRPr="0035599A" w:rsidRDefault="0035599A" w:rsidP="0035599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5599A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This can be incorporated as three major steps:</w:t>
      </w:r>
    </w:p>
    <w:p w14:paraId="3921E735" w14:textId="77777777" w:rsidR="0035599A" w:rsidRPr="0035599A" w:rsidRDefault="0035599A" w:rsidP="0035599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authentication controller and configure it in SecurityConfig</w:t>
      </w:r>
    </w:p>
    <w:p w14:paraId="64AFA0D0" w14:textId="77777777" w:rsidR="0035599A" w:rsidRPr="0035599A" w:rsidRDefault="0035599A" w:rsidP="0035599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Read Authorization header and decode the username and password</w:t>
      </w:r>
    </w:p>
    <w:p w14:paraId="40B92D1F" w14:textId="77777777" w:rsidR="0035599A" w:rsidRPr="0035599A" w:rsidRDefault="0035599A" w:rsidP="0035599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Generate token based on the user retrieved in the previous step</w:t>
      </w:r>
    </w:p>
    <w:p w14:paraId="1B04C4C6" w14:textId="77777777" w:rsidR="0035599A" w:rsidRPr="0035599A" w:rsidRDefault="0035599A" w:rsidP="0035599A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35599A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Let incorporate the above as separate hands on exercises.</w:t>
      </w:r>
      <w:r w:rsidRPr="0035599A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</w:p>
    <w:p w14:paraId="20FD907C" w14:textId="77777777" w:rsidR="0035599A" w:rsidRPr="0035599A" w:rsidRDefault="0035599A" w:rsidP="0035599A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35599A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br w:type="page"/>
      </w:r>
    </w:p>
    <w:p w14:paraId="385AD4FF" w14:textId="77777777" w:rsidR="0035599A" w:rsidRDefault="0035599A" w:rsidP="009C0CF0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</w:p>
    <w:p w14:paraId="6B3F89CC" w14:textId="13A12054" w:rsidR="007D14A2" w:rsidRPr="009C0CF0" w:rsidRDefault="00B47A52" w:rsidP="009C0CF0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B47A52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2761FF59" wp14:editId="39E16D45">
            <wp:extent cx="5731510" cy="3044825"/>
            <wp:effectExtent l="0" t="0" r="2540" b="3175"/>
            <wp:docPr id="410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C9DD" w14:textId="77777777" w:rsidR="00AF2508" w:rsidRPr="008C2DE0" w:rsidRDefault="00AF2508" w:rsidP="008C2DE0">
      <w:pPr>
        <w:spacing w:line="256" w:lineRule="auto"/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1FB18B02" w14:textId="4BCA7818" w:rsidR="009B73FF" w:rsidRDefault="0035599A">
      <w:r w:rsidRPr="0035599A">
        <w:drawing>
          <wp:inline distT="0" distB="0" distL="0" distR="0" wp14:anchorId="316E0A1C" wp14:editId="39CEEDB2">
            <wp:extent cx="5731510" cy="3044825"/>
            <wp:effectExtent l="0" t="0" r="2540" b="3175"/>
            <wp:docPr id="137997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2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BF01" w14:textId="77777777" w:rsidR="0035599A" w:rsidRDefault="0035599A"/>
    <w:p w14:paraId="17291F77" w14:textId="12B10E00" w:rsidR="0035599A" w:rsidRDefault="0065795C">
      <w:r w:rsidRPr="0065795C">
        <w:lastRenderedPageBreak/>
        <w:drawing>
          <wp:inline distT="0" distB="0" distL="0" distR="0" wp14:anchorId="2D72E3B4" wp14:editId="23518C35">
            <wp:extent cx="5731510" cy="3044825"/>
            <wp:effectExtent l="0" t="0" r="2540" b="3175"/>
            <wp:docPr id="37734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0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597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2606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604494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409711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2813194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190533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471212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193280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2596488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9636875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FF"/>
    <w:rsid w:val="00037D09"/>
    <w:rsid w:val="0009477F"/>
    <w:rsid w:val="00196F69"/>
    <w:rsid w:val="00323741"/>
    <w:rsid w:val="0035599A"/>
    <w:rsid w:val="00426A75"/>
    <w:rsid w:val="00451A08"/>
    <w:rsid w:val="004A117A"/>
    <w:rsid w:val="0050799F"/>
    <w:rsid w:val="0065795C"/>
    <w:rsid w:val="00736786"/>
    <w:rsid w:val="0078731F"/>
    <w:rsid w:val="007D14A2"/>
    <w:rsid w:val="008C2DE0"/>
    <w:rsid w:val="008E2221"/>
    <w:rsid w:val="00934D12"/>
    <w:rsid w:val="00951270"/>
    <w:rsid w:val="009B73FF"/>
    <w:rsid w:val="009C0CF0"/>
    <w:rsid w:val="009D21C1"/>
    <w:rsid w:val="00AE6847"/>
    <w:rsid w:val="00AF2508"/>
    <w:rsid w:val="00B47A52"/>
    <w:rsid w:val="00B5080C"/>
    <w:rsid w:val="00B6463F"/>
    <w:rsid w:val="00B71C45"/>
    <w:rsid w:val="00C07133"/>
    <w:rsid w:val="00C26001"/>
    <w:rsid w:val="00C4448D"/>
    <w:rsid w:val="00D27C0B"/>
    <w:rsid w:val="00D36A52"/>
    <w:rsid w:val="00D44034"/>
    <w:rsid w:val="00E20CCB"/>
    <w:rsid w:val="00F3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524C"/>
  <w15:chartTrackingRefBased/>
  <w15:docId w15:val="{E52D4A23-CC25-4B80-8187-10A2B560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mailto:angaragseal55@gmail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Angarag Seal</dc:creator>
  <cp:keywords/>
  <dc:description/>
  <cp:lastModifiedBy>Angarag Seal</cp:lastModifiedBy>
  <cp:revision>29</cp:revision>
  <dcterms:created xsi:type="dcterms:W3CDTF">2026-06-29T17:36:00Z</dcterms:created>
  <dcterms:modified xsi:type="dcterms:W3CDTF">2026-06-30T16:27:00Z</dcterms:modified>
</cp:coreProperties>
</file>