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60ff00"/>
        </w:rPr>
      </w:pPr>
      <w:r w:rsidDel="00000000" w:rsidR="00000000" w:rsidRPr="00000000">
        <w:rPr>
          <w:color w:val="53dc00"/>
          <w:rtl w:val="0"/>
        </w:rPr>
        <w:t xml:space="preserve">Q.1 Write a python program to greet users with welcome messages using print () method</w:t>
      </w:r>
      <w:r w:rsidDel="00000000" w:rsidR="00000000" w:rsidRPr="00000000">
        <w:rPr>
          <w:color w:val="60ff0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enroll_num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Enrollment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student_branch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Branch: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student_college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College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dear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having enrollment 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.format(student_name,enroll_num,student_branch,student_college))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1-*-*-*-*-*-"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Q.2 Write a python program to implement basic assignment, arithmetic, logical, relational ,bitwise, comparison, Identity, and Membership operations on user entered numbers..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Arithmetic Operation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.format(a,b,a+b))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.format(a,b,a-b))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.format(a,b,a*b))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.format(a,b,a/b))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.format(a,b,a%b))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.format(a,b,a**b))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.format(a,b,a//b))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Relational Operators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same as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.format(a,b,a==b))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greater than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.format(a,b,a&gt;b))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less than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.format(a,b,a&lt;b))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greater than or equal to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.format(a,b,a&gt;=b))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less than or equal to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.format(a,b,a&lt;=b))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not equal to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.format(a,b,a!=b))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Logical Operators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&amp; 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.format(a,b))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a&gt;b or a&lt;b:"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,a&gt;b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a&lt;b)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a&gt;b and a&lt;b"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,a&gt;b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a&lt;b)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a==b"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a==b)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Bitwise Operator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&amp; 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OR, a | 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,a|b)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AND, a &amp; 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,a&amp;b)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NOT, ~ a:"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,~a)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NOT, ~ 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,~b)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XOR, a ^ 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,a^b)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RIGHT SHIFT, a &lt;&lt; 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,a&lt;&lt;b)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Bitwise LEFT SHIFT, a &gt;&gt; 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,a&gt;&gt;b)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Identity Operator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is same as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is not same as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b))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Assignment Operators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 &amp; Second number('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'+='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'-='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'*='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'/='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%=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'%='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**=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'**='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//=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"Using '//=' assignment operator on the given two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"&lt;--- Membership Operator 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"Now we have a list for membership operator:"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,my_list)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'3' is in list:"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my_list)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'5' is not in the list:"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my_list)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2-*-*-*-*-*-"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Q.3 Demonstrate the use of basic string methods in python - lower(), islower(), upper(), isupper(), join(), split(), find(), replace(), capitalize(), casefold(), and replace().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my_string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.format(my_string))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lower()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lower_str = my_string.lower()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"Lowercase of the given string: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.format(lower_str))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#islower()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the given string in lowercase: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.format(my_string.islower()))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upper()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upper_str = my_string.upper()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"Uppercase of the given string: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 upper_str))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#isupper()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the given string in uppercase: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.format(my_string.isupper()))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join()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first word to join: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second word to join: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 = [a , b]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join_str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.join(words)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"Joining the words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.format(a,b,join_str))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split()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split_str = my_string.split()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"Spliting the given string: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.format(split_str) 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a word to find in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find_str = my_string.find(c)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 of the word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.format(c,find_str))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replace()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word which you want to replace from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word you want to replace in place of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.format(d))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replace_str = my_string.replace(d, e)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"Replacing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with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.format(d,e,replace_str))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capitalize()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capitalize_str = my_string.capitalize()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"Capitalizing the given string: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 capitalize_str))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title()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title_str = my_string.title()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"Titlecasing the given string: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 title_str))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word to check its availability in the given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the given string: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.format(f,f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my_string))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3-*-*-*-*-*-"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53dc00"/>
        </w:rPr>
      </w:pPr>
      <w:r w:rsidDel="00000000" w:rsidR="00000000" w:rsidRPr="00000000">
        <w:rPr>
          <w:color w:val="53dc00"/>
          <w:rtl w:val="0"/>
        </w:rPr>
        <w:t xml:space="preserve">Q.4 Write a python program to demonstrate the creation of List data structure along with its methods - append (), extend(), insert(), remove(), clear(), index(), count(), sort(), reverse(), and copy(),pop(),insert(),min(),max().</w:t>
      </w:r>
    </w:p>
    <w:p w:rsidR="00000000" w:rsidDel="00000000" w:rsidP="00000000" w:rsidRDefault="00000000" w:rsidRPr="00000000" w14:paraId="000000A0">
      <w:pPr>
        <w:rPr>
          <w:color w:val="53dc00"/>
        </w:rPr>
      </w:pPr>
      <w:r w:rsidDel="00000000" w:rsidR="00000000" w:rsidRPr="00000000">
        <w:rPr>
          <w:color w:val="53dc00"/>
          <w:rtl w:val="0"/>
        </w:rPr>
        <w:t xml:space="preserve">I. Demonstrate positive and negative indexing with python List.</w:t>
      </w:r>
    </w:p>
    <w:p w:rsidR="00000000" w:rsidDel="00000000" w:rsidP="00000000" w:rsidRDefault="00000000" w:rsidRPr="00000000" w14:paraId="000000A1">
      <w:pPr>
        <w:rPr>
          <w:color w:val="53dc00"/>
        </w:rPr>
      </w:pPr>
      <w:r w:rsidDel="00000000" w:rsidR="00000000" w:rsidRPr="00000000">
        <w:rPr>
          <w:color w:val="53dc00"/>
          <w:rtl w:val="0"/>
        </w:rPr>
        <w:t xml:space="preserve">II. Demonstrate slicing operations on python List.</w:t>
      </w:r>
    </w:p>
    <w:p w:rsidR="00000000" w:rsidDel="00000000" w:rsidP="00000000" w:rsidRDefault="00000000" w:rsidRPr="00000000" w14:paraId="000000A2">
      <w:pPr>
        <w:rPr>
          <w:color w:val="53dc00"/>
        </w:rPr>
      </w:pPr>
      <w:r w:rsidDel="00000000" w:rsidR="00000000" w:rsidRPr="00000000">
        <w:rPr>
          <w:color w:val="53dc00"/>
          <w:rtl w:val="0"/>
        </w:rPr>
        <w:t xml:space="preserve">III. Demonstrate updation on List elements in python.</w:t>
      </w:r>
    </w:p>
    <w:p w:rsidR="00000000" w:rsidDel="00000000" w:rsidP="00000000" w:rsidRDefault="00000000" w:rsidRPr="00000000" w14:paraId="000000A3">
      <w:pPr>
        <w:rPr>
          <w:color w:val="53dc00"/>
        </w:rPr>
      </w:pPr>
      <w:r w:rsidDel="00000000" w:rsidR="00000000" w:rsidRPr="00000000">
        <w:rPr>
          <w:color w:val="53dc00"/>
          <w:rtl w:val="0"/>
        </w:rPr>
        <w:t xml:space="preserve">IV. Demonstrate deletion of a single python list element and multiple elements using slicing operators.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9cdcfe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another_list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.format(my_list))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#append()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a number you want to append: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my_list.append(a)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list after appending the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.format(a,my_list))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#extend()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my_list.extend(another_list)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list after extending another list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,my_list)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#insert()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index at which you want to enter the element: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element you want to insert at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.format(c)))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my_list.insert(c,d)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list after inserting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at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.format(d,c,my_list))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#remove()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element you want to remove: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my_list.remove(e)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list after removing the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from the list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.format(e,my_list))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#index()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 Enter the number for which you want to check the index: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index_of_11 = my_list.index(f)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index position of the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.format(f,index_of_11))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#count()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number you want to check the repetition of: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count_5 = my_list.count(g)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times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repeated in the given list: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.format(g,count_5))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#sort()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my_list.sort()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sorted version of the given list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,my_list)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#reverse()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my_list.reverse()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reverse version of the given list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,my_list)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#copy()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my_new_list = my_list.copy()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copy version of the given list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,my_new_list)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#pop()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popped_list = my_list.pop(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popped from the 1st position: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,popped_list)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#min()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min_my_list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(my_list)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minimum value in the given list:"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,min_my_list)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#max()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max_my_list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(my_list)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maximum value in the given list:"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,max_my_list)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LIST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.format(my_list))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#indexing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positive index you want to check the number at: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at the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position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.format(h,my_list[h]))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negative index you want to check the number at: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at the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position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.format(i,my_list[i]))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#updating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index at which you want to change the element: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element for the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.format(j)))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my_list[j] = k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updating the given list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,my_list)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#slicing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initial index for slicing: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final index for slicing: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slicing from '[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]' the list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.format(l,m,my_list[l:m]))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4-*-*-*-*-*-"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Q.5 Write a python program to demonstrate the creation of tuples along with its methods - count () and index ().</w:t>
      </w:r>
    </w:p>
    <w:p w:rsidR="00000000" w:rsidDel="00000000" w:rsidP="00000000" w:rsidRDefault="00000000" w:rsidRPr="00000000" w14:paraId="00000107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I. Demonstrate positive and negative indexing with python Tuple.</w:t>
      </w:r>
    </w:p>
    <w:p w:rsidR="00000000" w:rsidDel="00000000" w:rsidP="00000000" w:rsidRDefault="00000000" w:rsidRPr="00000000" w14:paraId="00000108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II. Demonstrate slicing operations on python Tuple.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my_tuple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"TUPLE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.format(my_tuple))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#count()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number for which you want to find the repetition: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my_tuple.count(a)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repeated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 in the given tuple."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.format(a,count))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#index()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number for which you want to find the index: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= my_tuple.index(b)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index of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.format(b,index))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#I. Demonstrate positive and negative indexing with python Tuple.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positive index to find the element: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at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positive position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.format(c,my_tuple[c]))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negative index to find the element: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at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negative position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.format(d,my_tuple[d]))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#II. Demonstrate slicing operations on python Tuple.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initial value for slicing: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final value for slicing: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slicing = my_tuple[e:f]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from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in the given tuple: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.format(e,f,slicing))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#updating()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index at which you want to change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number to change at index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.format(g)))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(my_tuple)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my_list[g] = h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my_tuple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(my_list)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updating the given tuple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.format(my_tuple))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5-*-*-*-*-*-"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Q.6 Write a python program to demonstrate the creation of set along with its methods: add(),clear(),copy(),difference(),intersection(),union(),isdisjoint,issubset, issuperset()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my_set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.format(my_set))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#add()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number you want to add in the given set: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my_set.add(a)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adding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the given set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.format(a,my_set))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#update()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my_list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"Now we have a LIST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.format(my_list))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my_set.update(my_list)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set after updating the given list in it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.format(my_set))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#copy()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copy_set = my_set.copy()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 of the given set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,copy_set)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#discard()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number you want to discard from the set: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my_set.discard(b)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discarding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the given set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.format(b,my_set))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set_1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set_2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"SET1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.format(set_1))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"SET2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.format(set_2))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#union()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union_set = set_1.union(set_2)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taking union of the given two set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UNION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.format(union_set))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#intresection()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intersection_set = set_1.intersection(set_2)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intersecting the given two set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INTERACTION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.format(intersection_set))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#isdisjoint()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isdisjoint_set = set_1.isdisjoint(set_2)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using isdisjoint on the given two set, we get:"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,isdisjoint_set)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#difference()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diff_set = set_1.difference(set_2)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taking difference of the given two set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DIFFERENCE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.format(diff_set))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#issubset() &amp; issuperset()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set1 is a subset of set2:"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,set_1.issubset(set_2))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set1 is a superset of set2:"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,set_1.issuperset(set_2))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set2 is a subset of set1:"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,set_2.issubset(set_1))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set2 is a superset of set1:"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,set_2.issuperset(set_1))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#clear()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set_1.clear()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clearing the set1 --&gt;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.format(set_1))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set_2.clear()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clearing the set2 --&gt;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.format(set_2))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6-*-*-*-*-*-"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Q.7 Write a python program to demonstrate the creation of a Dictionary student with</w:t>
      </w:r>
    </w:p>
    <w:p w:rsidR="00000000" w:rsidDel="00000000" w:rsidP="00000000" w:rsidRDefault="00000000" w:rsidRPr="00000000" w14:paraId="0000018A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the name, age and branch of a student.</w:t>
      </w:r>
    </w:p>
    <w:p w:rsidR="00000000" w:rsidDel="00000000" w:rsidP="00000000" w:rsidRDefault="00000000" w:rsidRPr="00000000" w14:paraId="0000018B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I. Demonstrate the updation of python dictionary.</w:t>
      </w:r>
    </w:p>
    <w:p w:rsidR="00000000" w:rsidDel="00000000" w:rsidP="00000000" w:rsidRDefault="00000000" w:rsidRPr="00000000" w14:paraId="0000018C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II. Demonstrate the removal of elements from the python dictionary.</w:t>
      </w:r>
    </w:p>
    <w:p w:rsidR="00000000" w:rsidDel="00000000" w:rsidP="00000000" w:rsidRDefault="00000000" w:rsidRPr="00000000" w14:paraId="0000018D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III. Demonstrate the use of following dictionary methods - clear(), copy(), </w:t>
      </w:r>
      <w:r w:rsidDel="00000000" w:rsidR="00000000" w:rsidRPr="00000000">
        <w:rPr>
          <w:b w:val="1"/>
          <w:color w:val="53dc00"/>
          <w:rtl w:val="0"/>
        </w:rPr>
        <w:t xml:space="preserve">get(), items(), keys(), popitem() and values()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"std_name"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"Angat Shah"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"std_branch"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"B.tech"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"std_age"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"DICTIONARY &lt;-----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.format(student))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#I. Demonstrate the updation of python dictionary.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key you want to update: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value of the key(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.format(a))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student[a] = b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Updating the Dictionary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.format(student))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#II. Demonstrate the removal of elements from the python dictionary.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key you want to remove: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student[c]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removing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from the given dictionary --&gt;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.format(c,student))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"""III. Demonstrate the use of following dictionary methods- clear(), copy(), get(), items(), keys(), popitem() and values()."""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#keys()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keys = student.keys()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keys of the given Dictionary are:"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,keys)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#values()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values = student.values()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values of the keys in the given Dictionary are:"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,values)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#get()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the key for the value you want: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 = student.get(d)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std_name is:"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,get)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#copy()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copy_dict = student.copy()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copy of given Dictionary 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,copy_dict)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#items()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items = student.items()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the key-value pairs in the given Dictionary:"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,items)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#popitem()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student.popitem()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using popitem on the given Dictionary, we get: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,student)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#clear()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student.clear()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clearing the given Dictionary --&gt;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.format(student))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7-*-*-*-*-*-"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Q.8 Write a python program to demonstrate the use of</w:t>
      </w:r>
    </w:p>
    <w:p w:rsidR="00000000" w:rsidDel="00000000" w:rsidP="00000000" w:rsidRDefault="00000000" w:rsidRPr="00000000" w14:paraId="000001CD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i.if-else:- Python program to check whether the string is Symmetrical or Palindrome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CF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#Enrollment No: 202203103510097</w:t>
      </w:r>
    </w:p>
    <w:p w:rsidR="00000000" w:rsidDel="00000000" w:rsidP="00000000" w:rsidRDefault="00000000" w:rsidRPr="00000000" w14:paraId="000001D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#Name: Angat Shah</w:t>
      </w:r>
    </w:p>
    <w:p w:rsidR="00000000" w:rsidDel="00000000" w:rsidP="00000000" w:rsidRDefault="00000000" w:rsidRPr="00000000" w14:paraId="000001D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1D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##I if-else:</w:t>
      </w:r>
    </w:p>
    <w:p w:rsidR="00000000" w:rsidDel="00000000" w:rsidP="00000000" w:rsidRDefault="00000000" w:rsidRPr="00000000" w14:paraId="000001D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my_string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a String: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1D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half_part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first_half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half_part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D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second_half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half_part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D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#To check whether the given string is symmetrical or not.</w:t>
      </w:r>
    </w:p>
    <w:p w:rsidR="00000000" w:rsidDel="00000000" w:rsidP="00000000" w:rsidRDefault="00000000" w:rsidRPr="00000000" w14:paraId="000001D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first_half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second_half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--&gt; SYMMETRICAL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D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--&gt; NOT SYMMETRICAL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--&gt; NOT SYMMETRICAL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#To check whether the given string is palindrome or not.</w:t>
      </w:r>
    </w:p>
    <w:p w:rsidR="00000000" w:rsidDel="00000000" w:rsidP="00000000" w:rsidRDefault="00000000" w:rsidRPr="00000000" w14:paraId="000001E4">
      <w:pPr>
        <w:shd w:fill="141d2b" w:val="clear"/>
        <w:spacing w:line="360" w:lineRule="auto"/>
        <w:rPr>
          <w:rFonts w:ascii="Courier New" w:cs="Courier New" w:eastAsia="Courier New" w:hAnsi="Courier New"/>
          <w:color w:val="5cb2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E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1E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E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--&gt; PALINDROME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8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1E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--&gt; Not PALINDROME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-*-*-*-*-*-END OF PRACTICAL 8_1-*-*-*-*-*-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ii.for() - Program to multiply two matrices using nested loops.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F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#Enrollment No: 202203103510097</w:t>
      </w:r>
    </w:p>
    <w:p w:rsidR="00000000" w:rsidDel="00000000" w:rsidP="00000000" w:rsidRDefault="00000000" w:rsidRPr="00000000" w14:paraId="000001F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#Name: Angat Shah</w:t>
      </w:r>
    </w:p>
    <w:p w:rsidR="00000000" w:rsidDel="00000000" w:rsidP="00000000" w:rsidRDefault="00000000" w:rsidRPr="00000000" w14:paraId="000001F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1F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matrix_1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F5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matrix_2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F6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F7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for the matrices: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1F8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for the matrices: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1F9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FA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---&gt;&gt;&gt; Enter the values for the First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1FC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FD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FE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FF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the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row of first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200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01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03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---&gt;&gt;&gt; Enter the values for the Second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04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205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206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07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the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row of second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208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09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0B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FIRST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0D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0E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0F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10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11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12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SECOND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13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14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15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16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17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18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MULTIPLICATION OF THE MATRICES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1A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1B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c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21C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1D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20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21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22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23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24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25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26">
      <w:pPr>
        <w:shd w:fill="141d2b" w:val="clear"/>
        <w:spacing w:line="360" w:lineRule="auto"/>
        <w:ind w:left="0" w:firstLine="0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2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-*-*-*-*-*-END OF PRACTICAL 8_2-*-*-*-*-*-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iii. while() :- Addition of even numbers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2C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#Enrollment No: 202203103510097</w:t>
      </w:r>
    </w:p>
    <w:p w:rsidR="00000000" w:rsidDel="00000000" w:rsidP="00000000" w:rsidRDefault="00000000" w:rsidRPr="00000000" w14:paraId="0000022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#Name: Angat Shah</w:t>
      </w:r>
    </w:p>
    <w:p w:rsidR="00000000" w:rsidDel="00000000" w:rsidP="00000000" w:rsidRDefault="00000000" w:rsidRPr="00000000" w14:paraId="0000022E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22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2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elements you want to add: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2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Elemment: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2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("")</w:t>
      </w:r>
    </w:p>
    <w:p w:rsidR="00000000" w:rsidDel="00000000" w:rsidP="00000000" w:rsidRDefault="00000000" w:rsidRPr="00000000" w14:paraId="0000023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ELEMENTS &lt;-----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-----&gt;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238">
      <w:pPr>
        <w:shd w:fill="141d2b" w:val="clear"/>
        <w:spacing w:line="360" w:lineRule="auto"/>
        <w:rPr>
          <w:rFonts w:ascii="Courier New" w:cs="Courier New" w:eastAsia="Courier New" w:hAnsi="Courier New"/>
          <w:color w:val="5cb2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39">
      <w:pPr>
        <w:shd w:fill="141d2b" w:val="clear"/>
        <w:spacing w:line="360" w:lineRule="auto"/>
        <w:rPr>
          <w:rFonts w:ascii="Courier New" w:cs="Courier New" w:eastAsia="Courier New" w:hAnsi="Courier New"/>
          <w:color w:val="5cb2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elements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3D">
      <w:pPr>
        <w:shd w:fill="141d2b" w:val="clear"/>
        <w:spacing w:line="360" w:lineRule="auto"/>
        <w:rPr>
          <w:rFonts w:ascii="Courier New" w:cs="Courier New" w:eastAsia="Courier New" w:hAnsi="Courier New"/>
          <w:color w:val="5cb2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3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("")</w:t>
      </w:r>
    </w:p>
    <w:p w:rsidR="00000000" w:rsidDel="00000000" w:rsidP="00000000" w:rsidRDefault="00000000" w:rsidRPr="00000000" w14:paraId="0000023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Addition of even numbers from the given elements: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("")</w:t>
      </w:r>
    </w:p>
    <w:p w:rsidR="00000000" w:rsidDel="00000000" w:rsidP="00000000" w:rsidRDefault="00000000" w:rsidRPr="00000000" w14:paraId="0000024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41d2b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-*-*-*-*-*-END OF PRACTICAL 8_3-*-*-*-*-*-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color w:val="60ff00"/>
        </w:rPr>
      </w:pPr>
      <w:r w:rsidDel="00000000" w:rsidR="00000000" w:rsidRPr="00000000">
        <w:rPr>
          <w:b w:val="1"/>
          <w:color w:val="60ff00"/>
          <w:rtl w:val="0"/>
        </w:rPr>
        <w:t xml:space="preserve">Q.9 Write a python program to display the above patterns.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#PATTERN I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rows_1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,rows_1+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#PATTERN II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 =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#PATTERN III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k):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k = k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#PATTERN IV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 =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9-*-*-*-*-*-"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Q.10 Write a python program to demonstrate the use of user-defined functions with single, multiple and arbitrary arguments.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i.WAP to design simple calculator</w:t>
      </w:r>
    </w:p>
    <w:p w:rsidR="00000000" w:rsidDel="00000000" w:rsidP="00000000" w:rsidRDefault="00000000" w:rsidRPr="00000000" w14:paraId="0000027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27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27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27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 SINGLE ARGUMENT</w:t>
      </w:r>
    </w:p>
    <w:p w:rsidR="00000000" w:rsidDel="00000000" w:rsidP="00000000" w:rsidRDefault="00000000" w:rsidRPr="00000000" w14:paraId="0000027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SINGLE ARGUMENTS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7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b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fact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fact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28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! --&gt;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 MULTIPLE ARGUMENTS</w:t>
      </w:r>
    </w:p>
    <w:p w:rsidR="00000000" w:rsidDel="00000000" w:rsidP="00000000" w:rsidRDefault="00000000" w:rsidRPr="00000000" w14:paraId="0000028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MULTIPLE ARGUMENTS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8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Is grater than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Is grater than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 ARBITARY ARGUMENTS</w:t>
      </w:r>
    </w:p>
    <w:p w:rsidR="00000000" w:rsidDel="00000000" w:rsidP="00000000" w:rsidRDefault="00000000" w:rsidRPr="00000000" w14:paraId="0000029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num_add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ARBITARY ARGUMENTS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9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args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29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num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the number of elements you want to add: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29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Elemment: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9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args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b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9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29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The sum of all numbers: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 CALCULATOR</w:t>
      </w:r>
    </w:p>
    <w:p w:rsidR="00000000" w:rsidDel="00000000" w:rsidP="00000000" w:rsidRDefault="00000000" w:rsidRPr="00000000" w14:paraId="0000029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A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Enter first number: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2A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op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Enter the operator(+,-,*,/):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A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Enter second number: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2A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op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op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op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op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2A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num_add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-*-*-*-*-*-END OF PRACTICAL 10-*-*-*-*-*-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Q.11 Create a class named employee having attributes - emp_name, emp_age, and emp_city. Create a method named get_data() in employee class that takes user input for these attributes. Derive a class named emp_derived() from the employee class, having an __init__() method that displays the attributes of the employee class upon instantiation.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Employee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.emp_age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Employee 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.emp_city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"--&gt;&gt; Enter Employee City: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Emp_Derived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.get_data()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.emp_age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CITY: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.emp_city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 = Emp_Derived()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11-*-*-*-*-*-"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Q.12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2D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2D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2D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2D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2D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year_of_estd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year_of_estd</w:t>
      </w:r>
    </w:p>
    <w:p w:rsidR="00000000" w:rsidDel="00000000" w:rsidP="00000000" w:rsidRDefault="00000000" w:rsidRPr="00000000" w14:paraId="000002D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city</w:t>
      </w:r>
    </w:p>
    <w:p w:rsidR="00000000" w:rsidDel="00000000" w:rsidP="00000000" w:rsidRDefault="00000000" w:rsidRPr="00000000" w14:paraId="000002D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D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Year of establishment: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area_of_research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year_of_experience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designation</w:t>
      </w:r>
    </w:p>
    <w:p w:rsidR="00000000" w:rsidDel="00000000" w:rsidP="00000000" w:rsidRDefault="00000000" w:rsidRPr="00000000" w14:paraId="000002E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highest_qualification</w:t>
      </w:r>
    </w:p>
    <w:p w:rsidR="00000000" w:rsidDel="00000000" w:rsidP="00000000" w:rsidRDefault="00000000" w:rsidRPr="00000000" w14:paraId="000002E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area_of_research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area_of_research</w:t>
      </w:r>
    </w:p>
    <w:p w:rsidR="00000000" w:rsidDel="00000000" w:rsidP="00000000" w:rsidRDefault="00000000" w:rsidRPr="00000000" w14:paraId="000002E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year_of_joining</w:t>
      </w:r>
    </w:p>
    <w:p w:rsidR="00000000" w:rsidDel="00000000" w:rsidP="00000000" w:rsidRDefault="00000000" w:rsidRPr="00000000" w14:paraId="000002E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year_of_experience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year_of_experience</w:t>
      </w:r>
    </w:p>
    <w:p w:rsidR="00000000" w:rsidDel="00000000" w:rsidP="00000000" w:rsidRDefault="00000000" w:rsidRPr="00000000" w14:paraId="000002E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name_of_institute</w:t>
      </w:r>
    </w:p>
    <w:p w:rsidR="00000000" w:rsidDel="00000000" w:rsidP="00000000" w:rsidRDefault="00000000" w:rsidRPr="00000000" w14:paraId="000002E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E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Designation: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Highest qualification: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Area of research: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area_of_research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Year of joining: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Year of experience: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year_of_experience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Name of institute: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LabAssistant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Lab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F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additional_skills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highest_qualification</w:t>
      </w:r>
    </w:p>
    <w:p w:rsidR="00000000" w:rsidDel="00000000" w:rsidP="00000000" w:rsidRDefault="00000000" w:rsidRPr="00000000" w14:paraId="000002F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additional_skills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additional_skills</w:t>
      </w:r>
    </w:p>
    <w:p w:rsidR="00000000" w:rsidDel="00000000" w:rsidP="00000000" w:rsidRDefault="00000000" w:rsidRPr="00000000" w14:paraId="000002F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year_of_joining</w:t>
      </w:r>
    </w:p>
    <w:p w:rsidR="00000000" w:rsidDel="00000000" w:rsidP="00000000" w:rsidRDefault="00000000" w:rsidRPr="00000000" w14:paraId="000002F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name_of_institute</w:t>
      </w:r>
    </w:p>
    <w:p w:rsidR="00000000" w:rsidDel="00000000" w:rsidP="00000000" w:rsidRDefault="00000000" w:rsidRPr="00000000" w14:paraId="000002F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F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Designation: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Highest qualification: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Additional skills: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additional_skills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Year of joining: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Name of institute: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OfficeAssistant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Office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0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0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highest_qualification</w:t>
      </w:r>
    </w:p>
    <w:p w:rsidR="00000000" w:rsidDel="00000000" w:rsidP="00000000" w:rsidRDefault="00000000" w:rsidRPr="00000000" w14:paraId="0000030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year_of_joining</w:t>
      </w:r>
    </w:p>
    <w:p w:rsidR="00000000" w:rsidDel="00000000" w:rsidP="00000000" w:rsidRDefault="00000000" w:rsidRPr="00000000" w14:paraId="0000030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name_of_institute</w:t>
      </w:r>
    </w:p>
    <w:p w:rsidR="00000000" w:rsidDel="00000000" w:rsidP="00000000" w:rsidRDefault="00000000" w:rsidRPr="00000000" w14:paraId="0000030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1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Designation: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Highest qualification: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Year of joining: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Name of institute: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job_role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Office 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1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1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qualification</w:t>
      </w:r>
    </w:p>
    <w:p w:rsidR="00000000" w:rsidDel="00000000" w:rsidP="00000000" w:rsidRDefault="00000000" w:rsidRPr="00000000" w14:paraId="0000031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year_of_joining</w:t>
      </w:r>
    </w:p>
    <w:p w:rsidR="00000000" w:rsidDel="00000000" w:rsidP="00000000" w:rsidRDefault="00000000" w:rsidRPr="00000000" w14:paraId="0000031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name_of_institute</w:t>
      </w:r>
    </w:p>
    <w:p w:rsidR="00000000" w:rsidDel="00000000" w:rsidP="00000000" w:rsidRDefault="00000000" w:rsidRPr="00000000" w14:paraId="0000031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2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Job role: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job_role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Qualification: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Year of joining: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Name of institute: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Choose an option: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2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1. 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2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2. Lab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2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3. Office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2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4. 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2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5. Exit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2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Enter the choice to get data of?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32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ABOUT UNIVERSITY: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uni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Uka Tarsadia 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Bardoli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INFORMATION OF PROFESSOR: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prof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John Wick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Assistant 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PhD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Artificial Intelligence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MIT 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prof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Information of Lab Assistant: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la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LabAssistant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Ethan Hunt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1987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B.Tech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AI and Machine Learning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Harvard 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la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Information of Office Assistant: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3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oa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OfficeAssistant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Stephen Strange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1987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Manhattan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MBA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Standford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4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oa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Information of Peon: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4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pn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Finn Mikaelson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1981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Texas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BBA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Harvard 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4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pn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Invalid Error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34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-*-*-*-*-*-END OF PRACTICAL 12-*-*-*-*-*-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4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name</w:t>
      </w:r>
    </w:p>
    <w:p w:rsidR="00000000" w:rsidDel="00000000" w:rsidP="00000000" w:rsidRDefault="00000000" w:rsidRPr="00000000" w14:paraId="0000035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year_of_estd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year_of_estd</w:t>
      </w:r>
    </w:p>
    <w:p w:rsidR="00000000" w:rsidDel="00000000" w:rsidP="00000000" w:rsidRDefault="00000000" w:rsidRPr="00000000" w14:paraId="0000035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city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city</w:t>
      </w:r>
    </w:p>
    <w:p w:rsidR="00000000" w:rsidDel="00000000" w:rsidP="00000000" w:rsidRDefault="00000000" w:rsidRPr="00000000" w14:paraId="0000035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5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Year of establishment: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year_of_estd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City: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5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year_of_experience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area_of_research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designation</w:t>
      </w:r>
    </w:p>
    <w:p w:rsidR="00000000" w:rsidDel="00000000" w:rsidP="00000000" w:rsidRDefault="00000000" w:rsidRPr="00000000" w14:paraId="0000035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highest_qualification</w:t>
      </w:r>
    </w:p>
    <w:p w:rsidR="00000000" w:rsidDel="00000000" w:rsidP="00000000" w:rsidRDefault="00000000" w:rsidRPr="00000000" w14:paraId="0000035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area_of_research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area_of_research</w:t>
      </w:r>
    </w:p>
    <w:p w:rsidR="00000000" w:rsidDel="00000000" w:rsidP="00000000" w:rsidRDefault="00000000" w:rsidRPr="00000000" w14:paraId="0000035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year_of_joining</w:t>
      </w:r>
    </w:p>
    <w:p w:rsidR="00000000" w:rsidDel="00000000" w:rsidP="00000000" w:rsidRDefault="00000000" w:rsidRPr="00000000" w14:paraId="0000035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year_of_experience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year_of_experience</w:t>
      </w:r>
    </w:p>
    <w:p w:rsidR="00000000" w:rsidDel="00000000" w:rsidP="00000000" w:rsidRDefault="00000000" w:rsidRPr="00000000" w14:paraId="0000036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name_of_institute</w:t>
      </w:r>
    </w:p>
    <w:p w:rsidR="00000000" w:rsidDel="00000000" w:rsidP="00000000" w:rsidRDefault="00000000" w:rsidRPr="00000000" w14:paraId="0000036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6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64">
      <w:pPr>
        <w:shd w:fill="141d2b" w:val="clear"/>
        <w:spacing w:line="360" w:lineRule="auto"/>
        <w:rPr>
          <w:rFonts w:ascii="Courier New" w:cs="Courier New" w:eastAsia="Courier New" w:hAnsi="Courier New"/>
          <w:color w:val="c5f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"Designation: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Highest qualification: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65">
      <w:pPr>
        <w:shd w:fill="141d2b" w:val="clear"/>
        <w:spacing w:line="360" w:lineRule="auto"/>
        <w:rPr>
          <w:rFonts w:ascii="Courier New" w:cs="Courier New" w:eastAsia="Courier New" w:hAnsi="Courier New"/>
          <w:color w:val="c5f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"Area of research: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area_of_research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Year of joining: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6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"Year of experience: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year_of_experience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Name of institute: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LabAssistant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6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Lab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6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additional_skills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6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highest_qualification</w:t>
      </w:r>
    </w:p>
    <w:p w:rsidR="00000000" w:rsidDel="00000000" w:rsidP="00000000" w:rsidRDefault="00000000" w:rsidRPr="00000000" w14:paraId="0000036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additional_skills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additional_skills</w:t>
      </w:r>
    </w:p>
    <w:p w:rsidR="00000000" w:rsidDel="00000000" w:rsidP="00000000" w:rsidRDefault="00000000" w:rsidRPr="00000000" w14:paraId="0000037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year_of_joining</w:t>
      </w:r>
    </w:p>
    <w:p w:rsidR="00000000" w:rsidDel="00000000" w:rsidP="00000000" w:rsidRDefault="00000000" w:rsidRPr="00000000" w14:paraId="0000037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name_of_institute</w:t>
      </w:r>
    </w:p>
    <w:p w:rsidR="00000000" w:rsidDel="00000000" w:rsidP="00000000" w:rsidRDefault="00000000" w:rsidRPr="00000000" w14:paraId="0000037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7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75">
      <w:pPr>
        <w:shd w:fill="141d2b" w:val="clear"/>
        <w:spacing w:line="360" w:lineRule="auto"/>
        <w:rPr>
          <w:rFonts w:ascii="Courier New" w:cs="Courier New" w:eastAsia="Courier New" w:hAnsi="Courier New"/>
          <w:color w:val="c5f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"Designation: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Highest qualification: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76">
      <w:pPr>
        <w:shd w:fill="141d2b" w:val="clear"/>
        <w:spacing w:line="360" w:lineRule="auto"/>
        <w:rPr>
          <w:rFonts w:ascii="Courier New" w:cs="Courier New" w:eastAsia="Courier New" w:hAnsi="Courier New"/>
          <w:color w:val="c5f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"Additional skills: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additional_skills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Year of joining: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7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"Name of institute: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OfficeAssistant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7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Office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7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7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highest_qualification</w:t>
      </w:r>
    </w:p>
    <w:p w:rsidR="00000000" w:rsidDel="00000000" w:rsidP="00000000" w:rsidRDefault="00000000" w:rsidRPr="00000000" w14:paraId="0000038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year_of_joining</w:t>
      </w:r>
    </w:p>
    <w:p w:rsidR="00000000" w:rsidDel="00000000" w:rsidP="00000000" w:rsidRDefault="00000000" w:rsidRPr="00000000" w14:paraId="0000038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name_of_institute</w:t>
      </w:r>
    </w:p>
    <w:p w:rsidR="00000000" w:rsidDel="00000000" w:rsidP="00000000" w:rsidRDefault="00000000" w:rsidRPr="00000000" w14:paraId="0000038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8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85">
      <w:pPr>
        <w:shd w:fill="141d2b" w:val="clear"/>
        <w:spacing w:line="360" w:lineRule="auto"/>
        <w:rPr>
          <w:rFonts w:ascii="Courier New" w:cs="Courier New" w:eastAsia="Courier New" w:hAnsi="Courier New"/>
          <w:color w:val="c5f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"Designation: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Highest qualification: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highest_qualification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8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"Year of joining: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Name of institute: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8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job_role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Office 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8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8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year_of_estd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city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qualification</w:t>
      </w:r>
    </w:p>
    <w:p w:rsidR="00000000" w:rsidDel="00000000" w:rsidP="00000000" w:rsidRDefault="00000000" w:rsidRPr="00000000" w14:paraId="0000038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year_of_joining</w:t>
      </w:r>
    </w:p>
    <w:p w:rsidR="00000000" w:rsidDel="00000000" w:rsidP="00000000" w:rsidRDefault="00000000" w:rsidRPr="00000000" w14:paraId="0000039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name_of_institute</w:t>
      </w:r>
    </w:p>
    <w:p w:rsidR="00000000" w:rsidDel="00000000" w:rsidP="00000000" w:rsidRDefault="00000000" w:rsidRPr="00000000" w14:paraId="0000039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9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super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94">
      <w:pPr>
        <w:shd w:fill="141d2b" w:val="clear"/>
        <w:spacing w:line="360" w:lineRule="auto"/>
        <w:rPr>
          <w:rFonts w:ascii="Courier New" w:cs="Courier New" w:eastAsia="Courier New" w:hAnsi="Courier New"/>
          <w:color w:val="c5f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"Job role: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job_role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Qualification: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Year of joining: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year_of_joining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39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"Name of institute: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name_of_institute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 Main program</w:t>
      </w:r>
    </w:p>
    <w:p w:rsidR="00000000" w:rsidDel="00000000" w:rsidP="00000000" w:rsidRDefault="00000000" w:rsidRPr="00000000" w14:paraId="0000039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9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Choose an option: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9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1. 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9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2. Lab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9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3. Office 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9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4. 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9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5. Exit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your choice: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3A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year of joining: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year_of_experience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years of experience: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highest qualification: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area_of_research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area of research: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 of institute: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designation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designation: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professor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year_of_experience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area_of_research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                            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designation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professor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A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3A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year of joining: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A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highest qualification: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additional_skills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additional skills: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 of institute: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lab_assistant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LabAssistant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additional_skills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lab_assistant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B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3B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year of joining: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highest_qualification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highest qualification: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 of institute: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office_assistant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OfficeAssistant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highest_qualification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office_assistant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B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3B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year_of_joining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year of joining: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qualification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qualification: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B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name_of_institute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Enter name of institute: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C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peon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year_of_joining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qualification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name_of_institute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peon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C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</w:p>
    <w:p w:rsidR="00000000" w:rsidDel="00000000" w:rsidP="00000000" w:rsidRDefault="00000000" w:rsidRPr="00000000" w14:paraId="000003C3">
      <w:pPr>
        <w:shd w:fill="141d2b" w:val="clear"/>
        <w:spacing w:line="360" w:lineRule="auto"/>
        <w:rPr>
          <w:rFonts w:ascii="Courier New" w:cs="Courier New" w:eastAsia="Courier New" w:hAnsi="Courier New"/>
          <w:color w:val="cf8df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3C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Invalid choice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Q.13 Write a python program to create a class named area. Define a class method find_area() that can find areas of different shapes whose value is given by the user. Invoke the class method by instantiation and prove method overloading.</w:t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3C9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#Enrollment No: 202203103510097</w:t>
      </w:r>
    </w:p>
    <w:p w:rsidR="00000000" w:rsidDel="00000000" w:rsidP="00000000" w:rsidRDefault="00000000" w:rsidRPr="00000000" w14:paraId="000003C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#Name: Angat Shah</w:t>
      </w:r>
    </w:p>
    <w:p w:rsidR="00000000" w:rsidDel="00000000" w:rsidP="00000000" w:rsidRDefault="00000000" w:rsidRPr="00000000" w14:paraId="000003CB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3C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find_area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C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Area of Rectangle: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D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Area of Square: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D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D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parameters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Number of Parameters: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3D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parameters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Parameter: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3D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obj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find_area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D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parameters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First Parameters: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3D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b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Second Parameters: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3D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obj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find_area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D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("")</w:t>
      </w:r>
    </w:p>
    <w:p w:rsidR="00000000" w:rsidDel="00000000" w:rsidP="00000000" w:rsidRDefault="00000000" w:rsidRPr="00000000" w14:paraId="000003D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41d2b" w:val="clear"/>
        <w:spacing w:line="36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-*-*-*-*-*-END OF PRACTICAL 13-*-*-*-*-*-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Q.14 Write a python program to demonstrate the use of method overriding.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 I am a Super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"--&gt; I am a Sub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().display()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 = Sub()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obj.display()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"-*-*-*-*-*-END OF PRACTICAL 14-*-*-*-*-*-"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Q.15 Write a python program to perform basic matrix operations on user entered matrices.</w:t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3FC">
      <w:pPr>
        <w:shd w:fill="141d2b" w:val="clear"/>
        <w:spacing w:line="360" w:lineRule="auto"/>
        <w:rPr>
          <w:rFonts w:ascii="Courier New" w:cs="Courier New" w:eastAsia="Courier New" w:hAnsi="Courier New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e4ff"/>
          <w:sz w:val="18"/>
          <w:szCs w:val="18"/>
          <w:rtl w:val="0"/>
        </w:rPr>
        <w:t xml:space="preserve">#Enrollment No: 202203103510097</w:t>
      </w:r>
    </w:p>
    <w:p w:rsidR="00000000" w:rsidDel="00000000" w:rsidP="00000000" w:rsidRDefault="00000000" w:rsidRPr="00000000" w14:paraId="000003FD">
      <w:pPr>
        <w:shd w:fill="141d2b" w:val="clear"/>
        <w:spacing w:line="360" w:lineRule="auto"/>
        <w:rPr>
          <w:rFonts w:ascii="Courier New" w:cs="Courier New" w:eastAsia="Courier New" w:hAnsi="Courier New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e4ff"/>
          <w:sz w:val="18"/>
          <w:szCs w:val="18"/>
          <w:rtl w:val="0"/>
        </w:rPr>
        <w:t xml:space="preserve">#Name: Angat Shah</w:t>
      </w:r>
    </w:p>
    <w:p w:rsidR="00000000" w:rsidDel="00000000" w:rsidP="00000000" w:rsidRDefault="00000000" w:rsidRPr="00000000" w14:paraId="000003FE">
      <w:pPr>
        <w:shd w:fill="141d2b" w:val="clear"/>
        <w:spacing w:line="360" w:lineRule="auto"/>
        <w:rPr>
          <w:rFonts w:ascii="Courier New" w:cs="Courier New" w:eastAsia="Courier New" w:hAnsi="Courier New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e4ff"/>
          <w:sz w:val="18"/>
          <w:szCs w:val="18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3F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rows for the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40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number of columns for the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40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0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matrix_1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matrix_2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0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---&gt;&gt;&gt; Enter the values for the First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0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0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a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0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0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the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row of first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40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0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0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---&gt;&gt;&gt; Enter the values for the Second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1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b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1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elements for the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row of second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4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1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1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FIRST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1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SECOND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1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1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2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2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2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2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1 -&gt; ADDITION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2 -&gt; SUBTRATCTION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3 -&gt; MULTIPLICATION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2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the choice of operation you would like to perform on the matrix: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42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2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c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2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2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2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2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2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2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2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2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3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ADDITION OF THE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3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3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3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3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SUBTRACTION OF THE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3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3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3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operation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  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matrix_2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4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 MULTIPLICATION OF THE MATRIX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4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4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4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4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41d2b" w:val="clear"/>
        <w:spacing w:line="360" w:lineRule="auto"/>
        <w:rPr>
          <w:rFonts w:ascii="Courier New" w:cs="Courier New" w:eastAsia="Courier New" w:hAnsi="Courier New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-*-*-*-*-*-END OF PRACTICAL 15-*-*-*-*-*-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Q.16 Write a python program to demonstrate the use of data hiding.</w:t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45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#Enrollment No: 202203103510097</w:t>
      </w:r>
    </w:p>
    <w:p w:rsidR="00000000" w:rsidDel="00000000" w:rsidP="00000000" w:rsidRDefault="00000000" w:rsidRPr="00000000" w14:paraId="00000452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#Name: Angat Shah</w:t>
      </w:r>
    </w:p>
    <w:p w:rsidR="00000000" w:rsidDel="00000000" w:rsidP="00000000" w:rsidRDefault="00000000" w:rsidRPr="00000000" w14:paraId="0000045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454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45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5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_card_number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CARD NUMBER 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45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card_exyear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CARD EXPIRY YEAR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45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card_name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NAME ON THE CARD: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45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__card_cvv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--&gt;&gt; ENTER CVV CODE 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"))</w:t>
      </w:r>
    </w:p>
    <w:p w:rsidR="00000000" w:rsidDel="00000000" w:rsidP="00000000" w:rsidRDefault="00000000" w:rsidRPr="00000000" w14:paraId="0000045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5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5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5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"CARD NUMBER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_card_number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"EXPIRY YEAR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card_exyear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"NAME ON THE CARD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card_name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"CVV CODE :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__card_cvv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6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6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-*-*-*-*-*-END OF PRACTICAL 16-*-*-*-*-*-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  <w:color w:val="53dc00"/>
        </w:rPr>
      </w:pPr>
      <w:r w:rsidDel="00000000" w:rsidR="00000000" w:rsidRPr="00000000">
        <w:rPr>
          <w:b w:val="1"/>
          <w:color w:val="53dc00"/>
          <w:rtl w:val="0"/>
        </w:rPr>
        <w:t xml:space="preserve">Q.17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46D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46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46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47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try_catch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7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my_tuple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my_tuple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We cannot  append the tuple due to immutability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7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raise_keyword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7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b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47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B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ValueError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Value is invalid print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-*-*-*-*-*-END OF PRACTICAL 17-*-*-*-*-*-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7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try_finally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7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48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ZeroDivisionError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1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You are dividing by zero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8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Your answer is --&gt;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dfb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b1c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This is Floor Division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48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TRY-CATCH BLOCK: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8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try_catch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TRY-FINALLY BLOCK: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8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try_finally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b2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D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RAISE KEYWORD: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9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raise_keyword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91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9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c5f467"/>
          <w:sz w:val="21"/>
          <w:szCs w:val="21"/>
          <w:rtl w:val="0"/>
        </w:rPr>
        <w:t xml:space="preserve">-*-*-*-*-*-END OF PRACTICAL 17-*-*-*-*-*-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sz w:val="21"/>
          <w:szCs w:val="2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Q.18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49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49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49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49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5f4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Regular Expression is a meaningful sequence of patterns that attempts to operate on input text.</w:t>
      </w:r>
    </w:p>
    <w:p w:rsidR="00000000" w:rsidDel="00000000" w:rsidP="00000000" w:rsidRDefault="00000000" w:rsidRPr="00000000" w14:paraId="0000049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5f4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Regular Expressions are useful in wide variety of text processing tasks. They even used for validation,</w:t>
      </w:r>
    </w:p>
    <w:p w:rsidR="00000000" w:rsidDel="00000000" w:rsidP="00000000" w:rsidRDefault="00000000" w:rsidRPr="00000000" w14:paraId="0000049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data scraping, parsing, etc.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49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5f4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Python provide in-built module named "re" that can be imported in python as "import re"</w:t>
      </w:r>
    </w:p>
    <w:p w:rsidR="00000000" w:rsidDel="00000000" w:rsidP="00000000" w:rsidRDefault="00000000" w:rsidRPr="00000000" w14:paraId="000004A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For more detail study on re you can visit https://docs.python.org/3/library/re.html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4A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#Note: Line 1-8 are for your study, it should be removed in final practical.</w:t>
      </w:r>
    </w:p>
    <w:p w:rsidR="00000000" w:rsidDel="00000000" w:rsidP="00000000" w:rsidRDefault="00000000" w:rsidRPr="00000000" w14:paraId="000004A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4A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#We want to search for a 6 letters string startswith (^) A and endswith ($) S. Any string qualifies the criteria will be considered valid.</w:t>
      </w:r>
    </w:p>
    <w:p w:rsidR="00000000" w:rsidDel="00000000" w:rsidP="00000000" w:rsidRDefault="00000000" w:rsidRPr="00000000" w14:paraId="000004A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re_pattern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^A....S$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A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my_string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your Institute Name: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A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re_pattern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#Method-1</w:t>
      </w:r>
    </w:p>
    <w:p w:rsidR="00000000" w:rsidDel="00000000" w:rsidP="00000000" w:rsidRDefault="00000000" w:rsidRPr="00000000" w14:paraId="000004A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check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You have entered correct data for your institute.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A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Invalid institute name.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A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#We want to match for all (+) decimal digits (\d) in input.</w:t>
      </w:r>
    </w:p>
    <w:p w:rsidR="00000000" w:rsidDel="00000000" w:rsidP="00000000" w:rsidRDefault="00000000" w:rsidRPr="00000000" w14:paraId="000004B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re_pattern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\d+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B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my_string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your address: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B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decimals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re_pattern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#Method-2</w:t>
      </w:r>
    </w:p>
    <w:p w:rsidR="00000000" w:rsidDel="00000000" w:rsidP="00000000" w:rsidRDefault="00000000" w:rsidRPr="00000000" w14:paraId="000004B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decimals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#We want to search for specific character (\A) in user given input:</w:t>
      </w:r>
    </w:p>
    <w:p w:rsidR="00000000" w:rsidDel="00000000" w:rsidP="00000000" w:rsidRDefault="00000000" w:rsidRPr="00000000" w14:paraId="000004B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re_pattern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\AComputer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B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my_string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your course name: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B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re_pattern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You have enter a correct course name.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B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Invalid course name.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B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#We want to validate the use entered Indian mobile number.</w:t>
      </w:r>
    </w:p>
    <w:p w:rsidR="00000000" w:rsidDel="00000000" w:rsidP="00000000" w:rsidRDefault="00000000" w:rsidRPr="00000000" w14:paraId="000004BF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re_pattern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^[6789]\d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{9}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#starting with (^) having starting digits 6-9[6789] is decimal (\d) remaining size of {9} and end($)</w:t>
      </w:r>
    </w:p>
    <w:p w:rsidR="00000000" w:rsidDel="00000000" w:rsidP="00000000" w:rsidRDefault="00000000" w:rsidRPr="00000000" w14:paraId="000004C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my_string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your Mobile Number: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C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re_pattern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my_string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match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You have entered valid mobile number.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C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Invalid mobile number: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C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re_pattern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^[a-z0-9]+[\._]*[a-z0-9]+@[a-z]+\.[a-z]{2,3}[\.]?([a-z]{2,3})?$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C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my_email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--&gt;&gt; Enter your e-mail ID: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C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re_pattern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my_email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match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You have entered valid e-mail ID.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C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--&gt; Invalid e-mail.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C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-*-*-*-*-*-END OF PRACTICAL 18-*-*-*-*-*-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Q.19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4D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4D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4D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4D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D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content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D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words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D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file_path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words.txt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4E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word_count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count_words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'The file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word_count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words.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ff84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-*-*-*-*-*-END OF PRACTICAL 19-*-*-*-*-*-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Q.20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4E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4E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4EB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4E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source_file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destination_file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E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source_file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destination_file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f2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content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F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    f2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source_file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words.txt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4F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destination_file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words_copy.txt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4F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source_file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destination_file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'--&gt; Content of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source_file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 has been copied to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destination_file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("")</w:t>
      </w:r>
    </w:p>
    <w:p w:rsidR="00000000" w:rsidDel="00000000" w:rsidP="00000000" w:rsidRDefault="00000000" w:rsidRPr="00000000" w14:paraId="000004F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ff848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-*-*-*-*-*-END OF PRACTICAL 20-*-*-*-*-*-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Q.21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4F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string</w:t>
      </w:r>
    </w:p>
    <w:p w:rsidR="00000000" w:rsidDel="00000000" w:rsidP="00000000" w:rsidRDefault="00000000" w:rsidRPr="00000000" w14:paraId="000004F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os</w:t>
      </w:r>
    </w:p>
    <w:p w:rsidR="00000000" w:rsidDel="00000000" w:rsidP="00000000" w:rsidRDefault="00000000" w:rsidRPr="00000000" w14:paraId="000004F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alphabet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ascii_uppercase</w:t>
      </w:r>
    </w:p>
    <w:p w:rsidR="00000000" w:rsidDel="00000000" w:rsidP="00000000" w:rsidRDefault="00000000" w:rsidRPr="00000000" w14:paraId="0000050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alphabet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filename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.txt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50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    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This is file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'File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 has been created in the current directory.'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Q.22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50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np</w:t>
      </w:r>
    </w:p>
    <w:p w:rsidR="00000000" w:rsidDel="00000000" w:rsidP="00000000" w:rsidRDefault="00000000" w:rsidRPr="00000000" w14:paraId="0000050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pd</w:t>
      </w:r>
    </w:p>
    <w:p w:rsidR="00000000" w:rsidDel="00000000" w:rsidP="00000000" w:rsidRDefault="00000000" w:rsidRPr="00000000" w14:paraId="0000050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plt</w:t>
      </w:r>
    </w:p>
    <w:p w:rsidR="00000000" w:rsidDel="00000000" w:rsidP="00000000" w:rsidRDefault="00000000" w:rsidRPr="00000000" w14:paraId="0000050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sklearn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linear_model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LinearRegression</w:t>
      </w:r>
    </w:p>
    <w:p w:rsidR="00000000" w:rsidDel="00000000" w:rsidP="00000000" w:rsidRDefault="00000000" w:rsidRPr="00000000" w14:paraId="0000050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 Example usage of the imported packages</w:t>
      </w:r>
    </w:p>
    <w:p w:rsidR="00000000" w:rsidDel="00000000" w:rsidP="00000000" w:rsidRDefault="00000000" w:rsidRPr="00000000" w14:paraId="0000051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51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51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')</w:t>
      </w:r>
    </w:p>
    <w:p w:rsidR="00000000" w:rsidDel="00000000" w:rsidP="00000000" w:rsidRDefault="00000000" w:rsidRPr="00000000" w14:paraId="0000051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1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({'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]})</w:t>
      </w:r>
    </w:p>
    <w:p w:rsidR="00000000" w:rsidDel="00000000" w:rsidP="00000000" w:rsidRDefault="00000000" w:rsidRPr="00000000" w14:paraId="0000051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1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1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51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51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1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Intercept: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intercept_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1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Coefficient: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coef_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1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Q.23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52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#Enrollment No: 202203103510097</w:t>
      </w:r>
    </w:p>
    <w:p w:rsidR="00000000" w:rsidDel="00000000" w:rsidP="00000000" w:rsidRDefault="00000000" w:rsidRPr="00000000" w14:paraId="0000052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#Name: Angat Shah</w:t>
      </w:r>
    </w:p>
    <w:p w:rsidR="00000000" w:rsidDel="00000000" w:rsidP="00000000" w:rsidRDefault="00000000" w:rsidRPr="00000000" w14:paraId="0000052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1"/>
          <w:szCs w:val="21"/>
          <w:rtl w:val="0"/>
        </w:rPr>
        <w:t xml:space="preserve">#Branch: B.Tech Computer Science and Engineering</w:t>
      </w:r>
    </w:p>
    <w:p w:rsidR="00000000" w:rsidDel="00000000" w:rsidP="00000000" w:rsidRDefault="00000000" w:rsidRPr="00000000" w14:paraId="0000052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52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52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https://en.wikipedia.org/wiki/Python_(programming_language)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52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requests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52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soup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BeautifulSoup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html.parser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53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soup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firstHeading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53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("")</w:t>
      </w:r>
    </w:p>
    <w:p w:rsidR="00000000" w:rsidDel="00000000" w:rsidP="00000000" w:rsidRDefault="00000000" w:rsidRPr="00000000" w14:paraId="0000053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heading_2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soup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find_all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53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subtitle_1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heading_2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SUBTITLE_1: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subtitle_1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("")</w:t>
      </w:r>
    </w:p>
    <w:p w:rsidR="00000000" w:rsidDel="00000000" w:rsidP="00000000" w:rsidRDefault="00000000" w:rsidRPr="00000000" w14:paraId="0000053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heading_3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soup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find_all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53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subtitle_2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heading_3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SUBTITLE_2: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subtitle_2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("")</w:t>
      </w:r>
    </w:p>
    <w:p w:rsidR="00000000" w:rsidDel="00000000" w:rsidP="00000000" w:rsidRDefault="00000000" w:rsidRPr="00000000" w14:paraId="0000053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1"/>
          <w:szCs w:val="21"/>
          <w:rtl w:val="0"/>
        </w:rPr>
        <w:t xml:space="preserve">-*-*-*-*-*-END OF PRACTICAL 23-*-*-*-*-*-</w:t>
      </w:r>
      <w:r w:rsidDel="00000000" w:rsidR="00000000" w:rsidRPr="00000000">
        <w:rPr>
          <w:rFonts w:ascii="Courier New" w:cs="Courier New" w:eastAsia="Courier New" w:hAnsi="Courier New"/>
          <w:color w:val="5cecc6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54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Q.24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545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selenium </w:t>
      </w:r>
      <w:r w:rsidDel="00000000" w:rsidR="00000000" w:rsidRPr="00000000">
        <w:rPr>
          <w:rFonts w:ascii="Courier New" w:cs="Courier New" w:eastAsia="Courier New" w:hAnsi="Courier New"/>
          <w:color w:val="cf8df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webdriver</w:t>
      </w:r>
    </w:p>
    <w:p w:rsidR="00000000" w:rsidDel="00000000" w:rsidP="00000000" w:rsidRDefault="00000000" w:rsidRPr="00000000" w14:paraId="0000054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 Create a new instance of the Chrome driver</w:t>
      </w:r>
    </w:p>
    <w:p w:rsidR="00000000" w:rsidDel="00000000" w:rsidP="00000000" w:rsidRDefault="00000000" w:rsidRPr="00000000" w14:paraId="0000054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driver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webdriver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4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 Navigate to the web page you want to automate</w:t>
      </w:r>
    </w:p>
    <w:p w:rsidR="00000000" w:rsidDel="00000000" w:rsidP="00000000" w:rsidRDefault="00000000" w:rsidRPr="00000000" w14:paraId="0000054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https://www.example.com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')</w:t>
      </w:r>
    </w:p>
    <w:p w:rsidR="00000000" w:rsidDel="00000000" w:rsidP="00000000" w:rsidRDefault="00000000" w:rsidRPr="00000000" w14:paraId="0000054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 Find the button element on the page and click it</w:t>
      </w:r>
    </w:p>
    <w:p w:rsidR="00000000" w:rsidDel="00000000" w:rsidP="00000000" w:rsidRDefault="00000000" w:rsidRPr="00000000" w14:paraId="0000054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848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 driver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find_element_by_css_selector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5f467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')</w:t>
      </w:r>
    </w:p>
    <w:p w:rsidR="00000000" w:rsidDel="00000000" w:rsidP="00000000" w:rsidRDefault="00000000" w:rsidRPr="00000000" w14:paraId="0000054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5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18"/>
          <w:szCs w:val="18"/>
          <w:rtl w:val="0"/>
        </w:rPr>
        <w:t xml:space="preserve"># Close the web driver</w:t>
      </w:r>
    </w:p>
    <w:p w:rsidR="00000000" w:rsidDel="00000000" w:rsidP="00000000" w:rsidRDefault="00000000" w:rsidRPr="00000000" w14:paraId="0000055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18"/>
          <w:szCs w:val="18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18"/>
          <w:szCs w:val="18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5cecc6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5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