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12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an Android application which takes inputs from user and on click of “save” button writes contents into file. (Save file in an application memory).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(MainActivity.java)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com.example.practical12;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android.content.Context;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java.io.FileOutputStream;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EditText editTextContent;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setContentView(R.layout.activity_main);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editTextContent = findViewById(R.id.editTextContent);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Button buttonSave = findViewById(R.id.buttonSave);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buttonSave.setOnClickListener(new View.OnClickListener()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onClick(View view)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saveToFile();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void saveToFile()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content = editTextContent.getText().toString();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 (FileOutputStream fos = openFileOutput("user_data.txt", Context.MODE_PRIVATE))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fos.write(content.getBytes());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Toast.makeText(this, "File saved successfully", Toast.LENGTH_SHORT).show();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(IOException e)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e.printStackTrace();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Toast.makeText(this, "Error saving file", Toast.LENGTH_SHORT).show();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(activity_main.xml)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android:padding="16dp"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tools:context=".MainActivity"&gt;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android:id="@+id/editTextContent"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android:hint="Enter text here" /&gt;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android:id="@+id/buttonSave"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android:text="Save" /&gt;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724" r="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