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Android application for a sales man, Application having two buttons called “Take Order” and “View Order”. On click of “Take Order” button a new activity shall be open, which accept customer phone number, item name, and quantity from user. Activity having a button also called “Save”. On click of “Save” button entered data shall be save to SQLite database. On click of “View Order” button a new activity should start which displays list of ordered item to ListView.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com.example.practical14;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findViewById(R.id.button_take_order).setOnClickListener(new View.OnClickListener()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startActivity(new Intent(MainActivity.this, TakeOrderActivity.class));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findViewById(R.id.button_view_order).setOnClickListener(new View.OnClickListener()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startActivity(new Intent(MainActivity.this, ViewOrderActivity.class));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(TakeOrderActivity.java)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com.example.practical14;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android.content.ContentValues;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TakeOrderActivity extends AppCompatActivity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editTextPhone, editTextItemName, editTextQuantity;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setContentView(R.layout.activity_take_order);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editTextPhone = findViewById(R.id.editText_phone);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editTextItemName = findViewById(R.id.editText_item_name);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editTextQuantity = findViewById(R.id.editText_quantity);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 buttonSave = findViewById(R.id.button_save);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buttonSave.setOnClickListener(new View.OnClickListener()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saveOrder();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saveOrder()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phone = editTextPhone.getText().toString();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itemName = editTextItemName.getText().toString();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quantity = Integer.parseInt(editTextQuantity.getText().toString());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Initialize your SQLiteOpenHelper (e.g., OrderDatabaseHelper) and get a writable database.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OrderDatabaseHelper dbHelper = new OrderDatabaseHelper(this);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SQLiteDatabase db = dbHelper.getWritableDatabase();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ContentValues values = new ContentValues();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values.put(OrderContract.OrderEntry.COLUMN_PHONE, phone);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values.put(OrderContract.OrderEntry.COLUMN_ITEM_NAME, itemName);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values.put(OrderContract.OrderEntry.COLUMN_QUANTITY, quantity);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db.insert(OrderContract.OrderEntry.TABLE_NAME, null, values);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db.close();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Toast.makeText(this, "Order saved!", Toast.LENGTH_SHORT).show();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(ViewOrderActivity.java)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com.example.practical14;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android.database.Cursor;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ViewOrderActivity extends AppCompatActivity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setContentView(R.layout.activity_view_order);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ArrayList&lt;String&gt; orderList = getOrders();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ArrayAdapter&lt;String&gt; adapter = new ArrayAdapter&lt;&gt;(this, android.R.layout.simple_list_item_1, orderList);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 listView = findViewById(R.id.listView_orders);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listView.setAdapter(adapter);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ArrayList&lt;String&gt; getOrders()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ArrayList&lt;String&gt; orderList = new ArrayList&lt;&gt;();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OrderDatabaseHelper dbHelper = new OrderDatabaseHelper(this);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SQLiteDatabase db = dbHelper.getReadableDatabase();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String[] projection =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OrderContract.OrderEntry.COLUMN_PHONE,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OrderContract.OrderEntry.COLUMN_ITEM_NAME,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OrderContract.OrderEntry.COLUMN_QUANTITY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Cursor cursor = db.query(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OrderContract.OrderEntry.TABLE_NAME,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projection,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null,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null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while (cursor.moveToNext())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phone = cursor.getString(cursor.getColumnIndexOrThrow(OrderContract.OrderEntry.COLUMN_PHONE));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itemName = cursor.getString(cursor.getColumnIndexOrThrow(OrderContract.OrderEntry.COLUMN_ITEM_NAME));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quantity = cursor.getInt(cursor.getColumnIndexOrThrow(OrderContract.OrderEntry.COLUMN_QUANTITY));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order = "Phone: " + phone + ", Item: " + itemName + ", Quantity: " + quantity;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orderList.add(order);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cursor.close();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db.close();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orderList;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(OrderDatabaseHelper.java)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com.example.practical14;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OrderDatabaseHelper extends SQLiteOpenHelper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DATABASE_NAME = "order.db";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int DATABASE_VERSION = 1;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SQL_CREATE_ENTRIES =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"CREATE TABLE " + OrderContract.OrderEntry.TABLE_NAME + " (" +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OrderContract.OrderEntry._ID + " INTEGER PRIMARY KEY," +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OrderContract.OrderEntry.COLUMN_PHONE + " TEXT," +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OrderContract.OrderEntry.COLUMN_ITEM_NAME + " TEXT," +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OrderContract.OrderEntry.COLUMN_QUANTITY + " INTEGER)";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SQL_DELETE_ENTRIES =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"DROP TABLE IF EXISTS " + OrderContract.OrderEntry.TABLE_NAME;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OrderDatabaseHelper(Context context)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super(context, DATABASE_NAME, null, DATABASE_VERSION);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onCreate(SQLiteDatabase db)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db.execSQL(SQL_CREATE_ENTRIES);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onUpgrade(SQLiteDatabase db, int oldVersion, int newVersion)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db.execSQL(SQL_DELETE_ENTRIES);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onCreate(db);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(OrderContact.java)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com.example.practical14;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android.provider.BaseColumns;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final class OrderContract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OrderContract() {}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class OrderEntry implements BaseColumns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static final String TABLE_NAME = "orders";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static final String COLUMN_PHONE = "phone";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static final String COLUMN_ITEM_NAME = "item_name";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static final String COLUMN_QUANTITY = "quantity";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android:padding="16dp"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android:id="@+id/button_take_order"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android:text="Take Order" /&gt;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android:id="@+id/button_view_order"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android:text="View Order" /&gt;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(activity_take_order.xml)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android:padding="16dp"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tools:context=".TakeOrderActivity"&gt;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android:id="@+id/editText_phone"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android:hint="Customer Phone Number" /&gt;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android:id="@+id/editText_item_name"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android:hint="Item Name" /&gt;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android:id="@+id/editText_quantity"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android:inputType="number"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android:hint="Quantity" /&gt;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android:id="@+id/button_save"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android:text="Save" /&gt;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(activity_view_order.xml)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&lt;ListView xmlns:android="http://schemas.android.com/apk/res/android"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android:id="@+id/listView_orders"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tools:context=".ViewOrderActivity" /&gt;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2" l="0" r="0" t="612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27" l="0" r="0" t="827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43" l="0" r="0" t="743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