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15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Create an app that allows users to enter notes Save the notes in a SQLite database, Create an app that stores data in an SQL database, Display the data in a Recycler View, Allow users to add, delete, and edit data items, Add a content provider for your SQLite database.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(MainActivity.java)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com.example.practical15;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androidx.recyclerview.widget.LinearLayoutManager;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androidx.recyclerview.widget.RecyclerView;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android.annotation.SuppressLint;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android.content.Intent;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android.util.Log;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android.widget.Toast;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com.example.practical15.modules.Note;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com.example.practical15.modules.NotesAdapter;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com.example.practical15.modules.SQLHandler;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com.example.practical15.modules.ShowNote;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com.google.android.material.floatingactionbutton.FloatingActionButton;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SQLHandler sqlHandler;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FloatingActionButton floatingActionButton;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RecyclerView notesList;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NotesAdapter notesListAdapter;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sqlHandler = new SQLHandler(this, "MyDB",null, 1);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setContentView(R.layout.activity_main);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floatingActionButton = findViewById(R.id.newNote);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notesList = findViewById(R.id.recyclerView);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notesList.setLayoutManager(new LinearLayoutManager(this));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notesListAdapter = new NotesAdapter(sqlHandler, MainActivity.this, getSupportFragmentManager());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notesList.setAdapter(notesListAdapter);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onStart()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super.onStart();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floatingActionButton.setOnClickListener(new View.OnClickListener()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void onClick(View view)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startActivity(new Intent(MainActivity.this, AddFacility.class));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notesListAdapter.sync();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(Note.java)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com.example.practical15.modules;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java.time.LocalDateTime;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Note 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title, description;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LocalDateTime datetime;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Note(String name, String description, LocalDateTime datetime)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this.title = name;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this.description = description;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this.datetime = datetime;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(NotesAdpater.java)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com.example.practical15.modules;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android.app.Activity;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android.content.Context;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android.content.Intent;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android.view.LayoutInflater;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android.view.ViewGroup;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android.widget.Button;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android.widget.TextView;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androidx.fragment.app.FragmentActivity;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androidx.fragment.app.FragmentManager;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androidx.recyclerview.widget.RecyclerView;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com.example.practical15.EditFacility;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com.example.practical15.MainActivity;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com.example.practical15.R;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java.time.format.DateTimeFormatter;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NotesAdapter extends RecyclerView.Adapter&lt;NotesAdapter.ViewHolder&gt; 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ArrayList&lt;Note&gt; dataset = new ArrayList&lt;&gt;();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SQLHandler sqlHandler;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Context context;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FragmentManager fragmentManager;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NotesAdapter(SQLHandler sqlHandler, Context context, FragmentManager fragmentManager) 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this.sqlHandler = sqlHandler;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this.fragmentManager = fragmentManager;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sync() 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sqlHandler.fetch(dataset);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notifyDataSetChanged();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static class ViewHolder extends RecyclerView.ViewHolder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TextView titleView, modifiedView;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Button editNote, deleteNote;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public ViewHolder(View itemView)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super(itemView);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this.titleView = itemView.findViewById(R.id.title);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this.modifiedView = itemView.findViewById(R.id.modified);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this.editNote = itemView.findViewById(R.id.editNote);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this.deleteNote = itemView.findViewById(R.id.deleteNote);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public TextView getTitleView(){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this.titleView;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public TextView getModifiedView(){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this.modifiedView;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public Button getEditNote(){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this.editNote;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public Button getDeleteNote(){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 this.deleteNote;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ViewHolder onCreateViewHolder(ViewGroup parent, int viewType) {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View view = LayoutInflater.from(parent.getContext()).inflate(R.layout.note_ticket, parent, false);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new ViewHolder(view);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onBindViewHolder(ViewHolder holder, int position) {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holder.getTitleView().setText(dataset.get(position).title);    holder.getModifiedView().setText(dataset.get(position).datetime.format(DateTimeFormatter.ofPattern("dd-MM-yyyy HH:mm")));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holder.getDeleteNote().setOnClickListener(new View.OnClickListener()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void onClick(View view)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sqlHandler.Delete(dataset.get(holder.getAdapterPosition()).title, dataset.get(holder.getAdapterPosition()).description);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sync();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holder.getEditNote().setOnClickListener(new View.OnClickListener() {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void onClick(View view) 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context.startActivity(new Intent(context, EditFacility.class).putExtra("title", dataset.get(holder.getAdapterPosition()).title).putExtra("description", dataset.get(holder.getAdapterPosition()).description).putExtra("date", dataset.get(holder.getAdapterPosition()).datetime.toString()));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holder.itemView.setOnClickListener(new View.OnClickListener() 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void onClick(View view) {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FragmentManager manager = ((AppCompatActivity)context).getSupportFragmentManager();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ShowNote showNote = new ShowNote(dataset.get(holder.getAdapterPosition()).title, dataset.get(holder.getAdapterPosition()).description, dataset.get(holder.getAdapterPosition()).datetime.format(DateTimeFormatter.ofPattern("dd-MM-yyyy HH:mm")));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showNote.showNow(fragmentManager, "NoteEdit");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int getItemCount()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dataset.size();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(ShowNote.java)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com.example.practical15.modules;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android.view.LayoutInflater;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android.view.ViewGroup;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android.widget.TextView;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androidx.annotation.NonNull;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androidx.annotation.Nullable;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com.example.practical15.R;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com.google.android.material.bottomsheet.BottomSheetDialogFragment;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ShowNote extends BottomSheetDialogFragment 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String title, body, date;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ShowNote(String title, String body, String date) {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this.body = body;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this.title = title;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this.date = date;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View onCreateView(LayoutInflater inflater, ViewGroup container, Bundle savedInstanceState)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View view = inflater.inflate(R.layout.show_notes, null);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TextView titleView = view.findViewById(R.id.title);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TextView bodyView = view.findViewById(R.id.body);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TextView dateView = view.findViewById(R.id.date);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titleView.setText(title);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bodyView.setText(body);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dateView.setText(date);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view;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(SQLHandler.java)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com.example.practical15.modules;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android.content.Context;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android.database.Cursor;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android.database.sqlite.SQLiteDatabase;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android.database.sqlite.SQLiteOpenHelper;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java.time.LocalDateTime;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SQLHandler extends SQLiteOpenHelper {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SQLHandler(Context context, String name, SQLiteDatabase.CursorFactory factory, int version) {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super(context, name, factory, version);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onCreate(SQLiteDatabase sqLiteDatabase) {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sqLiteDatabase.execSQL("CREATE TABLE IF NOT EXISTS Notes(Title var_char(100) NOT NULL, Description Text, Last_Modified Datetime NOT NULL)");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Insert(String title, String description) {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getWritableDatabase().execSQL(String.format("INSERT INTO Notes VALUES( '%s', '%s', '%s')", title, (description.isEmpty())? " ": description, LocalDateTime.now() ));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Edit(String title, String oldTitle ,String description, String oldDescription, String oldDate) {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getWritableDatabase().execSQL(String.format("UPDATE Notes SET Title = '%s', Description  = '%s', Last_Modified = '%s' where Title = '%s' and Description  = '%s' and Last_Modified = '%s'", title, description, LocalDateTime.now(), oldTitle, oldDescription, LocalDateTime.parse(oldDate)));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Delete(String title, String description) {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getWritableDatabase().execSQL(String.format("DELETE FROM Notes WHERE Title= '%s' and Description = '%s'", title, description));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onUpgrade(SQLiteDatabase sqLiteDatabase, int i, int i1) {}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fetch(ArrayList&lt;Note&gt; arrayList) {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Cursor cursor = getReadableDatabase().rawQuery("SELECT * FROM Notes", null);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cursor.moveToFirst();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arrayList.clear();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if(cursor.getCount() == 0) {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return;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else {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for (int i = 0; i &lt; cursor.getCount(); i++) {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arrayList.add(new Note(cursor.getString(0), cursor.getString(1), LocalDateTime.parse(cursor.getString(2))));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cursor.moveToNext();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(AddFacility.java)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com.example.practical15;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android.widget.Button; 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android.widget.TextView;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android.widget.Toast;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com.example.practical15.modules.SQLHandler;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AddFacility extends AppCompatActivity {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TextView topic;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EditText title, description;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Button submit;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setContentView(R.layout.edit_facility);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topic = findViewById(R.id.topic);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title = findViewById(R.id.title);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description = findViewById(R.id.description);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submit = findViewById(R.id.Submit);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onStart() {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super.onStart();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topic.setText("Add a Note");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submit.setOnClickListener(new View.OnClickListener() {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void onClick(View view) {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if(title.getText().toString().isEmpty()) {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Toast.makeText(AddFacility.this, "Empty title ??", Toast.LENGTH_SHORT).show();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} else {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SQLHandler sqlHandler = new SQLHandler(AddFacility.this, "MyDB", null, 1);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sqlHandler.Insert(title.getText().toString(), description.getText().toString());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Toast.makeText(AddFacility.this, "Note Added Successfully", Toast.LENGTH_SHORT).show();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finish();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FILE: (EditFacility.java)</w:t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com.example.practical15;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android.widget.Button;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android.widget.TextView;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android.widget.Toast;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com.example.practical15.modules.SQLHandler;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EditFacility extends AppCompatActivity {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EditText title, description;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TextView topic;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Button submit;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setContentView(R.layout.edit_facility);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title = findViewById(R.id.title);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description = findViewById(R.id.description);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topic = findViewById(R.id.topic);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submit = findViewById(R.id.Submit);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1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onStart() {</w:t>
      </w:r>
    </w:p>
    <w:p w:rsidR="00000000" w:rsidDel="00000000" w:rsidP="00000000" w:rsidRDefault="00000000" w:rsidRPr="00000000" w14:paraId="000001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super.onStart();</w:t>
      </w:r>
    </w:p>
    <w:p w:rsidR="00000000" w:rsidDel="00000000" w:rsidP="00000000" w:rsidRDefault="00000000" w:rsidRPr="00000000" w14:paraId="000001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topic.setText("Edit your note");</w:t>
      </w:r>
    </w:p>
    <w:p w:rsidR="00000000" w:rsidDel="00000000" w:rsidP="00000000" w:rsidRDefault="00000000" w:rsidRPr="00000000" w14:paraId="000001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title.setText(getIntent().getStringExtra("title"));</w:t>
      </w:r>
    </w:p>
    <w:p w:rsidR="00000000" w:rsidDel="00000000" w:rsidP="00000000" w:rsidRDefault="00000000" w:rsidRPr="00000000" w14:paraId="000001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description.setText(getIntent().getStringExtra("description"));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submit.setOnClickListener(new View.OnClickListener() {</w:t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void onClick(View view) {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if(title.getText().toString().isEmpty()) {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Toast.makeText(EditFacility.this, "Empty title ??", Toast.LENGTH_SHORT).show();</w:t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} else {</w:t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SQLHandler sqlHandler = new SQLHandler(EditFacility.this, "MyDB", null, 1);</w:t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sqlHandler.Edit(title.getText().toString(), getIntent().getStringExtra("title") ,description.getText().toString(), getIntent().getStringExtra("description"),getIntent().getStringExtra("date"));</w:t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Toast.makeText(EditFacility.this, "Note Updated Successfully", Toast.LENGTH_SHORT).show();</w:t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  <w:tab/>
        <w:t xml:space="preserve">finish();</w:t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FILE: (activity_main.xml)</w:t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xmlns:app="http://schemas.android.com/apk/res-auto"</w:t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android:layout_height="match_parent"</w:t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android:padding="10dp"</w: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tools:context=".MainActivity"&gt;</w:t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&lt;androidx.recyclerview.widget.RecyclerView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android:id="@+id/recyclerView"</w:t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app:layout_constraintTop_toTopOf="parent"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app:layout_constraintBottom_toBottomOf="parent"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android:layout_height="match_parent"/&gt;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&lt;com.google.android.material.floatingactionbutton.FloatingActionButton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android:id="@+id/newNote"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app:layout_constraintBottom_toBottomOf="parent"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android:layout_width="wrap_content"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android:outlineSpotShadowColor="@android:color/transparent"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android:src="@drawable/ic_baseline_note_add_24"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android:layout_height="wrap_content"/&gt;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FILE: (edit_facility.xml)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android:layout_height="match_parent"</w:t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android:padding="20dp"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xmlns:app="http://schemas.android.com/apk/res-auto"&gt;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&lt;TextView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android:id="@+id/topic"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android:textSize="20sp"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android:layout_width="wrap_content"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app:layout_constraintTop_toTopOf="parent"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app:layout_constraintEnd_toEndOf="parent" /&gt;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&lt;LinearLayout</w:t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android:orientation="vertical"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app:layout_constraintBottom_toBottomOf="parent"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app:layout_constraintTop_toTopOf="parent"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android:layout_height="wrap_content"&gt;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&lt;EditText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android:id="@+id/title"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android:hint="Title"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android:layout_height="wrap_content"/&gt;</w:t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&lt;EditText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android:id="@+id/description"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android:hint="Description"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android:layout_height="wrap_content"/&gt;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&lt;/LinearLayout&gt;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&lt;Button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android:id="@+id/Submit"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android:text="Submit"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android:layout_width="wrap_content"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app:layout_constraintBottom_toBottomOf="parent"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app:layout_constraintEnd_toEndOf="parent" /&gt;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FILE: (note_ticket.xml)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&lt;androidx.cardview.widget.CardView xmlns:android="http://schemas.android.com/apk/res/android"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xmlns:app="http://schemas.android.com/apk/res-auto"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android:layout_height="wrap_content"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android:orientation="vertical"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app:cardPreventCornerOverlap="true"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app:cardUseCompatPadding="true"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app:cardElevation="10dp"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app:cardCornerRadius="12dp"&gt;</w:t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&lt;LinearLayout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android:orientation="vertical"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android:layout_gravity="center"</w:t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android:layout_height="wrap_content"&gt;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&lt;LinearLayout</w:t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android:orientation="horizontal"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android:padding="20dp"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android:layout_height="wrap_content"&gt;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&lt;TextView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android:id="@+id/title"</w:t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android:layout_weight="1"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android:textSize="18dp"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android:layout_width="wrap_content"</w:t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android:layout_height="wrap_content"/&gt;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&lt;TextView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android:id="@+id/modified"</w:t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android:textAlignment="textEnd"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android:textSize="14sp"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android:layout_weight="1"</w:t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android:layout_width="wrap_content"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android:layout_height="wrap_content"/&gt;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&lt;/LinearLayout&gt;</w:t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&lt;LinearLayout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android:orientation="horizontal"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android:layout_height="wrap_content"&gt;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</w:t>
        <w:tab/>
        <w:t xml:space="preserve">&lt;com.google.android.material.button.MaterialButton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android:id="@+id/editNote"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android:layout_width="wrap_content"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android:layout_height="wrap_content"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android:layout_weight="1"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android:drawableLeft="@drawable/ic_baseline_edit_note_24"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android:text="Edit Note"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android:layout_margin="10dp"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</w:t>
        <w:tab/>
        <w:t xml:space="preserve">app:cornerRadius="20dp"/&gt;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&lt;com.google.android.material.button.MaterialButton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android:id="@+id/deleteNote"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android:layout_width="wrap_content"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android:layout_height="wrap_content"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android:layout_weight="1"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android:drawableLeft="@drawable/ic_baseline_delete_24"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android:text="Delete Note"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android:layout_margin="10dp"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app:cornerRadius="20dp"/&gt;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&lt;/LinearLayout&gt;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&lt;/LinearLayout&gt;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&lt;/androidx.cardview.widget.CardView&gt;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XML FILE: (show_notes.xml)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xmlns:app="http://schemas.android.com/apk/res-auto"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android:padding="30dp"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android:layout_height="match_parent"&gt;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&lt;TextView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android:id="@+id/title"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android:textSize="22sp"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android:paddingVertical="20dp"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app:layout_constraintTop_toTopOf="parent"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android:layout_width="wrap_content"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android:layout_height="wrap_content"/&gt;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&lt;TextView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android:id="@+id/date"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android:textSize="14sp"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app:layout_constraintTop_toBottomOf="@id/title"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android:layout_width="wrap_content"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android:layout_height="wrap_content"/&gt;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&lt;TextView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android:id="@+id/body"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android:textSize="18sp"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android:paddingTop="30dp"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app:layout_constraintTop_toBottomOf="@id/date"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app:layout_constraintBottom_toBottomOf="parent"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android:layout_width="wrap_content"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android:layout_height="wrap_content"/&gt;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807208" cy="397614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658" r="65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97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807208" cy="397614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123" r="1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97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807208" cy="397614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668" r="6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97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2807208" cy="397614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937" r="93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397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C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