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an android app which displays a form to get following information from user. Username, Password, Email Address, Phone Number, Country, State, Gender, Interests, Birth Date, Birth Time Form should be followed by a Button with label “Submit”. When user clicks the button, a message should be displayed on New Activity using Intent to user describing the information entered.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com.example.practical3;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android.widget.CheckBox;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android.widget.RadioButton;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android.widget.RadioGroup;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usernameEditText, passwordEditText, emailEditText, phoneEditText, countryEditText, stateEditText, birthDateEditText, birthTimeEditText;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RadioGroup genderRadioGroup;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CheckBox CheckBox1,CheckBox2,CheckBox3,CheckBox4;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emailEditText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phoneEditText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phoneEditText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countryEditText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countryEditText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stateEditText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stateEditText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genderRadioGroup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genderRadioGroup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CheckBox1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checkboxOption1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CheckBox2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checkboxOption2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CheckBox3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checkboxOption3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CheckBox4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checkboxOption4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birthDateEditText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birthdateEditText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birthTimeEditText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birthtimeEditText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submitButton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submitButton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submitButton.setOnClickListener(new View.OnClickListener()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username = usernameEditText.getText().toString();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password = passwordEditText.getText().toString();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email = emailEditText.getText().toString();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phone = phoneEditText.getText().toString();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country = countryEditText.getText().toString();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state = stateEditText.getText().toString();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gender = ((RadioButton) findViewById(genderRadioGroup.getCheckedRadioButtonId())).getText().toString();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interests = getInterests();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birthDate = birthDateEditText.getText().toString();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birthTime = birthTimeEditText.getText().toString();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message = "Username: " + username + "\n"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"Password: " + password + "\n"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"Email: " + email + "\n"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"Phone: " + phone + "\n"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"Country: " + country + "\n"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"State: " + state + "\n"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"Gender: " + gender + "\n"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"Interests: " + interests + "\n"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"Birth-Date: " + birthDate + "\n"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+ "Birth-Time: " + birthTime;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Intent(MainActivity.this, com.example.practical3.MainActivity2.class);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intent.putExtra("message", message);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getInterests()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StringBuilder interests = new StringBuilder();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(CheckBox1.isChecked())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(CheckBox1.isChecked())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interests.append("Gaming, 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(CheckBox2.isChecked())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interests.append("Dancing, 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(CheckBox3.isChecked())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interests.append("Singing, 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(CheckBox4.isChecked())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interests.append("Reading, 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(interests.length() &gt; 0)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interests.delete(interests.length() - 2, interests.length());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return interests.toString();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android:padding="15dp"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&lt;LinearLayout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android:id="@+id/textView"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 Name: Angat Shah \n Enrollment No: 202203103510097 \n Branch: B.Tech CSE"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tools:ignore="MissingConstraints" /&gt;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android:id="@+id/usernameEditText"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android:hint="USERNAME"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android:layout_marginTop="17dp"/&gt;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android:id="@+id/passwordEditText"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android:hint="PASSWORD"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android:inputType="textPassword"/&gt;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android:id="@+id/emailEditText"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android:hint="EMAIL ADDRESS"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android:inputType="textEmailAddress"/&gt;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android:id="@+id/phoneEditText"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android:hint="PHONE NUMBER"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android:inputType="phone"/&gt;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android:id="@+id/countryEditText"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android:hint="COUNTRY"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android:layout_height="wrap_content"/&gt;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android:id="@+id/stateEditText"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android:hint="STATE"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android:layout_height="wrap_content"/&gt;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&lt;RadioGroup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android:id="@+id/genderRadioGroup"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android:orientation="horizontal"&gt;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&lt;TextView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android:text="GENDER:"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android:textSize="20dp"/&gt;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&lt;RadioButton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android:id="@+id/maleRadioButton"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android:text="MALE"/&gt;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&lt;RadioButton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android:id="@+id/femaleRadioButton"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android:text="FEMALE"/&gt;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&lt;/RadioGroup&gt;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android:text="INTERESTS"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android:textSize="20dp"/&gt;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&lt;LinearLayout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android:id="@+id/checkBoxContainer"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android:orientation="horizontal"&gt;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&lt;CheckBox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android:id="@+id/checkboxOption1"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android:text="Gaming"/&gt;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&lt;CheckBox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android:id="@+id/checkboxOption2"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android:text="Dancing"/&gt;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&lt;CheckBox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android:id="@+id/checkboxOption3"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android:text="Singing"/&gt;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&lt;CheckBox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android:id="@+id/checkboxOption4"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android:text="Reading"/&gt;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&lt;/LinearLayout&gt;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android:id="@+id/birthdateEditText"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android:hint="BIRTH DATE"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android:inputType="date"/&gt;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android:id="@+id/birthtimeEditText"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android:hint="BIRTH TIME"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android:inputType="time"/&gt;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android:id="@+id/submitButton"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android:text="SUBMIT"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android:textSize="25dp"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android:layout_marginTop="40dp"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android:layout_gravity="center"/&gt;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&lt;/LinearLayout&gt;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(MainActivity2.java)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com.example.practical3;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 intent = getIntent();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message = intent.getStringExtra("message");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TextView messageTextView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messageTextView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messageTextView.setText(message);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(activity_main2.xml)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tools:context=".MainActivity2"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android:padding="15dp"&gt;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No.: 202203103510097 \n Branch: B.Tech CSE"/&gt;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android:id="@+id/messageTextView"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android:layout_centerInParent="true"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android:textSize="18sp"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android:text="USER INFORMATION"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android:textStyle="italic"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android:padding="5dp"/&gt;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