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application with following functionalities: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Create model classes “Product”, “Category”, “Supplier”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Use code first approach with entity framework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Store and retrieve data to/from MySQL database.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Entity Framework Core and Tools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add package Pomelo.EntityFrameworkCore.MySql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add package Microsoft.EntityFrameworkCore.Design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add package Microsoft.EntityFrameworkCore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Database in ‘appsettings.json’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"ConnectionStrings":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"DefaultConnection": "Server=localhost;Database=PRACTICAL11db;User=root;Password=yourPassword;"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Program.cs :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PRACTICAL11.Data;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builder.Services.AddDbContext&lt;AppDbContext&gt;(options =&gt;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options.UseMySql(builder.Configuration.GetConnectionString("DefaultConnection"),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 MySqlServerVersion(new Version(8, 0, 26))));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Product.cs)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PRACTICAL11.Models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Product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[Required]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required string Name { get; set; }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Category? Category { get; set;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SupplierId { get; set;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Supplier? Supplier { get; set;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Category.cs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Category.cs)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PRACTICAL11.Models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Category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required string Name { get; set;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ICollection&lt;Product&gt;? Products { get; set;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Supplier.cs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Supplier.cs)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PRACTICAL11.Models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Supplier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[Required]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required string Name { get; set; } = string.Empty;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[Required]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required string Contact { get; set; } = string.Empty;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Supplier() {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AppDbContext.cs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 / AppDbContext.cs)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PRACTICAL11.Models;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PRACTICAL11.Data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AppDbContext : DbContext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AppDbContext(DbContextOptions&lt;AppDbContext&gt; options)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(options) {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DbSet&lt;Product&gt; Products { get; set;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DbSet&lt;Supplier&gt; Suppliers { get; set;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AppDbContextFactory.cs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 / AppDbContextFactory.cs)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Microsoft.EntityFrameworkCore.Design;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System.IO;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PRACTICAL11.Data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AppDbContextFactory : IDesignTimeDbContextFactory&lt;AppDbContext&gt;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AppDbContext CreateDbContext(string[] args)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optionsBuilder = new DbContextOptionsBuilder&lt;AppDbContext&gt;();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configuration = new ConfigurationBuilder()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.SetBasePath(Directory.GetCurrentDirectory())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.AddJsonFile("appsettings.json")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.Build();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connectionString = configuration.GetConnectionString("DefaultConnection");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(string.IsNullOrEmpty(connectionString))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throw new InvalidOperationException("Connection string cannot be null or empty.");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optionsBuilder.UseMySql(connectionString, ServerVersion.AutoDetect(connectionString));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new AppDbContext(optionsBuilder.Options);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PRACTICAL11.Controllers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HomeController : Controller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Index()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ProductController.cs)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PRACTICAL11.Data;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PRACTICAL11.Models;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PRACTICAL11.Controllers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ProductController : Controller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readonly AppDbContext _context;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ProductController(AppDbContext context)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_context = context;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async Task&lt;IActionResult&gt; Index()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products = await _context.Products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.Include(p =&gt; p.Category)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.Include(p =&gt; p.Supplier)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.ToListAsync();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View(products);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Create()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ViewBag.Categories = _context.Categories.ToList();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ViewBag.Suppliers = _context.Suppliers.ToList();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async Task&lt;IActionResult&gt; Create(Product product)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(ModelState.IsValid)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_context.Add(product);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RedirectToAction(nameof(Index));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ViewBag.Categories = _context.Categories.ToList();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ViewBag.Suppliers = _context.Suppliers.ToList();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View(product);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CategoryController.cs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CategoryController.cs)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PRACTICAL11.Data;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PRACTICAL11.Models;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PRACTICAL11.Controllers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CategoryController : Controller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readonly AppDbContext _context;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CategoryController(AppDbContext context)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_context = context;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async Task&lt;IActionResult&gt; Index()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categories = await _context.Categories.ToListAsync();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View(categories);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Create()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async Task&lt;IActionResult&gt; Create(Category category)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(ModelState.IsValid)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_context.Add(category);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RedirectToAction(nameof(Index));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View(category);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SupplierController.cs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SupplierController.cs)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PRACTICAL11.Data;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PRACTICAL11.Models;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PRACTICAL11.Controllers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SupplierController : Controller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readonly AppDbContext _context;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SupplierController(AppDbContext context)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_context = context;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async Task&lt;IActionResult&gt; Index()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suppliers = await _context.Suppliers.ToListAsync();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View(suppliers);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Create()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supplier = new Supplier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Name = string.Empty,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Contact = string.Empty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View(supplier);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async Task&lt;IActionResult&gt; Create([Bind("Name,Contact")] Supplier supplier)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(ModelState.IsValid)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_context.Add(supplier);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RedirectToAction(nameof(Index));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View(supplier);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Migrations and Update Database :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 dotnet ef migrations add InitialCreate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 dotnet ef database update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"Home";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&lt;center&gt;&lt;br&gt;&lt;h2&gt;Welcome To The Store&lt;/h2&gt;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&lt;p&gt;&lt;br&gt;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asp-controller="Product" asp-action="Index" class="btn btn-primary"&gt;Manage Products&lt;/a&gt;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asp-controller="Supplier" asp-action="Index" class="btn btn-primary"&gt;Manage Suppliers&lt;/a&gt;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asp-controller="Category" asp-action="Index" class="btn btn-primary"&gt;Manage Categories&lt;/a&gt;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&lt;/p&gt;&lt;/center&gt;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Product / Index.cshtml)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IEnumerable&lt;PRACTICAL11.Models.Product&gt;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"Products";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&lt;h2&gt;Products&lt;/h2&gt;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asp-action="Create" class="btn btn-primary"&gt;Create New Product&lt;/a&gt;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 class="table"&gt;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&lt;thead&gt;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&lt;th&gt;Name&lt;/th&gt;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&lt;th&gt;Price&lt;/th&gt;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&lt;th&gt;Category&lt;/th&gt;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&lt;th&gt;Supplier&lt;/th&gt;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&lt;/thead&gt;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&lt;tbody&gt;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@if (Model != null &amp;&amp; Model.Any())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foreach (var product in Model)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&lt;td&gt;@product.Name&lt;/td&gt;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&lt;td&gt;@product.Price.ToString("C")&lt;/td&gt;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&lt;td&gt;@(product.Category?.Name ?? "N/A")&lt;/td&gt;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&lt;td&gt;@(product.Supplier?.Name ?? "N/A")&lt;/td&gt;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 colspan="4" class="text-center"&gt;No products found.&lt;/td&gt;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&lt;/tbody&gt;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IEnumerable&lt;PRACTICAL11.Models.Product&gt;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"Products";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&lt;h2&gt;Products&lt;/h2&gt;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asp-action="Create" class="btn btn-primary"&gt;Create New Product&lt;/a&gt;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 class="table"&gt;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&lt;thead&gt;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&lt;th&gt;Name&lt;/th&gt;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&lt;th&gt;Price&lt;/th&gt;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&lt;th&gt;Category&lt;/th&gt;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&lt;th&gt;Supplier&lt;/th&gt;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&lt;/thead&gt;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&lt;tbody&gt;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@if (Model != null &amp;&amp; Model.Any())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foreach (var product in Model) 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&lt;td&gt;@product.Name&lt;/td&gt;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&lt;td&gt;@product.Price.ToString("C")&lt;/td&gt;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&lt;td&gt;@(product.Category?.Name ?? "N/A")&lt;/td&gt;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&lt;td&gt;@(product.Supplier?.Name ?? "N/A")&lt;/td&gt;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 colspan="4" class="text-center"&gt;No products found.&lt;/td&gt;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&lt;/tbody&gt;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Category / Index.cshtml)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IEnumerable&lt;PRACTICAL11.Models.Category&gt;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"Categories";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&lt;h2&gt;Categories&lt;/h2&gt;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asp-action="Create" class="btn btn-primary"&gt;Create New Category&lt;/a&gt;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 class="table"&gt;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&lt;thead&gt;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&lt;th&gt;Name&lt;/th&gt;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&lt;/thead&gt;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&lt;tbody&gt;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@if (Model != null &amp;&amp; Model.Any()) {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foreach (var category in Model)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&lt;td&gt;@category.Name&lt;/td&gt;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 colspan="1" class="text-center"&gt;No categories found.&lt;/td&gt;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&lt;/tbody&gt;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Supplier / Index.cshtml)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IEnumerable&lt;PRACTICAL11.Models.Supplier&gt;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"Suppliers";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&lt;h2&gt;Suppliers&lt;/h2&gt;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asp-action="Create" class="btn btn-primary"&gt;Create New Supplier&lt;/a&gt;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 class="table"&gt;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&lt;thead&gt;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&lt;th&gt;Name&lt;/th&gt;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&lt;/thead&gt;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&lt;tbody&gt;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@if (Model != null &amp;&amp; Model.Any())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foreach (var supplier in Model) 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&lt;td&gt;@supplier.Name&lt;/td&gt;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 colspan="2" class="text-center"&gt;No suppliers found.&lt;/td&gt;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&lt;/tbody&gt;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Product / Create.cshtml)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PRACTICAL11.Models.Product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"Create Product";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&lt;h2&gt;Create Product&lt;/h2&gt;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asp-action="Create" method="post"&gt;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asp-for="Name" class="control-label"&gt;&lt;/label&gt;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asp-for="Name" class="form-control" /&gt;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&lt;span asp-validation-for="Name" class="text-danger"&gt;&lt;/span&gt;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asp-for="Price" class="control-label"&gt;&lt;/label&gt;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asp-for="Price" class="form-control" /&gt;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&lt;span asp-validation-for="Price" class="text-danger"&gt;&lt;/span&gt;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asp-for="CategoryId" class="control-label"&gt;Category&lt;/label&gt;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&lt;select asp-for="CategoryId" class="form-control" asp-items="@(new SelectList(ViewBag.Categories, "Id", "Name"))"&gt;&lt;/select&gt;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asp-for="SupplierId" class="control-label"&gt;Supplier&lt;/label&gt;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&lt;select asp-for="SupplierId" class="form-control" asp-items="@(new SelectList(ViewBag.Suppliers, "Id", "Name"))"&gt;&lt;/select&gt;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 type="submit" class="btn btn-primary"&gt;Create&lt;/button&gt;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asp-action="Index"&gt;Back to List&lt;/a&gt;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Category / Create.cshtml)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PRACTICAL11.Models.Category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"Create Category";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&lt;h2&gt;Create Category&lt;/h2&gt;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asp-action="Create" method="post"&gt;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asp-for="Name" class="control-label"&gt;&lt;/label&gt;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asp-for="Name" class="form-control" /&gt;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&lt;span asp-validation-for="Name" class="text-danger"&gt;&lt;/span&gt;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 type="submit" class="btn btn-primary"&gt;Create&lt;/button&gt;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asp-action="Index"&gt;Back to List&lt;/a&gt;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Supplier / Create.cshtml)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PRACTICAL11.Models.Supplier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&lt;h1&gt;Create Supplier&lt;/h1&gt;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asp-action="Create"&gt;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asp-for="Name"&gt;&lt;/label&gt;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asp-for="Name" class="form-control" /&gt;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&lt;span asp-validation-for="Name" class="text-danger"&gt;&lt;/span&gt;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asp-for="Contact"&gt;&lt;/label&gt;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asp-for="Contact" class="form-control" /&gt;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&lt;span asp-validation-for="Contact" class="text-danger"&gt;&lt;/span&gt;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 type="submit" class="btn btn-primary"&gt;Create&lt;/button&gt;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asp-action="Index"&gt;Back to List&lt;/a&gt;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form = document.querySelector('form');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form.addEventListener('submit', function(event) { });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