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to download information from Web URL. Create asynchronous method and use it to implement the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PRACTICAL8.Services;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PRACTICAL8.Controllers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WebDownloadService _webDownloadService;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HomeController(WebDownloadService webDownloadService)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_webDownloadService = webDownloadService;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Task&lt;IActionResult&gt; Index()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url = "https://jsonplaceholder.typicode.com/posts/1";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content = await _webDownloadService.DownloadContentAsync(url);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ViewBag.Content = content;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WebDownloadService.cs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(Services / WebDownloadService.cs)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PRACTICAL8.Services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WebDownloadService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WebDownloadService(HttpClient httpClient)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async Task&lt;string&gt; DownloadContentAsync(string url)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HttpResponseMessage response = await _httpClient.GetAsync(url);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response.EnsureSuccessStatusCode();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content = await response.Content.ReadAsStringAsync();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content;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"Downloaded Content";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&lt;pre&gt;@ViewBag.Content&lt;/pre&gt;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This In Program.cs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builder.Services.AddHttpClient&lt;WebDownloadService&gt;();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