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tabs>
          <w:tab w:val="left" w:leader="none" w:pos="394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PRACTICAL - 1</w:t>
      </w:r>
    </w:p>
    <w:p w:rsidR="00000000" w:rsidDel="00000000" w:rsidP="00000000" w:rsidRDefault="00000000" w:rsidRPr="00000000" w14:paraId="0000000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requirement and set objectives for a software project.</w:t>
      </w:r>
    </w:p>
    <w:p w:rsidR="00000000" w:rsidDel="00000000" w:rsidP="00000000" w:rsidRDefault="00000000" w:rsidRPr="00000000" w14:paraId="00000003">
      <w:pPr>
        <w:tabs>
          <w:tab w:val="left" w:leader="none" w:pos="3940"/>
        </w:tabs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Assume you are the project manager for a software development project. The project involves creating a new mobile application for a client. The client wants the application to enhance user engagement and include specific features.</w:t>
      </w:r>
    </w:p>
    <w:p w:rsidR="00000000" w:rsidDel="00000000" w:rsidP="00000000" w:rsidRDefault="00000000" w:rsidRPr="00000000" w14:paraId="00000004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the requirements and list the key objectives for the PS APP and Inventory Management system.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tabs>
          <w:tab w:val="left" w:leader="none" w:pos="3940"/>
        </w:tabs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each objective follows the SMART criteria.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Epic, Stories and Tasks using Jira software.</w:t>
      </w:r>
    </w:p>
    <w:p w:rsidR="00000000" w:rsidDel="00000000" w:rsidP="00000000" w:rsidRDefault="00000000" w:rsidRPr="00000000" w14:paraId="0000000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 APP</w:t>
      </w:r>
    </w:p>
    <w:p w:rsidR="00000000" w:rsidDel="00000000" w:rsidP="00000000" w:rsidRDefault="00000000" w:rsidRPr="00000000" w14:paraId="0000000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Objective :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user authentication and profile management system.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an inventory management system for in-app purchases and DLC tracking.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content browsing feature for games and media.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 user engagement with achievements, rewards, and notifications.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cross-device synchronization of user data and content.</w:t>
      </w:r>
    </w:p>
    <w:p w:rsidR="00000000" w:rsidDel="00000000" w:rsidP="00000000" w:rsidRDefault="00000000" w:rsidRPr="00000000" w14:paraId="0000001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 Criteria 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pecific : Create an engaging, user-friendly mobile app with seamless onboarding, login, registration, password recovery, and a personalized home screen.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easurable : The app will achieve 90% user engagement by allowing users to register and log in easily, reducing drop-off during onboarding by 30%, and ensure password recovery is completed by at least 95% of users who request it.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chievable : Develop the app with the required features using an agile methodology, testing each feature in iterative sprints.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elevant : These features align with the client’s goal of increasing user engagement and retention through simplified access and personalized experience.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ime-bound : The application should be completed within 8 weeks, with specific milestones at the end of each sprint (2 weeks per sprint).</w:t>
      </w:r>
    </w:p>
    <w:p w:rsidR="00000000" w:rsidDel="00000000" w:rsidP="00000000" w:rsidRDefault="00000000" w:rsidRPr="00000000" w14:paraId="0000001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Requirements : </w:t>
      </w:r>
    </w:p>
    <w:p w:rsidR="00000000" w:rsidDel="00000000" w:rsidP="00000000" w:rsidRDefault="00000000" w:rsidRPr="00000000" w14:paraId="0000001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1 : User Onboarding and Authentication </w:t>
      </w:r>
    </w:p>
    <w:p w:rsidR="00000000" w:rsidDel="00000000" w:rsidP="00000000" w:rsidRDefault="00000000" w:rsidRPr="00000000" w14:paraId="0000001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Landing/Onboarding Page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“Landing/Onboarding” page with an engaging introduction to the app.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“Get Started” button that leads to the login/registration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Login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login page with email and password fields.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token-based authentication (JWT).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an option for users to log in via social media accounts (Google/Facebook).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Registration form with fields for username, email and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server-side validation for registration inputs.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 user registration data securely in the database.</w:t>
      </w:r>
    </w:p>
    <w:p w:rsidR="00000000" w:rsidDel="00000000" w:rsidP="00000000" w:rsidRDefault="00000000" w:rsidRPr="00000000" w14:paraId="0000002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4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Forgot Password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“Forgot Password” page with an email input for password reset.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email-based password recovery.</w:t>
      </w:r>
    </w:p>
    <w:p w:rsidR="00000000" w:rsidDel="00000000" w:rsidP="00000000" w:rsidRDefault="00000000" w:rsidRPr="00000000" w14:paraId="0000002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2 : Home Page and Content Display</w:t>
      </w:r>
    </w:p>
    <w:p w:rsidR="00000000" w:rsidDel="00000000" w:rsidP="00000000" w:rsidRDefault="00000000" w:rsidRPr="00000000" w14:paraId="0000002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Page Layout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homepage with a carousel for featured games.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section with game cards to display popular games.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search bar for users to search specific games.</w:t>
      </w:r>
    </w:p>
    <w:p w:rsidR="00000000" w:rsidDel="00000000" w:rsidP="00000000" w:rsidRDefault="00000000" w:rsidRPr="00000000" w14:paraId="0000002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Game Interaction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tap functionality on game cards to view game details.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a rating system to allow users to rate games.</w:t>
      </w:r>
    </w:p>
    <w:p w:rsidR="00000000" w:rsidDel="00000000" w:rsidP="00000000" w:rsidRDefault="00000000" w:rsidRPr="00000000" w14:paraId="0000003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3 : Shopping Cart and Favourite System</w:t>
      </w:r>
    </w:p>
    <w:p w:rsidR="00000000" w:rsidDel="00000000" w:rsidP="00000000" w:rsidRDefault="00000000" w:rsidRPr="00000000" w14:paraId="00000033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Shopping Cart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shopping cart page with options to view added items.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functionality to add, remove and edit items in the cart.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the checkout process for in-app purchases.</w:t>
      </w:r>
    </w:p>
    <w:p w:rsidR="00000000" w:rsidDel="00000000" w:rsidP="00000000" w:rsidRDefault="00000000" w:rsidRPr="00000000" w14:paraId="0000003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Favourite System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functionality to allow users to mark games as favourites.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 list of favourite games on the “Favourite” page.</w:t>
      </w:r>
    </w:p>
    <w:p w:rsidR="00000000" w:rsidDel="00000000" w:rsidP="00000000" w:rsidRDefault="00000000" w:rsidRPr="00000000" w14:paraId="0000003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4 : Notification and User Profile</w:t>
      </w:r>
    </w:p>
    <w:p w:rsidR="00000000" w:rsidDel="00000000" w:rsidP="00000000" w:rsidRDefault="00000000" w:rsidRPr="00000000" w14:paraId="0000003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System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notification system to notify users of new content and updates.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notification page to show all user alerts.</w:t>
      </w:r>
    </w:p>
    <w:p w:rsidR="00000000" w:rsidDel="00000000" w:rsidP="00000000" w:rsidRDefault="00000000" w:rsidRPr="00000000" w14:paraId="0000003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Profile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profile page to display personal details such as username, email and preferences.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functionality to update personal details and preferences.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a profile picture upload option.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4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add a tab for the order history.</w:t>
      </w:r>
    </w:p>
    <w:p w:rsidR="00000000" w:rsidDel="00000000" w:rsidP="00000000" w:rsidRDefault="00000000" w:rsidRPr="00000000" w14:paraId="00000044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 Inventory Management System</w:t>
      </w:r>
    </w:p>
    <w:p w:rsidR="00000000" w:rsidDel="00000000" w:rsidP="00000000" w:rsidRDefault="00000000" w:rsidRPr="00000000" w14:paraId="0000005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Objective : 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 secure user authentication and role-based access system.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an efficient stock management system for tracking inventory levels and stock movements.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product catalog with categorization, search, and filtering options.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order management, including stock purchases, sales, and restocking.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notification system for low stock alerts and order updates.</w:t>
      </w:r>
    </w:p>
    <w:p w:rsidR="00000000" w:rsidDel="00000000" w:rsidP="00000000" w:rsidRDefault="00000000" w:rsidRPr="00000000" w14:paraId="0000005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 Criteria 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tabs>
          <w:tab w:val="left" w:leader="none" w:pos="3940"/>
        </w:tabs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pecific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Build an inventory management system with features for product tracking, stock monitoring, order processing, and real-time notifications.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easurable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95% accuracy in stock tracking, reduce manual inventory errors by 40%, and improve order processing efficiency by 50%.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chievable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the system in iterative sprints using agile methodology with regular testing.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elevant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system addresses the need for streamlined inventory tracking and order management, improving business efficiency.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tabs>
          <w:tab w:val="left" w:leader="none" w:pos="3940"/>
        </w:tabs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ime-bound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Complete the application within 8 weeks, with bi-weekly sprints focusing on key modules.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Requirements : </w:t>
      </w:r>
    </w:p>
    <w:p w:rsidR="00000000" w:rsidDel="00000000" w:rsidP="00000000" w:rsidRDefault="00000000" w:rsidRPr="00000000" w14:paraId="0000005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1 : User Authentication and Role Management</w:t>
      </w:r>
    </w:p>
    <w:p w:rsidR="00000000" w:rsidDel="00000000" w:rsidP="00000000" w:rsidRDefault="00000000" w:rsidRPr="00000000" w14:paraId="0000006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Login &amp; Role-Based Access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tabs>
          <w:tab w:val="left" w:leader="none" w:pos="3940"/>
        </w:tabs>
        <w:spacing w:after="0" w:afterAutospacing="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secure login system for admins, managers, and staff.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tabs>
          <w:tab w:val="left" w:leader="none" w:pos="3940"/>
        </w:tabs>
        <w:spacing w:after="24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Restrict access based on user roles (e.g., only admins can add new products).</w:t>
      </w:r>
    </w:p>
    <w:p w:rsidR="00000000" w:rsidDel="00000000" w:rsidP="00000000" w:rsidRDefault="00000000" w:rsidRPr="00000000" w14:paraId="00000063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 &amp; Profile Management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registration form for new users with role selection.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profile management features for updating user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3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Recovery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"Forgot Password" feature using email verification.\</w:t>
      </w:r>
    </w:p>
    <w:p w:rsidR="00000000" w:rsidDel="00000000" w:rsidP="00000000" w:rsidRDefault="00000000" w:rsidRPr="00000000" w14:paraId="0000006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2 : Stock Management System</w:t>
      </w:r>
    </w:p>
    <w:p w:rsidR="00000000" w:rsidDel="00000000" w:rsidP="00000000" w:rsidRDefault="00000000" w:rsidRPr="00000000" w14:paraId="0000006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Catalog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a database schema for product details (name, SKU, price, quantity, supplier, etc.).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product listing page with categorization and filtering options.</w:t>
      </w:r>
    </w:p>
    <w:p w:rsidR="00000000" w:rsidDel="00000000" w:rsidP="00000000" w:rsidRDefault="00000000" w:rsidRPr="00000000" w14:paraId="0000006D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 Tracking &amp; Updates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real-time stock level tracking.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functionality to update stock when new items are received or sold.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3 : Order Management</w:t>
      </w:r>
    </w:p>
    <w:p w:rsidR="00000000" w:rsidDel="00000000" w:rsidP="00000000" w:rsidRDefault="00000000" w:rsidRPr="00000000" w14:paraId="0000007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 Purchase Orders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tabs>
          <w:tab w:val="left" w:leader="none" w:pos="3940"/>
        </w:tabs>
        <w:spacing w:after="0" w:afterAutospacing="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module for adding new stock purchase entries.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tabs>
          <w:tab w:val="left" w:leader="none" w:pos="3940"/>
        </w:tabs>
        <w:spacing w:after="24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approval workflow for purchase orders.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Sales Order Processing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tabs>
          <w:tab w:val="left" w:leader="none" w:pos="394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an interface to create and manage sales orders.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Integrate automatic stock deduction when an order is confirmed.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Epic 4 : Notification &amp; Reporting</w:t>
      </w:r>
    </w:p>
    <w:p w:rsidR="00000000" w:rsidDel="00000000" w:rsidP="00000000" w:rsidRDefault="00000000" w:rsidRPr="00000000" w14:paraId="0000007A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Stock Alerts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tabs>
          <w:tab w:val="left" w:leader="none" w:pos="394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an automatic alert system for low stock levels.</w:t>
      </w:r>
    </w:p>
    <w:p w:rsidR="00000000" w:rsidDel="00000000" w:rsidP="00000000" w:rsidRDefault="00000000" w:rsidRPr="00000000" w14:paraId="0000007C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Story 2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&amp; Inventory Reports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tabs>
          <w:tab w:val="left" w:leader="none" w:pos="3940"/>
        </w:tabs>
        <w:spacing w:after="240" w:before="24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Generate daily, weekly, and monthly reports on stock levels and order history.</w:t>
      </w:r>
    </w:p>
    <w:p w:rsidR="00000000" w:rsidDel="00000000" w:rsidP="00000000" w:rsidRDefault="00000000" w:rsidRPr="00000000" w14:paraId="0000007E">
      <w:pPr>
        <w:tabs>
          <w:tab w:val="left" w:leader="none" w:pos="3940"/>
        </w:tabs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ab/>
      <w:tab/>
      <w:tab/>
      <w:tab/>
      <w:tab/>
      <w:tab/>
      <w:tab/>
      <w:tab/>
      <w:tab/>
      <w:tab/>
      <w:tab/>
      <w:t xml:space="preserve">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SOFTWARE PROJECT MANAGEMENT   </w:t>
      <w:tab/>
      <w:tab/>
      <w:tab/>
      <w:tab/>
      <w:t xml:space="preserve">           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