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CB2B8A" w14:textId="7973442B" w:rsidR="00746D14" w:rsidRDefault="00B672DA">
      <w:r>
        <w:t>Angela Quitiaquez</w:t>
      </w:r>
    </w:p>
    <w:p w14:paraId="560B1ABC" w14:textId="7FDBA0D2" w:rsidR="00B672DA" w:rsidRDefault="00B672DA">
      <w:r>
        <w:t>A00395494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46D14" w14:paraId="2EF4CE98" w14:textId="77777777" w:rsidTr="00125132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2465D" w14:textId="77777777" w:rsidR="00746D14" w:rsidRDefault="00330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2C6259F1" w14:textId="77777777" w:rsidR="00746D14" w:rsidRDefault="00746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4B91" w14:textId="77777777" w:rsidR="00746D14" w:rsidRDefault="00330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CCB6D" w14:textId="77777777" w:rsidR="00746D14" w:rsidRDefault="00330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746D14" w:rsidRPr="002E1CE8" w14:paraId="2D6D5DD2" w14:textId="77777777" w:rsidTr="00125132">
        <w:trPr>
          <w:trHeight w:val="447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A748" w14:textId="77777777" w:rsidR="00746D14" w:rsidRDefault="00330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ReqFunc001</w:t>
            </w:r>
          </w:p>
          <w:p w14:paraId="67DC3D9C" w14:textId="38659A55" w:rsidR="00746D14" w:rsidRDefault="00125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Ordenar</w:t>
            </w:r>
            <w:proofErr w:type="spellEnd"/>
            <w:r>
              <w:t xml:space="preserve"> </w:t>
            </w:r>
            <w:proofErr w:type="spellStart"/>
            <w:r>
              <w:t>Bebida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87D1" w14:textId="69AD54BE" w:rsidR="00746D14" w:rsidRDefault="00330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 w:rsidR="00125132">
              <w:t xml:space="preserve"> Cafe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1B92" w14:textId="21300BB8" w:rsidR="00746D14" w:rsidRPr="002E1CE8" w:rsidRDefault="00746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746D14" w:rsidRPr="002E1CE8" w14:paraId="546CB96B" w14:textId="77777777" w:rsidTr="00125132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51A74" w14:textId="77777777" w:rsidR="00746D14" w:rsidRPr="002E1CE8" w:rsidRDefault="00746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4B3D3" w14:textId="52437253" w:rsidR="00746D14" w:rsidRDefault="00330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r w:rsidR="00125132"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7DC4" w14:textId="4B3E476B" w:rsidR="00746D14" w:rsidRPr="002E1CE8" w:rsidRDefault="002E1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2E1CE8">
              <w:rPr>
                <w:lang w:val="es-CO"/>
              </w:rPr>
              <w:t>ordenarBebida</w:t>
            </w:r>
            <w:proofErr w:type="spellEnd"/>
            <w:r w:rsidRPr="002E1CE8">
              <w:rPr>
                <w:lang w:val="es-CO"/>
              </w:rPr>
              <w:t xml:space="preserve">(precio : </w:t>
            </w:r>
            <w:proofErr w:type="spellStart"/>
            <w:r w:rsidRPr="002E1CE8">
              <w:rPr>
                <w:lang w:val="es-CO"/>
              </w:rPr>
              <w:t>double</w:t>
            </w:r>
            <w:proofErr w:type="spellEnd"/>
            <w:r w:rsidRPr="002E1CE8">
              <w:rPr>
                <w:lang w:val="es-CO"/>
              </w:rPr>
              <w:t xml:space="preserve">, </w:t>
            </w:r>
            <w:proofErr w:type="spellStart"/>
            <w:r w:rsidRPr="002E1CE8">
              <w:rPr>
                <w:lang w:val="es-CO"/>
              </w:rPr>
              <w:t>tipo_cafe</w:t>
            </w:r>
            <w:proofErr w:type="spellEnd"/>
            <w:r w:rsidRPr="002E1CE8">
              <w:rPr>
                <w:lang w:val="es-CO"/>
              </w:rPr>
              <w:t xml:space="preserve"> : </w:t>
            </w:r>
            <w:proofErr w:type="spellStart"/>
            <w:r w:rsidRPr="002E1CE8">
              <w:rPr>
                <w:lang w:val="es-CO"/>
              </w:rPr>
              <w:t>model.tipo_cafe</w:t>
            </w:r>
            <w:proofErr w:type="spellEnd"/>
            <w:r w:rsidRPr="002E1CE8">
              <w:rPr>
                <w:lang w:val="es-CO"/>
              </w:rPr>
              <w:t xml:space="preserve">, </w:t>
            </w:r>
            <w:proofErr w:type="spellStart"/>
            <w:r w:rsidRPr="002E1CE8">
              <w:rPr>
                <w:lang w:val="es-CO"/>
              </w:rPr>
              <w:t>tipo_leche</w:t>
            </w:r>
            <w:proofErr w:type="spellEnd"/>
            <w:r w:rsidRPr="002E1CE8">
              <w:rPr>
                <w:lang w:val="es-CO"/>
              </w:rPr>
              <w:t xml:space="preserve"> : </w:t>
            </w:r>
            <w:proofErr w:type="spellStart"/>
            <w:r w:rsidRPr="002E1CE8">
              <w:rPr>
                <w:lang w:val="es-CO"/>
              </w:rPr>
              <w:t>model.tipo_leche</w:t>
            </w:r>
            <w:proofErr w:type="spellEnd"/>
            <w:r w:rsidRPr="002E1CE8">
              <w:rPr>
                <w:lang w:val="es-CO"/>
              </w:rPr>
              <w:t xml:space="preserve">, </w:t>
            </w:r>
            <w:proofErr w:type="spellStart"/>
            <w:r w:rsidRPr="002E1CE8">
              <w:rPr>
                <w:lang w:val="es-CO"/>
              </w:rPr>
              <w:t>tipo_azucar</w:t>
            </w:r>
            <w:proofErr w:type="spellEnd"/>
            <w:r w:rsidRPr="002E1CE8">
              <w:rPr>
                <w:lang w:val="es-CO"/>
              </w:rPr>
              <w:t xml:space="preserve"> : </w:t>
            </w:r>
            <w:proofErr w:type="spellStart"/>
            <w:r w:rsidRPr="002E1CE8">
              <w:rPr>
                <w:lang w:val="es-CO"/>
              </w:rPr>
              <w:t>model.tipo_azucar</w:t>
            </w:r>
            <w:proofErr w:type="spellEnd"/>
            <w:r w:rsidRPr="002E1CE8">
              <w:rPr>
                <w:lang w:val="es-CO"/>
              </w:rPr>
              <w:t xml:space="preserve">, crema : </w:t>
            </w:r>
            <w:proofErr w:type="spellStart"/>
            <w:r w:rsidRPr="002E1CE8">
              <w:rPr>
                <w:lang w:val="es-CO"/>
              </w:rPr>
              <w:t>boolean</w:t>
            </w:r>
            <w:proofErr w:type="spellEnd"/>
            <w:r w:rsidRPr="002E1CE8">
              <w:rPr>
                <w:lang w:val="es-CO"/>
              </w:rPr>
              <w:t>)</w:t>
            </w:r>
            <w:bookmarkStart w:id="0" w:name="_GoBack"/>
            <w:bookmarkEnd w:id="0"/>
          </w:p>
        </w:tc>
      </w:tr>
    </w:tbl>
    <w:p w14:paraId="44F878B3" w14:textId="77777777" w:rsidR="00746D14" w:rsidRPr="002E1CE8" w:rsidRDefault="00746D14">
      <w:pPr>
        <w:rPr>
          <w:lang w:val="es-CO"/>
        </w:rPr>
      </w:pPr>
    </w:p>
    <w:sectPr w:rsidR="00746D14" w:rsidRPr="002E1C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14"/>
    <w:rsid w:val="00125132"/>
    <w:rsid w:val="002E1CE8"/>
    <w:rsid w:val="00330CAC"/>
    <w:rsid w:val="00746D14"/>
    <w:rsid w:val="00B6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5A69"/>
  <w15:docId w15:val="{A2FD2FFB-F10F-463C-B052-022268F2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</cp:lastModifiedBy>
  <cp:revision>5</cp:revision>
  <dcterms:created xsi:type="dcterms:W3CDTF">2023-09-28T13:31:00Z</dcterms:created>
  <dcterms:modified xsi:type="dcterms:W3CDTF">2023-09-29T21:36:00Z</dcterms:modified>
</cp:coreProperties>
</file>